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954C" w14:textId="77777777" w:rsidR="009455F8" w:rsidRPr="00121CEE" w:rsidRDefault="009455F8" w:rsidP="009455F8">
      <w:pPr>
        <w:spacing w:line="256" w:lineRule="auto"/>
        <w:jc w:val="center"/>
        <w:rPr>
          <w:rFonts w:ascii="Calibri" w:eastAsia="Calibri" w:hAnsi="Calibri" w:cs="Calibri"/>
          <w:b/>
          <w:bCs/>
          <w:sz w:val="32"/>
          <w:szCs w:val="32"/>
          <w:lang w:val="es-MX"/>
        </w:rPr>
      </w:pPr>
      <w:r w:rsidRPr="00121CEE">
        <w:rPr>
          <w:rFonts w:ascii="Calibri" w:eastAsia="Calibri" w:hAnsi="Calibri" w:cs="Calibri"/>
          <w:b/>
          <w:bCs/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491C8963" wp14:editId="66CF82AA">
            <wp:simplePos x="0" y="0"/>
            <wp:positionH relativeFrom="column">
              <wp:posOffset>-191154</wp:posOffset>
            </wp:positionH>
            <wp:positionV relativeFrom="paragraph">
              <wp:posOffset>-259411</wp:posOffset>
            </wp:positionV>
            <wp:extent cx="1674508" cy="1358024"/>
            <wp:effectExtent l="0" t="0" r="1905" b="0"/>
            <wp:wrapNone/>
            <wp:docPr id="1730473517" name="Picture 1" descr="A blue logo with a glob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73517" name="Picture 1" descr="A blue logo with a globe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08" cy="135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CEE">
        <w:rPr>
          <w:rFonts w:ascii="Calibri" w:eastAsia="Calibri" w:hAnsi="Calibri" w:cs="Calibri"/>
          <w:b/>
          <w:bCs/>
          <w:sz w:val="32"/>
          <w:szCs w:val="32"/>
          <w:lang w:val="es-MX"/>
        </w:rPr>
        <w:t>UNIVERSIDAD GERARDO BARRIOS</w:t>
      </w:r>
      <w:r w:rsidRPr="00121CEE">
        <w:rPr>
          <w:rFonts w:ascii="Calibri" w:eastAsia="Calibri" w:hAnsi="Calibri" w:cs="Calibri"/>
          <w:b/>
          <w:bCs/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41D49C95" wp14:editId="1487DE64">
            <wp:simplePos x="0" y="0"/>
            <wp:positionH relativeFrom="column">
              <wp:posOffset>4904740</wp:posOffset>
            </wp:positionH>
            <wp:positionV relativeFrom="paragraph">
              <wp:posOffset>-255905</wp:posOffset>
            </wp:positionV>
            <wp:extent cx="1365885" cy="1412875"/>
            <wp:effectExtent l="0" t="0" r="5715" b="0"/>
            <wp:wrapNone/>
            <wp:docPr id="19" name="image2.png" descr="A logo with a person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A logo with a person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41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58B1A" w14:textId="77777777" w:rsidR="009455F8" w:rsidRPr="00121CEE" w:rsidRDefault="009455F8" w:rsidP="009455F8">
      <w:pPr>
        <w:spacing w:line="256" w:lineRule="auto"/>
        <w:jc w:val="center"/>
        <w:rPr>
          <w:rFonts w:ascii="Calibri" w:eastAsia="Calibri" w:hAnsi="Calibri" w:cs="Calibri"/>
          <w:sz w:val="32"/>
          <w:szCs w:val="32"/>
          <w:lang w:val="es-MX"/>
        </w:rPr>
      </w:pPr>
      <w:r w:rsidRPr="00121CEE">
        <w:rPr>
          <w:rFonts w:ascii="Calibri" w:eastAsia="Calibri" w:hAnsi="Calibri" w:cs="Calibri"/>
          <w:sz w:val="32"/>
          <w:szCs w:val="32"/>
          <w:lang w:val="es-MX"/>
        </w:rPr>
        <w:t>SAN MIGUEL</w:t>
      </w:r>
    </w:p>
    <w:p w14:paraId="19566673" w14:textId="77777777" w:rsidR="009455F8" w:rsidRPr="00121CEE" w:rsidRDefault="009455F8" w:rsidP="009455F8">
      <w:pPr>
        <w:spacing w:line="256" w:lineRule="auto"/>
        <w:jc w:val="center"/>
        <w:rPr>
          <w:rFonts w:ascii="Calibri" w:eastAsia="Calibri" w:hAnsi="Calibri" w:cs="Calibri"/>
          <w:sz w:val="28"/>
          <w:szCs w:val="28"/>
          <w:lang w:val="es-MX"/>
        </w:rPr>
      </w:pPr>
      <w:r w:rsidRPr="00121CEE">
        <w:rPr>
          <w:rFonts w:ascii="Calibri" w:eastAsia="Calibri" w:hAnsi="Calibri" w:cs="Calibri"/>
          <w:sz w:val="28"/>
          <w:szCs w:val="28"/>
          <w:lang w:val="es-MX"/>
        </w:rPr>
        <w:t>FACULTAD DE CIENCIA Y TECNOLOGIA</w:t>
      </w:r>
    </w:p>
    <w:p w14:paraId="22A502F3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44"/>
          <w:szCs w:val="44"/>
          <w:lang w:val="es-MX"/>
        </w:rPr>
      </w:pPr>
    </w:p>
    <w:p w14:paraId="2F6EEE75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44"/>
          <w:szCs w:val="44"/>
          <w:lang w:val="es-MX"/>
        </w:rPr>
      </w:pPr>
    </w:p>
    <w:p w14:paraId="4DBED199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  <w:r w:rsidRPr="00121CEE">
        <w:rPr>
          <w:rFonts w:ascii="Calibri" w:eastAsia="Calibri" w:hAnsi="Calibri" w:cs="Calibri"/>
          <w:sz w:val="28"/>
          <w:szCs w:val="28"/>
          <w:lang w:val="es-MX"/>
        </w:rPr>
        <w:t xml:space="preserve">Técnico en ingeniería en sistemas y Redes Informáticas </w:t>
      </w:r>
    </w:p>
    <w:p w14:paraId="2C7BC548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  <w:r w:rsidRPr="00121CEE">
        <w:rPr>
          <w:rFonts w:ascii="Calibri" w:eastAsia="Calibri" w:hAnsi="Calibri" w:cs="Calibri"/>
          <w:sz w:val="28"/>
          <w:szCs w:val="28"/>
          <w:lang w:val="es-MX"/>
        </w:rPr>
        <w:t xml:space="preserve">Ciclo </w:t>
      </w:r>
      <w:r>
        <w:rPr>
          <w:rFonts w:ascii="Calibri" w:eastAsia="Calibri" w:hAnsi="Calibri" w:cs="Calibri"/>
          <w:sz w:val="28"/>
          <w:szCs w:val="28"/>
          <w:lang w:val="es-MX"/>
        </w:rPr>
        <w:t>II</w:t>
      </w:r>
    </w:p>
    <w:p w14:paraId="234C27CF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  <w:r w:rsidRPr="00A4103B">
        <w:rPr>
          <w:rFonts w:ascii="Calibri" w:eastAsia="Calibri" w:hAnsi="Calibri" w:cs="Calibri"/>
          <w:sz w:val="28"/>
          <w:szCs w:val="28"/>
          <w:lang w:val="es-MX"/>
        </w:rPr>
        <w:t>Programación III</w:t>
      </w:r>
    </w:p>
    <w:p w14:paraId="3BA00312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 xml:space="preserve">Ingeniero. </w:t>
      </w:r>
      <w:proofErr w:type="spellStart"/>
      <w:r w:rsidRPr="00A4103B">
        <w:rPr>
          <w:rFonts w:ascii="Calibri" w:eastAsia="Calibri" w:hAnsi="Calibri" w:cs="Calibri"/>
          <w:sz w:val="28"/>
          <w:szCs w:val="28"/>
        </w:rPr>
        <w:t>Willian</w:t>
      </w:r>
      <w:proofErr w:type="spellEnd"/>
      <w:r w:rsidRPr="00A4103B">
        <w:rPr>
          <w:rFonts w:ascii="Calibri" w:eastAsia="Calibri" w:hAnsi="Calibri" w:cs="Calibri"/>
          <w:sz w:val="28"/>
          <w:szCs w:val="28"/>
        </w:rPr>
        <w:t xml:space="preserve"> Alexis Montes Girón</w:t>
      </w:r>
    </w:p>
    <w:p w14:paraId="04A29F56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6DC758E4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13AA1AF1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7FD8499E" w14:textId="77777777" w:rsidR="009455F8" w:rsidRPr="00121CEE" w:rsidRDefault="009455F8" w:rsidP="009455F8">
      <w:pPr>
        <w:spacing w:line="25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>PROYECTO</w:t>
      </w:r>
    </w:p>
    <w:p w14:paraId="278D29D6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6D8ABEE5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7ECA5451" w14:textId="77777777" w:rsidR="009455F8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  <w:r w:rsidRPr="00121CEE">
        <w:rPr>
          <w:rFonts w:ascii="Calibri" w:eastAsia="Calibri" w:hAnsi="Calibri" w:cs="Calibri"/>
          <w:sz w:val="28"/>
          <w:szCs w:val="28"/>
          <w:lang w:val="es-MX"/>
        </w:rPr>
        <w:t>Presentado Por:</w:t>
      </w:r>
    </w:p>
    <w:p w14:paraId="3311B4D1" w14:textId="77777777" w:rsidR="009455F8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  <w:r w:rsidRPr="00121CEE">
        <w:rPr>
          <w:rFonts w:ascii="Calibri" w:eastAsia="Calibri" w:hAnsi="Calibri" w:cs="Calibri"/>
          <w:sz w:val="28"/>
          <w:szCs w:val="28"/>
          <w:lang w:val="es-MX"/>
        </w:rPr>
        <w:t xml:space="preserve">Dinora Verenice Funes Lemus                      </w:t>
      </w:r>
      <w:r>
        <w:rPr>
          <w:rFonts w:ascii="Calibri" w:eastAsia="Calibri" w:hAnsi="Calibri" w:cs="Calibri"/>
          <w:sz w:val="28"/>
          <w:szCs w:val="28"/>
          <w:lang w:val="es-MX"/>
        </w:rPr>
        <w:t xml:space="preserve"> </w:t>
      </w:r>
      <w:r w:rsidRPr="00121CEE">
        <w:rPr>
          <w:rFonts w:ascii="Calibri" w:eastAsia="Calibri" w:hAnsi="Calibri" w:cs="Calibri"/>
          <w:sz w:val="28"/>
          <w:szCs w:val="28"/>
          <w:lang w:val="es-MX"/>
        </w:rPr>
        <w:t xml:space="preserve">  SMTR091923</w:t>
      </w:r>
    </w:p>
    <w:p w14:paraId="49528679" w14:textId="77777777" w:rsidR="009455F8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</w:rPr>
      </w:pPr>
      <w:r w:rsidRPr="00567C81">
        <w:rPr>
          <w:rFonts w:ascii="Calibri" w:eastAsia="Calibri" w:hAnsi="Calibri" w:cs="Calibri"/>
          <w:sz w:val="28"/>
          <w:szCs w:val="28"/>
        </w:rPr>
        <w:t xml:space="preserve">Emerson Jair Umanzor Yanes             </w:t>
      </w:r>
      <w:r>
        <w:rPr>
          <w:rFonts w:ascii="Calibri" w:eastAsia="Calibri" w:hAnsi="Calibri" w:cs="Calibri"/>
          <w:sz w:val="28"/>
          <w:szCs w:val="28"/>
        </w:rPr>
        <w:t xml:space="preserve">        </w:t>
      </w:r>
      <w:r w:rsidRPr="00567C81">
        <w:rPr>
          <w:rFonts w:ascii="Calibri" w:eastAsia="Calibri" w:hAnsi="Calibri" w:cs="Calibri"/>
          <w:sz w:val="28"/>
          <w:szCs w:val="28"/>
        </w:rPr>
        <w:t xml:space="preserve">     SMTR139023 </w:t>
      </w:r>
    </w:p>
    <w:p w14:paraId="7DFDB3E8" w14:textId="77777777" w:rsidR="009455F8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</w:rPr>
      </w:pPr>
      <w:r w:rsidRPr="0038510C">
        <w:rPr>
          <w:rFonts w:ascii="Calibri" w:eastAsia="Calibri" w:hAnsi="Calibri" w:cs="Calibri"/>
          <w:sz w:val="28"/>
          <w:szCs w:val="28"/>
        </w:rPr>
        <w:t xml:space="preserve">Diego Josué Montoya </w:t>
      </w:r>
      <w:proofErr w:type="spellStart"/>
      <w:r w:rsidRPr="0038510C">
        <w:rPr>
          <w:rFonts w:ascii="Calibri" w:eastAsia="Calibri" w:hAnsi="Calibri" w:cs="Calibri"/>
          <w:sz w:val="28"/>
          <w:szCs w:val="28"/>
        </w:rPr>
        <w:t>Perez</w:t>
      </w:r>
      <w:proofErr w:type="spellEnd"/>
      <w:r w:rsidRPr="0038510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</w:t>
      </w:r>
      <w:r w:rsidRPr="0038510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          </w:t>
      </w:r>
      <w:r w:rsidRPr="0038510C">
        <w:rPr>
          <w:rFonts w:ascii="Calibri" w:eastAsia="Calibri" w:hAnsi="Calibri" w:cs="Calibri"/>
          <w:sz w:val="28"/>
          <w:szCs w:val="28"/>
        </w:rPr>
        <w:t>SMTR140123</w:t>
      </w:r>
    </w:p>
    <w:p w14:paraId="08EBD753" w14:textId="77777777" w:rsidR="009455F8" w:rsidRPr="0038510C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José Ezequiel Díaz García                                 SMTR021719</w:t>
      </w:r>
    </w:p>
    <w:p w14:paraId="5AB0515C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392E17D4" w14:textId="77777777" w:rsidR="009455F8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3854FEF3" w14:textId="77777777" w:rsidR="009455F8" w:rsidRPr="00121CEE" w:rsidRDefault="009455F8" w:rsidP="009455F8">
      <w:pPr>
        <w:spacing w:line="256" w:lineRule="auto"/>
        <w:rPr>
          <w:rFonts w:ascii="Calibri" w:eastAsia="Calibri" w:hAnsi="Calibri" w:cs="Calibri"/>
          <w:sz w:val="28"/>
          <w:szCs w:val="28"/>
          <w:lang w:val="es-MX"/>
        </w:rPr>
      </w:pPr>
    </w:p>
    <w:p w14:paraId="2FC58F70" w14:textId="750C6CCD" w:rsidR="009455F8" w:rsidRPr="00750867" w:rsidRDefault="009455F8" w:rsidP="009455F8">
      <w:pPr>
        <w:spacing w:line="256" w:lineRule="auto"/>
        <w:jc w:val="right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>NOVIEMBRE</w:t>
      </w:r>
      <w:r w:rsidRPr="00121CEE">
        <w:rPr>
          <w:rFonts w:ascii="Calibri" w:eastAsia="Calibri" w:hAnsi="Calibri" w:cs="Calibri"/>
          <w:sz w:val="28"/>
          <w:szCs w:val="28"/>
          <w:lang w:val="es-MX"/>
        </w:rPr>
        <w:t xml:space="preserve"> 202</w:t>
      </w:r>
      <w:r>
        <w:rPr>
          <w:rFonts w:ascii="Calibri" w:eastAsia="Calibri" w:hAnsi="Calibri" w:cs="Calibri"/>
          <w:sz w:val="28"/>
          <w:szCs w:val="28"/>
          <w:lang w:val="es-MX"/>
        </w:rPr>
        <w:t>4</w:t>
      </w:r>
    </w:p>
    <w:p w14:paraId="3B34946D" w14:textId="7B758A50" w:rsidR="00D2026E" w:rsidRPr="00D2026E" w:rsidRDefault="00FC4C7E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lastRenderedPageBreak/>
        <w:t>1</w:t>
      </w:r>
      <w:r w:rsidR="00D2026E"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. Planteamiento del Problema</w:t>
      </w:r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La mayoría de las plataformas de música en </w:t>
      </w:r>
      <w:proofErr w:type="spellStart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streaming</w:t>
      </w:r>
      <w:proofErr w:type="spellEnd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tienen tiempos de respuesta que pueden ser lentos, especialmente en áreas con conexiones a internet de menor velocidad o congestión de red. Esto afecta negativamente la experiencia del usuario, quien busca acceso rápido a su contenido musical. La necesidad de una plataforma que combine eficiencia en la entrega de contenido con una experiencia de usuario satisfactoria es evidente.</w:t>
      </w:r>
    </w:p>
    <w:p w14:paraId="6B2EE174" w14:textId="77777777" w:rsidR="00D2026E" w:rsidRPr="00D2026E" w:rsidRDefault="00D2026E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Para abordar esta problemática, proponemos desarrollar una plataforma de música en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streaming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que priorice la velocidad de carga y reproducción de música. Utilizaremos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Firebase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junto con Python y Django en el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backend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autenticar usuarios, almacenar información de artistas y canciones, y gestionar la base de datos de archivos de música. La interfaz estará desarrollada con HTML, CSS y JavaScript, ofreciendo una experiencia rápida y sencilla. Esta arquitectura permitirá optimizar los tiempos de respuesta y mejorar la experiencia general del usuario.</w:t>
      </w:r>
    </w:p>
    <w:p w14:paraId="008C0067" w14:textId="77777777" w:rsidR="00D2026E" w:rsidRPr="00D2026E" w:rsidRDefault="006D3DA0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4A5FDFA">
          <v:rect id="_x0000_i1025" style="width:0;height:1.5pt" o:hrstd="t" o:hr="t" fillcolor="#a0a0a0" stroked="f"/>
        </w:pict>
      </w:r>
    </w:p>
    <w:p w14:paraId="15F81A34" w14:textId="2F4F540C" w:rsidR="00D2026E" w:rsidRPr="00D2026E" w:rsidRDefault="00FC4C7E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2</w:t>
      </w:r>
      <w:r w:rsidR="00D2026E"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. Funcionalidad Principal</w:t>
      </w:r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La funcionalidad básica de nuestro proyecto consiste en el acceso al perfil de usuario y la reproducción de canciones mediante una interfaz sencilla y de carga rápida. En esta primera versión, los usuarios pueden registrarse e iniciar sesión en la plataforma utilizando </w:t>
      </w:r>
      <w:proofErr w:type="spellStart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Firebase</w:t>
      </w:r>
      <w:proofErr w:type="spellEnd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Authentication</w:t>
      </w:r>
      <w:proofErr w:type="spellEnd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permitiéndoles acceder a una biblioteca de canciones previamente cargadas en </w:t>
      </w:r>
      <w:proofErr w:type="spellStart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Firebase</w:t>
      </w:r>
      <w:proofErr w:type="spellEnd"/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Storage. Una vez autenticados, los usuarios pueden seleccionar canciones y reproducirlas con tiempos de carga minimizados.</w:t>
      </w:r>
    </w:p>
    <w:p w14:paraId="6A120BDD" w14:textId="77777777" w:rsidR="00D2026E" w:rsidRPr="00D2026E" w:rsidRDefault="00D2026E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Para implementar esta funcionalidad, hemos utilizado:</w:t>
      </w:r>
    </w:p>
    <w:p w14:paraId="515E13DC" w14:textId="77777777" w:rsidR="00D2026E" w:rsidRPr="00D2026E" w:rsidRDefault="00D2026E" w:rsidP="00D202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Firebase</w:t>
      </w:r>
      <w:proofErr w:type="spellEnd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Authentication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el registro y autenticación segura de usuarios.</w:t>
      </w:r>
    </w:p>
    <w:p w14:paraId="212CB6BD" w14:textId="77777777" w:rsidR="00D2026E" w:rsidRPr="00D2026E" w:rsidRDefault="00D2026E" w:rsidP="00D202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Firebase</w:t>
      </w:r>
      <w:proofErr w:type="spellEnd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Storage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almacenar archivos de audio.</w:t>
      </w:r>
    </w:p>
    <w:p w14:paraId="4B6B4601" w14:textId="77777777" w:rsidR="00D2026E" w:rsidRPr="00D2026E" w:rsidRDefault="00D2026E" w:rsidP="00D202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Firebase</w:t>
      </w:r>
      <w:proofErr w:type="spellEnd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Firestore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almacenar y organizar información de los usuarios y canciones.</w:t>
      </w:r>
    </w:p>
    <w:p w14:paraId="6D6969EE" w14:textId="77777777" w:rsidR="00D2026E" w:rsidRPr="00D2026E" w:rsidRDefault="00D2026E" w:rsidP="00D202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Python y Django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gestionar el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backend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y la lógica de la aplicación.</w:t>
      </w:r>
    </w:p>
    <w:p w14:paraId="0011B9F0" w14:textId="77777777" w:rsidR="00D2026E" w:rsidRPr="00D2026E" w:rsidRDefault="00D2026E" w:rsidP="00D202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HTML, CSS y JavaScript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desarrollar una interfaz de usuario accesible y rápida.</w:t>
      </w:r>
    </w:p>
    <w:p w14:paraId="4316E402" w14:textId="77777777" w:rsidR="00D2026E" w:rsidRPr="00D2026E" w:rsidRDefault="006D3DA0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F0D4340">
          <v:rect id="_x0000_i1026" style="width:0;height:1.5pt" o:hrstd="t" o:hr="t" fillcolor="#a0a0a0" stroked="f"/>
        </w:pict>
      </w:r>
    </w:p>
    <w:p w14:paraId="603606EE" w14:textId="4016AC1F" w:rsidR="00D2026E" w:rsidRPr="00D2026E" w:rsidRDefault="00FC4C7E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lastRenderedPageBreak/>
        <w:t>3</w:t>
      </w:r>
      <w:r w:rsidR="00D2026E"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. Avances del Proyecto</w:t>
      </w:r>
      <w:r w:rsidR="00D2026E"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>Hasta ahora, hemos completado:</w:t>
      </w:r>
    </w:p>
    <w:p w14:paraId="13B4B6A6" w14:textId="77777777" w:rsidR="00D2026E" w:rsidRPr="00D2026E" w:rsidRDefault="00D2026E" w:rsidP="00D2026E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Base de datos de usuarios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: Configuración e implementación de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Firebase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Authentication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el registro y autenticación de usuarios.</w:t>
      </w:r>
    </w:p>
    <w:p w14:paraId="16CFBE25" w14:textId="3FBEC2A7" w:rsidR="00D2026E" w:rsidRDefault="00D2026E" w:rsidP="00D2026E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Reproducción de audio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: Desarrollo de la funcionalidad de reproducción básica, permitiendo a los usuarios seleccionar y reproducir canciones.</w:t>
      </w:r>
    </w:p>
    <w:p w14:paraId="143E5078" w14:textId="08ABE3DE" w:rsidR="00711F85" w:rsidRDefault="00711F85" w:rsidP="00711F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11F85">
        <w:rPr>
          <w:rFonts w:ascii="Times New Roman" w:eastAsia="Times New Roman" w:hAnsi="Times New Roman" w:cs="Times New Roman"/>
          <w:sz w:val="24"/>
          <w:szCs w:val="24"/>
          <w:lang w:eastAsia="es-SV"/>
        </w:rPr>
        <w:drawing>
          <wp:inline distT="0" distB="0" distL="0" distR="0" wp14:anchorId="0856BCD4" wp14:editId="087B9911">
            <wp:extent cx="5612130" cy="2752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6216" w14:textId="095021FE" w:rsidR="00711F85" w:rsidRDefault="00711F85" w:rsidP="00711F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11F85">
        <w:rPr>
          <w:rFonts w:ascii="Times New Roman" w:eastAsia="Times New Roman" w:hAnsi="Times New Roman" w:cs="Times New Roman"/>
          <w:sz w:val="24"/>
          <w:szCs w:val="24"/>
          <w:lang w:eastAsia="es-SV"/>
        </w:rPr>
        <w:drawing>
          <wp:inline distT="0" distB="0" distL="0" distR="0" wp14:anchorId="1E1329AE" wp14:editId="218F161D">
            <wp:extent cx="5612130" cy="2748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BD60" w14:textId="77EC1585" w:rsidR="00711F85" w:rsidRDefault="00711F85" w:rsidP="00711F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11F85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drawing>
          <wp:inline distT="0" distB="0" distL="0" distR="0" wp14:anchorId="7C4D30EB" wp14:editId="1B6B2160">
            <wp:extent cx="5612130" cy="2743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7BAA" w14:textId="0D31149E" w:rsidR="00711F85" w:rsidRPr="00D2026E" w:rsidRDefault="00711F85" w:rsidP="00711F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11F85">
        <w:rPr>
          <w:rFonts w:ascii="Times New Roman" w:eastAsia="Times New Roman" w:hAnsi="Times New Roman" w:cs="Times New Roman"/>
          <w:sz w:val="24"/>
          <w:szCs w:val="24"/>
          <w:lang w:eastAsia="es-SV"/>
        </w:rPr>
        <w:drawing>
          <wp:inline distT="0" distB="0" distL="0" distR="0" wp14:anchorId="2EF0ABD8" wp14:editId="398F46E4">
            <wp:extent cx="5612130" cy="28721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61FD" w14:textId="77777777" w:rsidR="00D2026E" w:rsidRPr="00D2026E" w:rsidRDefault="006D3DA0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AD9C984">
          <v:rect id="_x0000_i1027" style="width:0;height:1.5pt" o:hrstd="t" o:hr="t" fillcolor="#a0a0a0" stroked="f"/>
        </w:pict>
      </w:r>
    </w:p>
    <w:p w14:paraId="34C20ADE" w14:textId="10B8023A" w:rsidR="00D2026E" w:rsidRPr="00D2026E" w:rsidRDefault="00FC4C7E" w:rsidP="00D2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4</w:t>
      </w:r>
      <w:r w:rsidR="00D2026E"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. Objetivos Faltantes y Plan de Desarrollo</w:t>
      </w:r>
    </w:p>
    <w:p w14:paraId="1327A5F7" w14:textId="77777777" w:rsidR="00D2026E" w:rsidRPr="00D2026E" w:rsidRDefault="00D2026E" w:rsidP="00D202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Optimización de rendimiento 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carga rápida de canciones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: Implementar técnicas avanzadas de caché y compresión de archivos de audio para reducir aún más los tiempos de carga. Esto se desarrollará utilizando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Firebase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Hosting y JavaScript para la optimización de la carga en el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frontend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316BADC" w14:textId="77777777" w:rsidR="00D2026E" w:rsidRPr="00D2026E" w:rsidRDefault="00D2026E" w:rsidP="00D202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Creación de perfiles personalizado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s y listas de reproducción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: Desarrollo de una funcionalidad de lista de reproducción personalizada, que permitirá a los usuarios guardar sus canciones favoritas y crear listas. Usaremos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el 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almacenamiento de datos de usuarios y listas de reproducción, con lógica desarrollada en Python y Django.</w:t>
      </w:r>
    </w:p>
    <w:p w14:paraId="4A0B8AB9" w14:textId="77777777" w:rsidR="00D2026E" w:rsidRPr="00D2026E" w:rsidRDefault="00D2026E" w:rsidP="00D202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Mejora de la interfa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z y experiencia de usuario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: Implementación de una interfaz más atractiva y fácil de navegar, con un diseño intuitivo y estético. Se desarrollará utilizando CSS moderno y JavaScript para mejorar la interactividad de la aplicación.</w:t>
      </w:r>
    </w:p>
    <w:p w14:paraId="2D58D9BD" w14:textId="464C995A" w:rsidR="00B2277F" w:rsidRPr="006D3DA0" w:rsidRDefault="00D2026E" w:rsidP="00D202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026E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Integración de funciones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e búsqueda y recomendación</w:t>
      </w:r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: Crear un sistema de recomendaciones basadas en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Firebase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Machine </w:t>
      </w:r>
      <w:proofErr w:type="spellStart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>Learning</w:t>
      </w:r>
      <w:proofErr w:type="spellEnd"/>
      <w:r w:rsidRPr="00D2026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sugerir canciones a los usuarios, mejorando la experiencia de descubrimiento musical.</w:t>
      </w:r>
      <w:bookmarkStart w:id="0" w:name="_GoBack"/>
      <w:bookmarkEnd w:id="0"/>
    </w:p>
    <w:sectPr w:rsidR="00B2277F" w:rsidRPr="006D3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0306"/>
    <w:multiLevelType w:val="multilevel"/>
    <w:tmpl w:val="66D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81E54"/>
    <w:multiLevelType w:val="multilevel"/>
    <w:tmpl w:val="5AE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57497"/>
    <w:multiLevelType w:val="multilevel"/>
    <w:tmpl w:val="2BB6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830F5"/>
    <w:multiLevelType w:val="multilevel"/>
    <w:tmpl w:val="E2A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93315"/>
    <w:multiLevelType w:val="multilevel"/>
    <w:tmpl w:val="EA04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D57D4"/>
    <w:multiLevelType w:val="multilevel"/>
    <w:tmpl w:val="35B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C492F"/>
    <w:multiLevelType w:val="multilevel"/>
    <w:tmpl w:val="C3C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0CCB"/>
    <w:multiLevelType w:val="multilevel"/>
    <w:tmpl w:val="F9A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95C71"/>
    <w:multiLevelType w:val="multilevel"/>
    <w:tmpl w:val="5318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6E"/>
    <w:rsid w:val="00404A1E"/>
    <w:rsid w:val="006D3DA0"/>
    <w:rsid w:val="006E5B41"/>
    <w:rsid w:val="00711F85"/>
    <w:rsid w:val="009455F8"/>
    <w:rsid w:val="00B2277F"/>
    <w:rsid w:val="00C07CC4"/>
    <w:rsid w:val="00D2026E"/>
    <w:rsid w:val="00FC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F0FE8"/>
  <w15:chartTrackingRefBased/>
  <w15:docId w15:val="{23A3C02A-4093-4B35-8F72-BE952F17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D20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7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Díaz</dc:creator>
  <cp:keywords/>
  <dc:description/>
  <cp:lastModifiedBy>Ezequiel Díaz</cp:lastModifiedBy>
  <cp:revision>9</cp:revision>
  <dcterms:created xsi:type="dcterms:W3CDTF">2024-11-11T03:06:00Z</dcterms:created>
  <dcterms:modified xsi:type="dcterms:W3CDTF">2024-11-18T04:40:00Z</dcterms:modified>
</cp:coreProperties>
</file>