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8A32" w14:textId="3F60072F" w:rsidR="00A0627D" w:rsidRPr="00E44B40" w:rsidRDefault="00167340">
      <w:pPr>
        <w:rPr>
          <w:b/>
          <w:bCs/>
          <w:sz w:val="20"/>
          <w:szCs w:val="20"/>
        </w:rPr>
      </w:pPr>
      <w:r w:rsidRPr="00E44B40">
        <w:rPr>
          <w:b/>
          <w:bCs/>
          <w:sz w:val="20"/>
          <w:szCs w:val="20"/>
        </w:rPr>
        <w:t xml:space="preserve">Nombre del archivo: </w:t>
      </w:r>
      <w:proofErr w:type="spellStart"/>
      <w:r w:rsidRPr="00E44B40">
        <w:rPr>
          <w:b/>
          <w:bCs/>
          <w:sz w:val="20"/>
          <w:szCs w:val="20"/>
        </w:rPr>
        <w:t>evalucionSonarCloud.yml</w:t>
      </w:r>
      <w:proofErr w:type="spellEnd"/>
    </w:p>
    <w:p w14:paraId="46DAA9C8" w14:textId="77777777" w:rsidR="00167340" w:rsidRPr="00167340" w:rsidRDefault="00167340">
      <w:pPr>
        <w:rPr>
          <w:b/>
          <w:bCs/>
        </w:rPr>
      </w:pPr>
    </w:p>
    <w:p w14:paraId="490CEE0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on</w:t>
      </w:r>
      <w:r w:rsidRPr="00167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10139CCB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# Trigger analysis when pushing in master or pull requests, and when creating</w:t>
      </w:r>
    </w:p>
    <w:p w14:paraId="5B72D7F5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 xml:space="preserve"># </w:t>
      </w:r>
      <w:proofErr w:type="gramStart"/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a</w:t>
      </w:r>
      <w:proofErr w:type="gramEnd"/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 xml:space="preserve"> pull request.</w:t>
      </w:r>
    </w:p>
    <w:p w14:paraId="5FD3C564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push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5A48830A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branches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2AD7FE2F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-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develop</w:t>
      </w:r>
    </w:p>
    <w:p w14:paraId="3B3F2BF6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proofErr w:type="spellStart"/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pull_request</w:t>
      </w:r>
      <w:proofErr w:type="spellEnd"/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018662E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types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 [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opened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synchronize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reopened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]</w:t>
      </w:r>
    </w:p>
    <w:p w14:paraId="1B8BCB1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Main Workflow</w:t>
      </w:r>
    </w:p>
    <w:p w14:paraId="5CFA450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jobs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08365068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build-and-deploy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26B76C84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runs-on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ubuntu-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latest</w:t>
      </w:r>
      <w:proofErr w:type="gramEnd"/>
    </w:p>
    <w:p w14:paraId="65CAC969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steps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2F9DA999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# checkout the repo</w:t>
      </w:r>
    </w:p>
    <w:p w14:paraId="4E800E0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'Checkout GitHub Action'</w:t>
      </w:r>
    </w:p>
    <w:p w14:paraId="21A5F16A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actions/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checkout@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main</w:t>
      </w:r>
      <w:proofErr w:type="spellEnd"/>
      <w:proofErr w:type="gramEnd"/>
    </w:p>
    <w:p w14:paraId="762B3A0F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</w:p>
    <w:p w14:paraId="735F476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'Login via Azure CLI'</w:t>
      </w:r>
    </w:p>
    <w:p w14:paraId="29427736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azure/login@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v1</w:t>
      </w:r>
      <w:proofErr w:type="gramEnd"/>
    </w:p>
    <w:p w14:paraId="75E408CA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with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483213BC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creds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.AZURE_CREDENTIALS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442BF1EE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enable-AzPSSession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proofErr w:type="gramStart"/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true</w:t>
      </w:r>
      <w:proofErr w:type="gramEnd"/>
    </w:p>
    <w:p w14:paraId="64ED211C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'Create env 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file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</w:p>
    <w:p w14:paraId="781C0D5B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|</w:t>
      </w:r>
    </w:p>
    <w:p w14:paraId="6739424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        echo "$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secrets.ENV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_FILE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}}" &gt; .env</w:t>
      </w:r>
    </w:p>
    <w:p w14:paraId="1AAFD4E4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'Build and push 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image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</w:p>
    <w:p w14:paraId="6686EC6B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azure/docker-login@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v1</w:t>
      </w:r>
      <w:proofErr w:type="gramEnd"/>
    </w:p>
    <w:p w14:paraId="6128AA8C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with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7023A95A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login-server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.REGISTRY_LOGIN_SERVER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2324E28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username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.REGISTRY_USERNAME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59120544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password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.REGISTRY_PASSWORD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2360E775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|</w:t>
      </w:r>
    </w:p>
    <w:p w14:paraId="579C409B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        docker 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build .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-t 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.REGISTRY_LOGIN_SERVER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}}/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pruebadeployconstancias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:${{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github.sha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206750A1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        docker push 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.REGISTRY_LOGIN_SERVER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}}/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pruebadeployconstancias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:${{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github.sha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368CED8E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'Deploy in App 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Service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   </w:t>
      </w:r>
    </w:p>
    <w:p w14:paraId="57823BD9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azure/webapps-deploy@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v2</w:t>
      </w:r>
      <w:proofErr w:type="gramEnd"/>
    </w:p>
    <w:p w14:paraId="3A3ED6D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with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17C3C16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app-name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prueba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-deploy-</w:t>
      </w:r>
      <w:proofErr w:type="spellStart"/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constancias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proofErr w:type="spellEnd"/>
    </w:p>
    <w:p w14:paraId="4BDE7B95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images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.REGISTRY_LOGIN_SERVER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}}/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pruebadeployconstancias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:${{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github.sha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}}'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  </w:t>
      </w:r>
    </w:p>
    <w:p w14:paraId="3137D8B3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Azure logout</w:t>
      </w:r>
    </w:p>
    <w:p w14:paraId="46810F23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|</w:t>
      </w:r>
    </w:p>
    <w:p w14:paraId="602E8FD3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az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logout</w:t>
      </w:r>
    </w:p>
    <w:p w14:paraId="755070E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</w:t>
      </w:r>
      <w:proofErr w:type="spellStart"/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sonarcloud</w:t>
      </w:r>
      <w:proofErr w:type="spellEnd"/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2A078923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lastRenderedPageBreak/>
        <w:t xml:space="preserve">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runs-on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ubuntu-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latest</w:t>
      </w:r>
      <w:proofErr w:type="gramEnd"/>
    </w:p>
    <w:p w14:paraId="7E24C114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steps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63101366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actions/checkout@v3</w:t>
      </w:r>
    </w:p>
    <w:p w14:paraId="7AC5291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with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78C5321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# Disabling shallow clone is recommended for improving relevancy of reporting</w:t>
      </w:r>
    </w:p>
    <w:p w14:paraId="401E7557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fetch-depth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MX"/>
          <w14:ligatures w14:val="none"/>
        </w:rPr>
        <w:t>0</w:t>
      </w:r>
    </w:p>
    <w:p w14:paraId="6B88693D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Setup Python</w:t>
      </w:r>
    </w:p>
    <w:p w14:paraId="6B3A32CF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actions/setup-python@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v2</w:t>
      </w:r>
      <w:proofErr w:type="gramEnd"/>
    </w:p>
    <w:p w14:paraId="32BC0D89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with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73600E9E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python-version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matrix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.python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471DB909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Install tox and any other packages</w:t>
      </w:r>
    </w:p>
    <w:p w14:paraId="5A506F0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pip install tox==3.28.0</w:t>
      </w:r>
    </w:p>
    <w:p w14:paraId="5ABF3FF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'Create env 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file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</w:p>
    <w:p w14:paraId="760504CC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|</w:t>
      </w:r>
    </w:p>
    <w:p w14:paraId="3995F6CD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        echo "$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secrets.ENV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_FILE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}}" &gt; .env</w:t>
      </w:r>
    </w:p>
    <w:p w14:paraId="4929F781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Run tox</w:t>
      </w:r>
    </w:p>
    <w:p w14:paraId="6A08F251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run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tox -e </w:t>
      </w:r>
      <w:proofErr w:type="spellStart"/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py</w:t>
      </w:r>
      <w:proofErr w:type="spellEnd"/>
      <w:proofErr w:type="gramEnd"/>
    </w:p>
    <w:p w14:paraId="74450130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-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name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SonarCloud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Scan</w:t>
      </w:r>
    </w:p>
    <w:p w14:paraId="164B80A2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uses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sonarsource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/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sonarcloud-github-action@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master</w:t>
      </w:r>
      <w:proofErr w:type="spellEnd"/>
      <w:proofErr w:type="gramEnd"/>
    </w:p>
    <w:p w14:paraId="6992736F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env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:</w:t>
      </w:r>
    </w:p>
    <w:p w14:paraId="32634616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167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SONAR_TOKEN</w:t>
      </w:r>
      <w:r w:rsidRPr="00167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$</w:t>
      </w:r>
      <w:proofErr w:type="gram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{{ </w:t>
      </w:r>
      <w:proofErr w:type="spellStart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secrets</w:t>
      </w:r>
      <w:proofErr w:type="gram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.SONAR_TOKEN</w:t>
      </w:r>
      <w:proofErr w:type="spellEnd"/>
      <w:r w:rsidRPr="00167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 }}</w:t>
      </w:r>
    </w:p>
    <w:p w14:paraId="25848EE3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67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696A6C96" w14:textId="77777777" w:rsidR="00167340" w:rsidRPr="00167340" w:rsidRDefault="00167340" w:rsidP="001673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8C8070" w14:textId="1B577A1E" w:rsidR="00167340" w:rsidRDefault="00167340" w:rsidP="00167340">
      <w:pPr>
        <w:rPr>
          <w:lang w:val="en-US"/>
        </w:rPr>
      </w:pPr>
      <w:r w:rsidRPr="00167340">
        <w:rPr>
          <w:lang w:val="en-US"/>
        </w:rPr>
        <w:t xml:space="preserve"> </w:t>
      </w:r>
    </w:p>
    <w:p w14:paraId="0FF76F04" w14:textId="77777777" w:rsidR="00E44B40" w:rsidRDefault="00E44B40" w:rsidP="00167340">
      <w:pPr>
        <w:rPr>
          <w:lang w:val="en-US"/>
        </w:rPr>
      </w:pPr>
    </w:p>
    <w:p w14:paraId="71972756" w14:textId="27EEF8E3" w:rsidR="00E44B40" w:rsidRPr="00E44B40" w:rsidRDefault="00E44B40" w:rsidP="00167340">
      <w:pPr>
        <w:rPr>
          <w:b/>
          <w:bCs/>
          <w:sz w:val="20"/>
          <w:szCs w:val="20"/>
          <w:lang w:val="en-US"/>
        </w:rPr>
      </w:pPr>
      <w:r w:rsidRPr="00E44B40">
        <w:rPr>
          <w:sz w:val="20"/>
          <w:szCs w:val="20"/>
          <w:lang w:val="en-US"/>
        </w:rPr>
        <w:t xml:space="preserve">Crear </w:t>
      </w:r>
      <w:proofErr w:type="spellStart"/>
      <w:r w:rsidRPr="00E44B40">
        <w:rPr>
          <w:sz w:val="20"/>
          <w:szCs w:val="20"/>
          <w:lang w:val="en-US"/>
        </w:rPr>
        <w:t>una</w:t>
      </w:r>
      <w:proofErr w:type="spellEnd"/>
      <w:r w:rsidRPr="00E44B40">
        <w:rPr>
          <w:sz w:val="20"/>
          <w:szCs w:val="20"/>
          <w:lang w:val="en-US"/>
        </w:rPr>
        <w:t xml:space="preserve"> </w:t>
      </w:r>
      <w:proofErr w:type="spellStart"/>
      <w:r w:rsidRPr="00E44B40">
        <w:rPr>
          <w:sz w:val="20"/>
          <w:szCs w:val="20"/>
          <w:lang w:val="en-US"/>
        </w:rPr>
        <w:t>carpeta</w:t>
      </w:r>
      <w:proofErr w:type="spellEnd"/>
      <w:r w:rsidRPr="00E44B40">
        <w:rPr>
          <w:sz w:val="20"/>
          <w:szCs w:val="20"/>
          <w:lang w:val="en-US"/>
        </w:rPr>
        <w:t xml:space="preserve">: </w:t>
      </w:r>
      <w:r w:rsidRPr="00E44B40">
        <w:rPr>
          <w:b/>
          <w:bCs/>
          <w:sz w:val="20"/>
          <w:szCs w:val="20"/>
          <w:lang w:val="en-US"/>
        </w:rPr>
        <w:t>test</w:t>
      </w:r>
    </w:p>
    <w:p w14:paraId="78E13C54" w14:textId="56ECE30D" w:rsidR="00E44B40" w:rsidRDefault="00E44B40" w:rsidP="00E44B40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E44B40">
        <w:rPr>
          <w:sz w:val="20"/>
          <w:szCs w:val="20"/>
        </w:rPr>
        <w:t xml:space="preserve">dentro de la carpeta colocar el siguiente archivo con el nombre: </w:t>
      </w:r>
      <w:r w:rsidRPr="00E44B40">
        <w:rPr>
          <w:b/>
          <w:bCs/>
          <w:sz w:val="20"/>
          <w:szCs w:val="20"/>
        </w:rPr>
        <w:t>__</w:t>
      </w:r>
      <w:proofErr w:type="gramStart"/>
      <w:r w:rsidRPr="00E44B40">
        <w:rPr>
          <w:b/>
          <w:bCs/>
          <w:sz w:val="20"/>
          <w:szCs w:val="20"/>
        </w:rPr>
        <w:t>init__</w:t>
      </w:r>
      <w:r w:rsidRPr="00E44B40">
        <w:rPr>
          <w:b/>
          <w:bCs/>
          <w:sz w:val="20"/>
          <w:szCs w:val="20"/>
        </w:rPr>
        <w:t>.py</w:t>
      </w:r>
      <w:r w:rsidRPr="00E44B40">
        <w:rPr>
          <w:sz w:val="20"/>
          <w:szCs w:val="20"/>
        </w:rPr>
        <w:t xml:space="preserve"> ,</w:t>
      </w:r>
      <w:proofErr w:type="gramEnd"/>
      <w:r w:rsidRPr="00E44B40">
        <w:rPr>
          <w:sz w:val="20"/>
          <w:szCs w:val="20"/>
        </w:rPr>
        <w:t xml:space="preserve"> el cual debe estar </w:t>
      </w:r>
      <w:proofErr w:type="spellStart"/>
      <w:r w:rsidRPr="00E44B40">
        <w:rPr>
          <w:b/>
          <w:bCs/>
          <w:sz w:val="20"/>
          <w:szCs w:val="20"/>
        </w:rPr>
        <w:t>vacio</w:t>
      </w:r>
      <w:proofErr w:type="spellEnd"/>
      <w:r w:rsidRPr="00E44B40">
        <w:rPr>
          <w:sz w:val="20"/>
          <w:szCs w:val="20"/>
        </w:rPr>
        <w:t>.</w:t>
      </w:r>
    </w:p>
    <w:p w14:paraId="20DDDD1E" w14:textId="250A9E2E" w:rsidR="0065782C" w:rsidRPr="00E44B40" w:rsidRDefault="0065782C" w:rsidP="00E44B40">
      <w:pPr>
        <w:rPr>
          <w:sz w:val="20"/>
          <w:szCs w:val="20"/>
        </w:rPr>
      </w:pPr>
      <w:r>
        <w:rPr>
          <w:sz w:val="20"/>
          <w:szCs w:val="20"/>
        </w:rPr>
        <w:t>2. colocar el archivo a evaluar</w:t>
      </w:r>
      <w:r w:rsidR="000D1402">
        <w:rPr>
          <w:sz w:val="20"/>
          <w:szCs w:val="20"/>
        </w:rPr>
        <w:t xml:space="preserve"> dependiendo del componente.</w:t>
      </w:r>
    </w:p>
    <w:p w14:paraId="30BFAD86" w14:textId="39EA8BC0" w:rsidR="00E44B40" w:rsidRDefault="0065782C" w:rsidP="00E44B40">
      <w:pPr>
        <w:rPr>
          <w:b/>
          <w:bCs/>
          <w:sz w:val="20"/>
          <w:szCs w:val="20"/>
        </w:rPr>
      </w:pPr>
      <w:r>
        <w:rPr>
          <w:sz w:val="20"/>
          <w:szCs w:val="20"/>
        </w:rPr>
        <w:t>3</w:t>
      </w:r>
      <w:r w:rsidR="00E44B40">
        <w:rPr>
          <w:sz w:val="20"/>
          <w:szCs w:val="20"/>
        </w:rPr>
        <w:t xml:space="preserve">. </w:t>
      </w:r>
      <w:r w:rsidR="00E44B40" w:rsidRPr="00E44B40">
        <w:rPr>
          <w:sz w:val="20"/>
          <w:szCs w:val="20"/>
        </w:rPr>
        <w:t>dentro de la carpeta colocar el siguiente archivo con el nombre:</w:t>
      </w:r>
      <w:r w:rsidR="00E44B40">
        <w:rPr>
          <w:sz w:val="20"/>
          <w:szCs w:val="20"/>
        </w:rPr>
        <w:t xml:space="preserve"> </w:t>
      </w:r>
      <w:r w:rsidR="00E44B40" w:rsidRPr="00E44B40">
        <w:rPr>
          <w:b/>
          <w:bCs/>
          <w:sz w:val="20"/>
          <w:szCs w:val="20"/>
        </w:rPr>
        <w:t>test_nombre_del_servicio.py</w:t>
      </w:r>
    </w:p>
    <w:p w14:paraId="737F3A0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from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run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import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app</w:t>
      </w:r>
    </w:p>
    <w:p w14:paraId="72E2F231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import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os</w:t>
      </w:r>
      <w:proofErr w:type="spellEnd"/>
      <w:proofErr w:type="gramEnd"/>
    </w:p>
    <w:p w14:paraId="07722A2E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import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gramStart"/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io</w:t>
      </w:r>
      <w:proofErr w:type="gramEnd"/>
    </w:p>
    <w:p w14:paraId="41C8DB3C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from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base64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MX"/>
          <w14:ligatures w14:val="none"/>
        </w:rPr>
        <w:t>import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b64encode</w:t>
      </w:r>
    </w:p>
    <w:p w14:paraId="518F734C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</w:p>
    <w:p w14:paraId="07471709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os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environ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get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'USER_BASIC_AUTH</w:t>
      </w:r>
      <w:proofErr w:type="gram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+</w:t>
      </w:r>
      <w:proofErr w:type="gram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":"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+</w:t>
      </w:r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os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environ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get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'PASSWORD_BASIC_AUTH'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4D4B6160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userPassEncoded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b64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encode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spellStart"/>
      <w:proofErr w:type="gramEnd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.encode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'ascii'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))</w:t>
      </w:r>
    </w:p>
    <w:p w14:paraId="5FE3870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{</w:t>
      </w:r>
    </w:p>
    <w:p w14:paraId="36C0DC22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'Authorization'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'Basic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%s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%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userPassEncoded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decode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"ascii"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),</w:t>
      </w:r>
    </w:p>
    <w:p w14:paraId="1FC9D919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'mail'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'luis.fortanel@tec.mx'</w:t>
      </w:r>
    </w:p>
    <w:p w14:paraId="1D9A5845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}</w:t>
      </w:r>
    </w:p>
    <w:p w14:paraId="45390DC8" w14:textId="77777777" w:rsidR="00E44B40" w:rsidRPr="00E44B40" w:rsidRDefault="00E44B40" w:rsidP="00E44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</w:p>
    <w:p w14:paraId="38D28CC5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def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test_status_code_401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():</w:t>
      </w:r>
    </w:p>
    <w:p w14:paraId="006F369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app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client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458EDEBB" w14:textId="7732AAF3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post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"/constancias-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situacion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-fiscal"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 modificar aquí por el servicio</w:t>
      </w:r>
    </w:p>
    <w:p w14:paraId="15038088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assert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status</w:t>
      </w:r>
      <w:proofErr w:type="gramEnd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_code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MX"/>
          <w14:ligatures w14:val="none"/>
        </w:rPr>
        <w:t>401</w:t>
      </w:r>
    </w:p>
    <w:p w14:paraId="4266A31E" w14:textId="77777777" w:rsidR="00E44B40" w:rsidRPr="00E44B40" w:rsidRDefault="00E44B40" w:rsidP="00E44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</w:p>
    <w:p w14:paraId="768C9B33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def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test_no_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pdf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):</w:t>
      </w:r>
    </w:p>
    <w:p w14:paraId="0B2AE38C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app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client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07683A9E" w14:textId="5E8386F3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post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"/constancias-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situacion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-fiscal"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headers</w:t>
      </w:r>
      <w:proofErr w:type="spellEnd"/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headers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#modificar </w:t>
      </w:r>
      <w:proofErr w:type="spellStart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aqui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por el se</w:t>
      </w: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rvicio</w:t>
      </w:r>
    </w:p>
    <w:p w14:paraId="449D812F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print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6971D458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print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type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))</w:t>
      </w:r>
    </w:p>
    <w:p w14:paraId="4EEC1FD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assert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status</w:t>
      </w:r>
      <w:proofErr w:type="gramEnd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_code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400</w:t>
      </w:r>
    </w:p>
    <w:p w14:paraId="538F50B4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assert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data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b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'{"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error":"No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 xml:space="preserve"> se 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encontro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 xml:space="preserve"> el pdf","result</w:t>
      </w:r>
      <w:proofErr w:type="gram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":null</w:t>
      </w:r>
      <w:proofErr w:type="gram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,"status_code":400}</w:t>
      </w:r>
      <w:r w:rsidRPr="00E44B4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s-MX"/>
          <w14:ligatures w14:val="none"/>
        </w:rPr>
        <w:t>\n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'</w:t>
      </w:r>
    </w:p>
    <w:p w14:paraId="3C17E70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</w:p>
    <w:p w14:paraId="7C07B982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</w:t>
      </w:r>
    </w:p>
    <w:p w14:paraId="4F649D9F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</w:p>
    <w:p w14:paraId="61FFBE18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def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test_status_code_401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():</w:t>
      </w:r>
    </w:p>
    <w:p w14:paraId="2B2C76B0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{}</w:t>
      </w:r>
    </w:p>
    <w:p w14:paraId="63D1FADA" w14:textId="74E9EE44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'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pdf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s-MX"/>
          <w14:ligatures w14:val="none"/>
        </w:rPr>
        <w:t>io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open</w:t>
      </w:r>
      <w:proofErr w:type="spellEnd"/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tests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/constancia.pdf"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rb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buffering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0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#modificiar </w:t>
      </w:r>
      <w:proofErr w:type="spellStart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aqui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por </w:t>
      </w:r>
      <w:proofErr w:type="spellStart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como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se lla</w:t>
      </w: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ma el archivo</w:t>
      </w:r>
    </w:p>
    <w:p w14:paraId="099170E3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headers_local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{</w:t>
      </w:r>
    </w:p>
    <w:p w14:paraId="2BA47953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'Authorization'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'Basic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%s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%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userPassEncoded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decode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"ascii"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),</w:t>
      </w:r>
    </w:p>
    <w:p w14:paraId="5FCF3C38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'mail'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'luis.fortane@tec.mx'</w:t>
      </w:r>
    </w:p>
    <w:p w14:paraId="2C460CBB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    }</w:t>
      </w:r>
    </w:p>
    <w:p w14:paraId="16633A5A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app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client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77C24F0E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post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</w:p>
    <w:p w14:paraId="745FCD69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"/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constancias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-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situacion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-fiscal"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follow_redirects</w:t>
      </w:r>
      <w:proofErr w:type="spellEnd"/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 w:eastAsia="es-MX"/>
          <w14:ligatures w14:val="none"/>
        </w:rPr>
        <w:t>True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,</w:t>
      </w:r>
    </w:p>
    <w:p w14:paraId="1A5822C4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content_type</w:t>
      </w:r>
      <w:proofErr w:type="spellEnd"/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'multipart/form-data'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headers_local</w:t>
      </w:r>
      <w:proofErr w:type="spellEnd"/>
    </w:p>
    <w:p w14:paraId="423A8927" w14:textId="3B328773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)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 modificar </w:t>
      </w:r>
      <w:proofErr w:type="spellStart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aqui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por </w:t>
      </w:r>
      <w:proofErr w:type="spellStart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el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s</w:t>
      </w: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ervicio y como se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envia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desde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postman</w:t>
      </w:r>
      <w:proofErr w:type="spellEnd"/>
    </w:p>
    <w:p w14:paraId="5AAC6FBD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assert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status</w:t>
      </w:r>
      <w:proofErr w:type="gramEnd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_code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401</w:t>
      </w:r>
    </w:p>
    <w:p w14:paraId="244785F2" w14:textId="77777777" w:rsidR="00E44B40" w:rsidRPr="00E44B40" w:rsidRDefault="00E44B40" w:rsidP="00E44B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</w:p>
    <w:p w14:paraId="66EA580C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def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test_status_code_200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():</w:t>
      </w:r>
    </w:p>
    <w:p w14:paraId="4740BAF9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{}</w:t>
      </w:r>
    </w:p>
    <w:p w14:paraId="1951AA8A" w14:textId="51E94CDB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[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'pdf'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]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MX"/>
          <w14:ligatures w14:val="none"/>
        </w:rPr>
        <w:t>io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open</w:t>
      </w:r>
      <w:proofErr w:type="spellEnd"/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"tests/constancia.pdf"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rb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buffering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MX"/>
          <w14:ligatures w14:val="none"/>
        </w:rPr>
        <w:t>0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  <w:r w:rsidR="000D140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#modificar </w:t>
      </w:r>
      <w:proofErr w:type="spellStart"/>
      <w:r w:rsidR="000D140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aqui</w:t>
      </w:r>
      <w:proofErr w:type="spellEnd"/>
    </w:p>
    <w:p w14:paraId="6D083FEE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headers_local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{</w:t>
      </w:r>
    </w:p>
    <w:p w14:paraId="70897875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'Authorization'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 xml:space="preserve">'Basic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%s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%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userPassEncoded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decode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"ascii"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),</w:t>
      </w:r>
    </w:p>
    <w:p w14:paraId="64DF0907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'mail'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: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'luis.fortanel@tec.mx'</w:t>
      </w:r>
    </w:p>
    <w:p w14:paraId="5B6A3A5E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    }</w:t>
      </w:r>
    </w:p>
    <w:p w14:paraId="154E0669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app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test_</w:t>
      </w:r>
      <w:proofErr w:type="gramStart"/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client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)</w:t>
      </w:r>
    </w:p>
    <w:p w14:paraId="6D58B0F3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tester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MX"/>
          <w14:ligatures w14:val="none"/>
        </w:rPr>
        <w:t>post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(</w:t>
      </w:r>
      <w:proofErr w:type="gramEnd"/>
    </w:p>
    <w:p w14:paraId="7E894D10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"/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constancias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-</w:t>
      </w:r>
      <w:proofErr w:type="spellStart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situacion</w:t>
      </w:r>
      <w:proofErr w:type="spellEnd"/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-fiscal"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data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follow_redirects</w:t>
      </w:r>
      <w:proofErr w:type="spellEnd"/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 w:eastAsia="es-MX"/>
          <w14:ligatures w14:val="none"/>
        </w:rPr>
        <w:t>True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,</w:t>
      </w:r>
    </w:p>
    <w:p w14:paraId="745E6980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    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content_type</w:t>
      </w:r>
      <w:proofErr w:type="spellEnd"/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r w:rsidRPr="00E44B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MX"/>
          <w14:ligatures w14:val="none"/>
        </w:rPr>
        <w:t>'multipart/form-data'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, 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</w:t>
      </w:r>
      <w:proofErr w:type="spell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headers_local</w:t>
      </w:r>
      <w:proofErr w:type="spellEnd"/>
    </w:p>
    <w:p w14:paraId="65025C18" w14:textId="1827D890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)</w:t>
      </w:r>
      <w:r w:rsidR="00557A1D" w:rsidRP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 modificar </w:t>
      </w:r>
      <w:proofErr w:type="spellStart"/>
      <w:r w:rsidR="00557A1D" w:rsidRP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aqui</w:t>
      </w:r>
      <w:proofErr w:type="spellEnd"/>
      <w:r w:rsidR="00557A1D" w:rsidRP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por el s</w:t>
      </w:r>
      <w:r w:rsid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ervicio que se </w:t>
      </w:r>
      <w:proofErr w:type="spellStart"/>
      <w:r w:rsid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envia</w:t>
      </w:r>
      <w:proofErr w:type="spellEnd"/>
      <w:r w:rsid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desde </w:t>
      </w:r>
      <w:proofErr w:type="spellStart"/>
      <w:r w:rsidR="00557A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postman</w:t>
      </w:r>
      <w:proofErr w:type="spellEnd"/>
    </w:p>
    <w:p w14:paraId="2693E3A8" w14:textId="77777777" w:rsidR="00E44B40" w:rsidRPr="00E44B40" w:rsidRDefault="00E44B40" w:rsidP="00E44B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r w:rsidRPr="00E44B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assert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proofErr w:type="spellStart"/>
      <w:proofErr w:type="gramStart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response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.</w:t>
      </w:r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status</w:t>
      </w:r>
      <w:proofErr w:type="gramEnd"/>
      <w:r w:rsidRPr="00E44B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MX"/>
          <w14:ligatures w14:val="none"/>
        </w:rPr>
        <w:t>_code</w:t>
      </w:r>
      <w:proofErr w:type="spellEnd"/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MX"/>
          <w14:ligatures w14:val="none"/>
        </w:rPr>
        <w:t>==</w:t>
      </w:r>
      <w:r w:rsidRPr="00E44B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E44B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MX"/>
          <w14:ligatures w14:val="none"/>
        </w:rPr>
        <w:t>200</w:t>
      </w:r>
    </w:p>
    <w:p w14:paraId="0CDBD959" w14:textId="77777777" w:rsidR="00E44B40" w:rsidRDefault="00E44B40" w:rsidP="00E44B40">
      <w:pPr>
        <w:rPr>
          <w:sz w:val="20"/>
          <w:szCs w:val="20"/>
          <w:lang w:val="en-US"/>
        </w:rPr>
      </w:pPr>
    </w:p>
    <w:p w14:paraId="7A639DE6" w14:textId="77777777" w:rsidR="0065782C" w:rsidRDefault="0065782C" w:rsidP="00E44B40">
      <w:pPr>
        <w:rPr>
          <w:sz w:val="20"/>
          <w:szCs w:val="20"/>
          <w:lang w:val="en-US"/>
        </w:rPr>
      </w:pPr>
    </w:p>
    <w:p w14:paraId="1B744028" w14:textId="77777777" w:rsidR="00161CD6" w:rsidRDefault="00161CD6" w:rsidP="00E44B40">
      <w:pPr>
        <w:rPr>
          <w:sz w:val="20"/>
          <w:szCs w:val="20"/>
        </w:rPr>
      </w:pPr>
    </w:p>
    <w:p w14:paraId="5B118E25" w14:textId="77777777" w:rsidR="00161CD6" w:rsidRDefault="00161CD6" w:rsidP="00E44B40">
      <w:pPr>
        <w:rPr>
          <w:sz w:val="20"/>
          <w:szCs w:val="20"/>
        </w:rPr>
      </w:pPr>
    </w:p>
    <w:p w14:paraId="4D6521E5" w14:textId="580BB3BE" w:rsidR="0065782C" w:rsidRDefault="00161CD6" w:rsidP="00E44B40">
      <w:pPr>
        <w:rPr>
          <w:b/>
          <w:bCs/>
          <w:sz w:val="20"/>
          <w:szCs w:val="20"/>
        </w:rPr>
      </w:pPr>
      <w:r w:rsidRPr="00161CD6">
        <w:rPr>
          <w:sz w:val="20"/>
          <w:szCs w:val="20"/>
        </w:rPr>
        <w:lastRenderedPageBreak/>
        <w:t>Agregar archivo</w:t>
      </w:r>
      <w:r w:rsidR="00431792">
        <w:rPr>
          <w:sz w:val="20"/>
          <w:szCs w:val="20"/>
        </w:rPr>
        <w:t xml:space="preserve"> con el nombre</w:t>
      </w:r>
      <w:r w:rsidRPr="00161CD6">
        <w:rPr>
          <w:sz w:val="20"/>
          <w:szCs w:val="20"/>
        </w:rPr>
        <w:t xml:space="preserve">: </w:t>
      </w:r>
      <w:r w:rsidRPr="00161CD6">
        <w:rPr>
          <w:b/>
          <w:bCs/>
          <w:sz w:val="20"/>
          <w:szCs w:val="20"/>
        </w:rPr>
        <w:t>sonar-</w:t>
      </w:r>
      <w:proofErr w:type="spellStart"/>
      <w:proofErr w:type="gramStart"/>
      <w:r w:rsidRPr="00161CD6">
        <w:rPr>
          <w:b/>
          <w:bCs/>
          <w:sz w:val="20"/>
          <w:szCs w:val="20"/>
        </w:rPr>
        <w:t>project.properties</w:t>
      </w:r>
      <w:proofErr w:type="spellEnd"/>
      <w:proofErr w:type="gramEnd"/>
    </w:p>
    <w:p w14:paraId="5FED08F0" w14:textId="77777777" w:rsidR="003F3FBA" w:rsidRDefault="003F3FBA" w:rsidP="00E44B40">
      <w:pPr>
        <w:rPr>
          <w:b/>
          <w:bCs/>
          <w:sz w:val="20"/>
          <w:szCs w:val="20"/>
        </w:rPr>
      </w:pPr>
    </w:p>
    <w:p w14:paraId="0F2022CA" w14:textId="6A27A9E6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proofErr w:type="spellStart"/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sonar.organization</w:t>
      </w:r>
      <w:proofErr w:type="spellEnd"/>
      <w:proofErr w:type="gram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=ti-</w:t>
      </w:r>
      <w:proofErr w:type="spellStart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tecnologico</w:t>
      </w:r>
      <w:proofErr w:type="spell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-</w:t>
      </w:r>
      <w:proofErr w:type="spellStart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de-monterrey-oficial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 se queda igual</w:t>
      </w:r>
    </w:p>
    <w:p w14:paraId="5EE3606B" w14:textId="05290C7E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sonar.projectKey</w:t>
      </w:r>
      <w:proofErr w:type="gram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=tec-cognitive-extraccion-de-datos-documentos-oficiales</w:t>
      </w:r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# se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camnbia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por el proyecto que se va a escanear</w:t>
      </w:r>
    </w:p>
    <w:p w14:paraId="53F6DC2F" w14:textId="77777777" w:rsidR="003F3FBA" w:rsidRPr="003F3FBA" w:rsidRDefault="003F3FBA" w:rsidP="003F3F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</w:p>
    <w:p w14:paraId="4069E5D2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3F3FB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 xml:space="preserve"># relative paths to source directories. More details and properties are </w:t>
      </w:r>
      <w:proofErr w:type="gramStart"/>
      <w:r w:rsidRPr="003F3FB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described</w:t>
      </w:r>
      <w:proofErr w:type="gramEnd"/>
    </w:p>
    <w:p w14:paraId="39A26E99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3F3FB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MX"/>
          <w14:ligatures w14:val="none"/>
        </w:rPr>
        <w:t># in https://sonarcloud.io/documentation/project-administration/narrowing-the-focus/</w:t>
      </w:r>
    </w:p>
    <w:p w14:paraId="2779BE19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sonar.sources</w:t>
      </w:r>
      <w:proofErr w:type="spellEnd"/>
      <w:proofErr w:type="gram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=.</w:t>
      </w:r>
    </w:p>
    <w:p w14:paraId="047E88BF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sonar.tests</w:t>
      </w:r>
      <w:proofErr w:type="spellEnd"/>
      <w:proofErr w:type="gram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=tests</w:t>
      </w:r>
    </w:p>
    <w:p w14:paraId="0550BBB1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sonar.python</w:t>
      </w:r>
      <w:proofErr w:type="gramEnd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.coverage.reportPaths</w:t>
      </w:r>
      <w:proofErr w:type="spell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=/</w:t>
      </w:r>
      <w:proofErr w:type="spellStart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github</w:t>
      </w:r>
      <w:proofErr w:type="spell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/workspace/coverage.xml</w:t>
      </w:r>
    </w:p>
    <w:p w14:paraId="053D208A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proofErr w:type="gramStart"/>
      <w:r w:rsidRPr="003F3FB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sonar.exclusions</w:t>
      </w:r>
      <w:proofErr w:type="spellEnd"/>
      <w:proofErr w:type="gram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=tests/**, tox.ini, tests/__init__.py, </w:t>
      </w:r>
      <w:proofErr w:type="spellStart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Dockerfile</w:t>
      </w:r>
      <w:proofErr w:type="spellEnd"/>
      <w:r w:rsidRPr="003F3FBA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, uwsgi.ini</w:t>
      </w:r>
    </w:p>
    <w:p w14:paraId="1515FA32" w14:textId="77777777" w:rsidR="003F3FBA" w:rsidRPr="003F3FBA" w:rsidRDefault="003F3FBA" w:rsidP="003F3F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F53AA6" w14:textId="77777777" w:rsidR="003F3FBA" w:rsidRPr="003F3FBA" w:rsidRDefault="003F3FBA" w:rsidP="00E44B40">
      <w:pPr>
        <w:rPr>
          <w:sz w:val="20"/>
          <w:szCs w:val="20"/>
          <w:lang w:val="en-US"/>
        </w:rPr>
      </w:pPr>
    </w:p>
    <w:p w14:paraId="232F03E8" w14:textId="75187636" w:rsidR="00161CD6" w:rsidRDefault="00431792" w:rsidP="00E44B40">
      <w:pPr>
        <w:rPr>
          <w:b/>
          <w:bCs/>
          <w:sz w:val="20"/>
          <w:szCs w:val="20"/>
        </w:rPr>
      </w:pPr>
      <w:r w:rsidRPr="00431792">
        <w:rPr>
          <w:sz w:val="20"/>
          <w:szCs w:val="20"/>
        </w:rPr>
        <w:t>Agregar archivo con el nombre:</w:t>
      </w:r>
      <w:r>
        <w:rPr>
          <w:sz w:val="20"/>
          <w:szCs w:val="20"/>
        </w:rPr>
        <w:t xml:space="preserve"> </w:t>
      </w:r>
      <w:r w:rsidRPr="00431792">
        <w:rPr>
          <w:b/>
          <w:bCs/>
          <w:sz w:val="20"/>
          <w:szCs w:val="20"/>
        </w:rPr>
        <w:t>tox.ini</w:t>
      </w:r>
    </w:p>
    <w:p w14:paraId="1AE5FE62" w14:textId="287FFE58" w:rsidR="00431792" w:rsidRPr="00431792" w:rsidRDefault="00431792" w:rsidP="00E44B4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Donde se van a incluir las librerías que se utilizaron para el proyecto</w:t>
      </w:r>
    </w:p>
    <w:p w14:paraId="0D7CF6D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tox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</w:t>
      </w:r>
    </w:p>
    <w:p w14:paraId="0E163C06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envlist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= py39</w:t>
      </w:r>
    </w:p>
    <w:p w14:paraId="06096236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skipsdist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= True</w:t>
      </w:r>
    </w:p>
    <w:p w14:paraId="310975A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 </w:t>
      </w:r>
    </w:p>
    <w:p w14:paraId="52F35ECF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[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testenv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]</w:t>
      </w:r>
    </w:p>
    <w:p w14:paraId="5D890E8D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deps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=</w:t>
      </w:r>
    </w:p>
    <w:p w14:paraId="6E0031E1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azure-ai-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formrecognizer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==3.3.2</w:t>
      </w:r>
    </w:p>
    <w:p w14:paraId="18866BD8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azure-common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==1.1.28</w:t>
      </w:r>
    </w:p>
    <w:p w14:paraId="77E3EE8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azure-core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==1.29.5</w:t>
      </w:r>
    </w:p>
    <w:p w14:paraId="7E4349B9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blinker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==1.7.0</w:t>
      </w:r>
    </w:p>
    <w:p w14:paraId="7670288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certifi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==2023.11.17</w:t>
      </w:r>
    </w:p>
    <w:p w14:paraId="47CFB9A8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charset-normalizer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==3.3.2</w:t>
      </w:r>
    </w:p>
    <w:p w14:paraId="07122A31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click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==8.1.7</w:t>
      </w:r>
    </w:p>
    <w:p w14:paraId="5EE94A3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colorama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==0.4.6</w:t>
      </w:r>
    </w:p>
    <w:p w14:paraId="36D093C5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Flask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==3.0.0</w:t>
      </w:r>
    </w:p>
    <w:p w14:paraId="7AC1AF19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Flask-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BasicAuth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==0.2.0</w:t>
      </w:r>
    </w:p>
    <w:p w14:paraId="73675DAC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Flask-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Cors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==4.0.0</w:t>
      </w:r>
    </w:p>
    <w:p w14:paraId="5F81789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Flask-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SQLAlchemy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==3.1.1</w:t>
      </w:r>
    </w:p>
    <w:p w14:paraId="04FCCC85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Flask-WTF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==1.2.1</w:t>
      </w:r>
    </w:p>
    <w:p w14:paraId="713EC79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greenlet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==3.0.2</w:t>
      </w:r>
    </w:p>
    <w:p w14:paraId="107C757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idna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==3.6</w:t>
      </w:r>
    </w:p>
    <w:p w14:paraId="11B3A00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isodate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==0.6.1</w:t>
      </w:r>
    </w:p>
    <w:p w14:paraId="330E7300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itsdangerous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==2.1.2</w:t>
      </w:r>
    </w:p>
    <w:p w14:paraId="4C5E8DA8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Jinja2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==3.1.2</w:t>
      </w:r>
    </w:p>
    <w:p w14:paraId="626D4AE2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MarkupSafe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==2.1.3</w:t>
      </w:r>
    </w:p>
    <w:p w14:paraId="15DEACAD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msrest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==0.7.1</w:t>
      </w:r>
    </w:p>
    <w:p w14:paraId="1A9323E5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oauthlib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==3.2.2</w:t>
      </w:r>
    </w:p>
    <w:p w14:paraId="19D4C0C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passlib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==1.7.4</w:t>
      </w:r>
    </w:p>
    <w:p w14:paraId="11F3D800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pyodbc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==5.0.1</w:t>
      </w:r>
    </w:p>
    <w:p w14:paraId="52B245B3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lastRenderedPageBreak/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python-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dotenv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==1.0.0</w:t>
      </w:r>
    </w:p>
    <w:p w14:paraId="1C28CBB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requests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==2.31.0</w:t>
      </w:r>
    </w:p>
    <w:p w14:paraId="641C8765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requests-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oauthlib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==1.3.1</w:t>
      </w:r>
    </w:p>
    <w:p w14:paraId="35830BF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six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==1.16.0</w:t>
      </w:r>
    </w:p>
    <w:p w14:paraId="7F6E5672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SQLAlchemy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==2.0.23</w:t>
      </w:r>
    </w:p>
    <w:p w14:paraId="46F7463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typing_extensions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==4.9.0</w:t>
      </w:r>
    </w:p>
    <w:p w14:paraId="174D1D39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ua</w:t>
      </w:r>
      <w:proofErr w:type="spellEnd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-parser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==0.18.0</w:t>
      </w:r>
    </w:p>
    <w:p w14:paraId="0466CF81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urllib3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==2.1.0</w:t>
      </w:r>
    </w:p>
    <w:p w14:paraId="77333963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user-agents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==2.2.0</w:t>
      </w:r>
    </w:p>
    <w:p w14:paraId="032D8DA5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Werkzeug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==3.0.1</w:t>
      </w:r>
    </w:p>
    <w:p w14:paraId="059F9E0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WTForms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==3.1.1</w:t>
      </w:r>
    </w:p>
    <w:p w14:paraId="577E370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    coverage</w:t>
      </w:r>
    </w:p>
    <w:p w14:paraId="2011F921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pytest</w:t>
      </w:r>
      <w:proofErr w:type="spellEnd"/>
    </w:p>
    <w:p w14:paraId="6C8F1943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    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pytest-cov</w:t>
      </w:r>
      <w:proofErr w:type="spellEnd"/>
    </w:p>
    <w:p w14:paraId="48C91AF9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</w:p>
    <w:p w14:paraId="661C9134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commands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= 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pytest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--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cov</w:t>
      </w:r>
      <w:proofErr w:type="spellEnd"/>
      <w:proofErr w:type="gram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=./</w:t>
      </w:r>
      <w:proofErr w:type="gram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 xml:space="preserve"> --</w:t>
      </w: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cov</w:t>
      </w:r>
      <w:proofErr w:type="spellEnd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-report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=xml --</w:t>
      </w:r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MX"/>
          <w14:ligatures w14:val="none"/>
        </w:rPr>
        <w:t>cov-config</w:t>
      </w: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=tox.ini --</w:t>
      </w:r>
      <w:proofErr w:type="spell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cov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  <w:t>-branch</w:t>
      </w:r>
    </w:p>
    <w:p w14:paraId="70FB746B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MX"/>
          <w14:ligatures w14:val="none"/>
        </w:rPr>
      </w:pPr>
    </w:p>
    <w:p w14:paraId="79AE28B9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proofErr w:type="gramStart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coverage:run</w:t>
      </w:r>
      <w:proofErr w:type="spellEnd"/>
      <w:proofErr w:type="gram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</w:t>
      </w:r>
    </w:p>
    <w:p w14:paraId="295D4B27" w14:textId="77777777" w:rsidR="00431792" w:rsidRPr="00431792" w:rsidRDefault="00431792" w:rsidP="0043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proofErr w:type="spellStart"/>
      <w:r w:rsidRPr="0043179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relative_files</w:t>
      </w:r>
      <w:proofErr w:type="spellEnd"/>
      <w:r w:rsidRPr="0043179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= True</w:t>
      </w:r>
    </w:p>
    <w:p w14:paraId="73DD3E45" w14:textId="77777777" w:rsidR="00431792" w:rsidRDefault="00431792" w:rsidP="00E44B40">
      <w:pPr>
        <w:rPr>
          <w:sz w:val="20"/>
          <w:szCs w:val="20"/>
        </w:rPr>
      </w:pPr>
    </w:p>
    <w:p w14:paraId="1A5833C6" w14:textId="77777777" w:rsidR="00431792" w:rsidRPr="00431792" w:rsidRDefault="00431792" w:rsidP="00E44B40">
      <w:pPr>
        <w:rPr>
          <w:sz w:val="20"/>
          <w:szCs w:val="20"/>
        </w:rPr>
      </w:pPr>
    </w:p>
    <w:sectPr w:rsidR="00431792" w:rsidRPr="00431792" w:rsidSect="00D01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40"/>
    <w:rsid w:val="000D1402"/>
    <w:rsid w:val="00161CD6"/>
    <w:rsid w:val="00167340"/>
    <w:rsid w:val="00337C50"/>
    <w:rsid w:val="003F3FBA"/>
    <w:rsid w:val="00420199"/>
    <w:rsid w:val="00431792"/>
    <w:rsid w:val="00557A1D"/>
    <w:rsid w:val="0065782C"/>
    <w:rsid w:val="00A0627D"/>
    <w:rsid w:val="00D0117F"/>
    <w:rsid w:val="00DD5134"/>
    <w:rsid w:val="00E4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D80D"/>
  <w15:chartTrackingRefBased/>
  <w15:docId w15:val="{2E4AA170-AA18-4562-A1BD-A0615D1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3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3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3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3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3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Leonardo Zuñiga Cano</dc:creator>
  <cp:keywords/>
  <dc:description/>
  <cp:lastModifiedBy>Juan Leonardo Zuñiga Cano</cp:lastModifiedBy>
  <cp:revision>3</cp:revision>
  <dcterms:created xsi:type="dcterms:W3CDTF">2024-01-11T16:24:00Z</dcterms:created>
  <dcterms:modified xsi:type="dcterms:W3CDTF">2024-01-11T23:59:00Z</dcterms:modified>
</cp:coreProperties>
</file>