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y7e8z6ughpi" w:id="0"/>
      <w:bookmarkEnd w:id="0"/>
      <w:r w:rsidDel="00000000" w:rsidR="00000000" w:rsidRPr="00000000">
        <w:rPr>
          <w:rtl w:val="0"/>
        </w:rPr>
        <w:t xml:space="preserve">Resumão das funções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docx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sheets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powerpoint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720" w:firstLine="0"/>
        <w:jc w:val="center"/>
        <w:rPr/>
      </w:pPr>
      <w:bookmarkStart w:colFirst="0" w:colLast="0" w:name="_qaynjb82429i" w:id="1"/>
      <w:bookmarkEnd w:id="1"/>
      <w:r w:rsidDel="00000000" w:rsidR="00000000" w:rsidRPr="00000000">
        <w:rPr>
          <w:rtl w:val="0"/>
        </w:rPr>
        <w:t xml:space="preserve">Drive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mesmo jeito que o Git compartilha trabalhos com outros programadores, o drive serve para compartilhar arquivos Google com um grupo de pessoas.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 é bem seguro,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como acessar em outros dispositivos a qualquer momento e não precisa pagar nada,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transformar imagens com texto em um documento editável,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extensão para salvar imagens na nuvem,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organização das pastas por cor,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digitalização por meio do aplicativo para celular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e editar os arquivos estando offline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È útil desde alunos querendo fazer um trabalho escolar até um CEO de uma empresa,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armazenamento em nuvem,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salvamento automático,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múltiplas pastas,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 de dados,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sincronização em outras plataformas,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Visualização de arquivos: Veja documentos sem precisar baixá-los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Google Workspace: Use Docs, Sheets e Slides diretamente.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Histórico de versões: Acesse versões anteriores de arquivos.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Acesso offline: Trabalhe em arquivos sem conexão à internet.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Conversão de arquivos: Converta documentos para diferentes formatos.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armazenamento de mídia: Salve fotos, vídeos e áudios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 compartilháveis: Gere links para compartilhar arquivos.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permissões: Defina quem pode editar ou visualizar arquivos.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left="720" w:firstLine="0"/>
        <w:jc w:val="center"/>
        <w:rPr/>
      </w:pPr>
      <w:bookmarkStart w:colFirst="0" w:colLast="0" w:name="_71wgzm7zwxx5" w:id="2"/>
      <w:bookmarkEnd w:id="2"/>
      <w:r w:rsidDel="00000000" w:rsidR="00000000" w:rsidRPr="00000000">
        <w:rPr>
          <w:rtl w:val="0"/>
        </w:rPr>
        <w:t xml:space="preserve">Docx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 é um arquivo destinado a e puramente texto e com ele dá para: criar documentos com atalho direto no browser, segregar documentos longos em títulos, criar textos através da voz, inserir imagens direto do Google, traduzir documentos direto dele, baixá-lo em vários formatos incluindo o word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computadores mais antigos havia o Microsoft Office e com ele vinha um pacote de softwares offices, ou seja, destinados a trabalhos em escritório, a Google viu como era complicado os tais softwares, mais precisamente o word, e decidiu fazer seus próprios mais simplificados, nascendo assim o Docx.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Modo de sugestões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Comentários.Tradução de documentos: Traduza textos para outros idiomas diretamente no Docs.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Verificação de ortografia.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 integrada: Pesquise na web sem sair do documento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Sumário automático: Crie um índice para documentos longos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Modelos prontos: Use Templates para currículos,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cartas e mais.Modo offline: Edite documentos sem conexão à internet.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Inserção de imagens e tabelas: Adicione elementos visuais facilmente.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Complementos: Instale extensões para funcionalidades extras.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Formatação automática: Ajuste estilos de texto com rapidez.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Exportação em vários formatos: Salve documentos como PDF, Word,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Google Drive: Salve e organize arquivos na nuvem.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Atalhos de teclado: Acelere tarefas com comandos rápidos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Inserção de links: Adicione hiperlinks para navegação.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gráficos: Insira gráficos para visualização de dados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Modo de leitura: Visualize documentos sem distrações.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Google Keep: Adicione notas diretamente ao documento.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ind w:left="720" w:firstLine="0"/>
        <w:jc w:val="center"/>
        <w:rPr/>
      </w:pPr>
      <w:bookmarkStart w:colFirst="0" w:colLast="0" w:name="_4jap46pm1d7v" w:id="3"/>
      <w:bookmarkEnd w:id="3"/>
      <w:r w:rsidDel="00000000" w:rsidR="00000000" w:rsidRPr="00000000">
        <w:rPr>
          <w:rtl w:val="0"/>
        </w:rPr>
        <w:t xml:space="preserve">Sheets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mesmo jeito que no pacote Microsoft Office vinha o word e posteriormente simplificado pelo google vindo o docx, o sheets é uma versão simplificada do excel, apesar de estar simplificado ele ainda mantém suas funções avançadas de programação, características dele.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Nele tu tem\pode:automatizar com scripts,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compatibilidade com outros formatos ,colaboração em tempo real, cálculos de estatísticas,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fórmulas gráficos,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tabelas dinâmicas,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processos empresariais,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endereços de e-mail válidos,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proteger informações,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importar intervalos de outras planilhas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URLs,acessibilidade multiplataforma,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filtros avançados,: Adiciona os valores em um intervalo de células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 a média dos valores em um intervalo.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Retorna a um valor baseado em uma condição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Procura um valor em uma coluna e retorna um valor correspondente.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Retorna ao valor de uma célula específica em um intervalo.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Encontra a posição de um valor em um intervalo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Junta textos de várias células em uma única célula.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Formatar números e datas como texto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Retorna a data atual.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Retorna a hora atuais.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ind w:left="720" w:firstLine="0"/>
        <w:jc w:val="center"/>
        <w:rPr/>
      </w:pPr>
      <w:bookmarkStart w:colFirst="0" w:colLast="0" w:name="_isgxg8bpqh71" w:id="4"/>
      <w:bookmarkEnd w:id="4"/>
      <w:r w:rsidDel="00000000" w:rsidR="00000000" w:rsidRPr="00000000">
        <w:rPr>
          <w:rtl w:val="0"/>
        </w:rPr>
        <w:t xml:space="preserve">apresentações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slides: Desenvolva apresentações com múltiplos slides.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Modelos prontos: Utilize templates para facilitar o design.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Inserção de imagens: Adicione imagens diretamente aos slides.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Inserção de vídeos: Incorpore vídeos para enriquecer sua apresentação.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Animações: Adicione efeitos de transição entre slides ou elementos.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Colaboração em tempo real: Trabalhe simultaneamente com outras pessoas.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Comentários: Adicione feedback diretamente nos slides.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Modo de apresentação: Exibe os slides em tela cheia.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Histórico de versões: Acesse versões anteriores da apresentação.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Modo offline: Edite apresentações sem conexão à internet.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Exportação em diferentes formatos: Salve como PDF, PowerPoint, etc.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 interativos: Adicione hiperlinks para navegação.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Gráficos e tabelas: Insira elementos visuais para dados.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Google Drive: Salve e compartilhe na nuvem.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Digitação por voz: Converter fala em texto nos slides.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permissões: Defina quem pode editar ou visualizar.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via Google Meet: Compartilhe slides diretamente em reuniões.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 integrada: Pesquise na web sem sair da ferramenta.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Complementos: Instale extensões para funcionalidades extras.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Salvamento automático: Nunca perca seu progresso.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  <w:t xml:space="preserve">feito por: Ezequiel Carvalho Marciel | 16\4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