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CD" w:rsidRPr="00646711" w:rsidRDefault="00AB7CF3" w:rsidP="009718B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UY" w:eastAsia="es-UY"/>
        </w:rPr>
        <w:drawing>
          <wp:inline distT="0" distB="0" distL="0" distR="0">
            <wp:extent cx="1200150" cy="68404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449" cy="6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C" w:rsidRPr="00646711" w:rsidRDefault="00860FAC" w:rsidP="00860FAC">
      <w:pPr>
        <w:jc w:val="center"/>
        <w:rPr>
          <w:sz w:val="144"/>
          <w:szCs w:val="144"/>
        </w:rPr>
      </w:pPr>
      <w:r w:rsidRPr="00646711">
        <w:rPr>
          <w:sz w:val="144"/>
          <w:szCs w:val="144"/>
        </w:rPr>
        <w:t>S.I.G.A.T.</w:t>
      </w:r>
    </w:p>
    <w:p w:rsidR="00860FAC" w:rsidRPr="00860FAC" w:rsidRDefault="00D60E57" w:rsidP="00860FAC">
      <w:pPr>
        <w:jc w:val="center"/>
        <w:rPr>
          <w:sz w:val="48"/>
          <w:szCs w:val="48"/>
          <w:lang w:val="es-UY"/>
        </w:rPr>
      </w:pPr>
      <w:r>
        <w:rPr>
          <w:b/>
          <w:i/>
          <w:sz w:val="48"/>
          <w:szCs w:val="48"/>
          <w:lang w:val="es-UY"/>
        </w:rPr>
        <w:t>Programación</w:t>
      </w:r>
    </w:p>
    <w:p w:rsidR="009718B8" w:rsidRDefault="009718B8" w:rsidP="009718B8">
      <w:pPr>
        <w:jc w:val="center"/>
        <w:rPr>
          <w:b/>
          <w:sz w:val="48"/>
          <w:szCs w:val="48"/>
          <w:lang w:val="es-UY"/>
        </w:rPr>
      </w:pPr>
      <w:proofErr w:type="spellStart"/>
      <w:r>
        <w:rPr>
          <w:b/>
          <w:sz w:val="48"/>
          <w:szCs w:val="48"/>
          <w:lang w:val="es-UY"/>
        </w:rPr>
        <w:t>UruSistem</w:t>
      </w:r>
      <w:proofErr w:type="spellEnd"/>
    </w:p>
    <w:tbl>
      <w:tblPr>
        <w:tblStyle w:val="Tablaconcuadrcula"/>
        <w:tblW w:w="9678" w:type="dxa"/>
        <w:tblLayout w:type="fixed"/>
        <w:tblLook w:val="04A0" w:firstRow="1" w:lastRow="0" w:firstColumn="1" w:lastColumn="0" w:noHBand="0" w:noVBand="1"/>
      </w:tblPr>
      <w:tblGrid>
        <w:gridCol w:w="1508"/>
        <w:gridCol w:w="1228"/>
        <w:gridCol w:w="1168"/>
        <w:gridCol w:w="1099"/>
        <w:gridCol w:w="3399"/>
        <w:gridCol w:w="1276"/>
      </w:tblGrid>
      <w:tr w:rsidR="00595FB9" w:rsidRPr="00653FDC" w:rsidTr="003F547F">
        <w:trPr>
          <w:trHeight w:val="478"/>
        </w:trPr>
        <w:tc>
          <w:tcPr>
            <w:tcW w:w="150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ROL</w:t>
            </w:r>
          </w:p>
        </w:tc>
        <w:tc>
          <w:tcPr>
            <w:tcW w:w="122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APELLIDO</w:t>
            </w:r>
          </w:p>
        </w:tc>
        <w:tc>
          <w:tcPr>
            <w:tcW w:w="116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10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CI</w:t>
            </w:r>
          </w:p>
        </w:tc>
        <w:tc>
          <w:tcPr>
            <w:tcW w:w="33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MAIL</w:t>
            </w:r>
          </w:p>
        </w:tc>
        <w:tc>
          <w:tcPr>
            <w:tcW w:w="1276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CEL/TEL</w:t>
            </w:r>
          </w:p>
        </w:tc>
      </w:tr>
      <w:tr w:rsidR="00595FB9" w:rsidTr="003F547F">
        <w:trPr>
          <w:trHeight w:val="465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Arágor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  <w:lang w:val="es-UY"/>
              </w:rPr>
              <w:t>3393236-9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Alejandranoe6@gmail.com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24021021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094323104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Sub-coordinadora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Vargas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Julieta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5176548-9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Julivaargas@gmail.com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23118735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091756351</w:t>
            </w:r>
          </w:p>
        </w:tc>
      </w:tr>
      <w:tr w:rsidR="00595FB9" w:rsidTr="003F547F">
        <w:trPr>
          <w:trHeight w:val="226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1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Marmión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Brian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5177138-9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Ezequielrodriguezbm@gmail.com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09342031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2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Romero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Andrés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5136642-9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Andresnicolasromero9@gmail.com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26227371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098615733</w:t>
            </w:r>
          </w:p>
        </w:tc>
      </w:tr>
    </w:tbl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noProof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310515</wp:posOffset>
                </wp:positionV>
                <wp:extent cx="1809750" cy="65722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7.8pt;margin-top:24.45pt;width:142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z9rgIAAMAFAAAOAAAAZHJzL2Uyb0RvYy54bWysVF9P2zAQf5+072D5fSStaIGIFFUgpkkM&#10;EDDxbByniWT7PNtt2n2bfZZ9sZ3tJO0A7WHai2Pfn9/d/XJ35xdbJclGWNeCLunkKKdEaA5Vq1cl&#10;/fZ0/emUEueZrpgELUq6E45eLD5+OO9MIabQgKyEJQiiXdGZkjbemyLLHG+EYu4IjNCorMEq5vFp&#10;V1llWYfoSmbTPJ9nHdjKWODCOZReJSVdRPy6Ftzf1bUTnsiSYm4+njaeL+HMFuesWFlmmpb3abB/&#10;yEKxVmPQEeqKeUbWtn0DpVpuwUHtjzioDOq65SLWgNVM8lfVPDbMiFgLkuPMSJP7f7D8dnNvSVuV&#10;dE6JZgp/0Zw8IG2/furVWkIgqDOuQLtHc2/7l8NrqHZbWxW+WAfZRlJ3I6li6wlH4eQ0PzuZIfcc&#10;dfPZyXQ6C6DZ3ttY5z8LUCRcSmoxeuSSbW6cT6aDSQim4bqVEuWskDqcDmRbBVl8hM4Rl9KSDcN/&#10;7reTiCXX6itUSXY2y/P+z6MY+yOJBylmFtsvgMQ8D/BRF2JmgZJEQrz5nRQpnwdRI5tY9jSGHYFS&#10;CMa50D5l5BpWiX3kmNCb0FIjYECusbwRuwf4s9IBOxHW2wdXEcdgdM7/llhyHj1iZNB+dFatBvse&#10;gMSq+sjJfiApURNYeoFqh71mIQ2hM/y6xR9+w5y/ZxanDnsEN4m/w6OW0JUU+hslDdgf78mDPQ4D&#10;ainpcIpL6r6vmRWUyC8ax+Rscnwcxj4+jrH58GEPNS+HGr1Wl4BNM8GdZXi8Bnsvh2ttQT3jwlmG&#10;qKhimmPsknJvh8elT9sFVxYXy2U0w1E3zN/oR8MDeGA1NPTT9plZ03e9x3m5hWHiWfGq+ZNt8NSw&#10;XHuo2zgZe157vnFNxJ7tV1rYQ4fvaLVfvIvfAAAA//8DAFBLAwQUAAYACAAAACEAZVtm9+AAAAAK&#10;AQAADwAAAGRycy9kb3ducmV2LnhtbEyPQUvEMBCF74L/IYzgbTfd0ta2Nl1EEARB2NW9p01s6zaT&#10;kqTb6q93POlxeB/vfVPtVzOyi3Z+sChgt42AaWytGrAT8P72tMmB+SBRydGiFvClPezr66tKlsou&#10;eNCXY+gYlaAvpYA+hKnk3Le9NtJv7aSRsg/rjAx0uo4rJxcqNyOPoyjjRg5IC72c9GOv2/NxNgJm&#10;95nmr+1zlMjDeTk1p7ti/X4R4vZmfbgHFvQa/mD41Sd1qMmpsTMqz0YBm12aESogyQtgBMRZkQBr&#10;iEzjBHhd8f8v1D8AAAD//wMAUEsBAi0AFAAGAAgAAAAhALaDOJL+AAAA4QEAABMAAAAAAAAAAAAA&#10;AAAAAAAAAFtDb250ZW50X1R5cGVzXS54bWxQSwECLQAUAAYACAAAACEAOP0h/9YAAACUAQAACwAA&#10;AAAAAAAAAAAAAAAvAQAAX3JlbHMvLnJlbHNQSwECLQAUAAYACAAAACEA3+Uc/a4CAADABQAADgAA&#10;AAAAAAAAAAAAAAAuAgAAZHJzL2Uyb0RvYy54bWxQSwECLQAUAAYACAAAACEAZVtm9+AAAAAKAQAA&#10;DwAAAAAAAAAAAAAAAAAIBQAAZHJzL2Rvd25yZXYueG1sUEsFBgAAAAAEAAQA8wAAABUGAAAAAA==&#10;" filled="f" strokecolor="#0d0d0d [3069]" strokeweight="2pt"/>
            </w:pict>
          </mc:Fallback>
        </mc:AlternateContent>
      </w:r>
      <w:r w:rsidR="004F6816">
        <w:rPr>
          <w:b/>
          <w:sz w:val="24"/>
          <w:szCs w:val="24"/>
          <w:lang w:val="es-UY"/>
        </w:rPr>
        <w:t xml:space="preserve">Docente: </w:t>
      </w:r>
      <w:r w:rsidR="00D60E57">
        <w:rPr>
          <w:b/>
          <w:sz w:val="24"/>
          <w:szCs w:val="24"/>
          <w:lang w:val="es-UY"/>
        </w:rPr>
        <w:t>Renzo Bazzano</w:t>
      </w:r>
      <w:bookmarkStart w:id="0" w:name="_GoBack"/>
      <w:bookmarkEnd w:id="0"/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Fecha de culminación.</w:t>
      </w:r>
    </w:p>
    <w:p w:rsidR="00860FAC" w:rsidRDefault="00905E8C" w:rsidP="00905E8C">
      <w:pPr>
        <w:tabs>
          <w:tab w:val="left" w:pos="2805"/>
        </w:tabs>
        <w:rPr>
          <w:b/>
          <w:sz w:val="24"/>
          <w:szCs w:val="24"/>
          <w:lang w:val="es-UY"/>
        </w:rPr>
      </w:pPr>
      <w:r w:rsidRPr="00905E8C">
        <w:rPr>
          <w:b/>
          <w:noProof/>
          <w:color w:val="FFFFFF" w:themeColor="background1"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8DE6B" wp14:editId="1F7973CF">
                <wp:simplePos x="0" y="0"/>
                <wp:positionH relativeFrom="column">
                  <wp:posOffset>2053591</wp:posOffset>
                </wp:positionH>
                <wp:positionV relativeFrom="paragraph">
                  <wp:posOffset>257175</wp:posOffset>
                </wp:positionV>
                <wp:extent cx="2857500" cy="55245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8C" w:rsidRPr="00905E8C" w:rsidRDefault="00905E8C" w:rsidP="00905E8C">
                            <w:pPr>
                              <w:jc w:val="center"/>
                              <w:rPr>
                                <w:lang w:val="es-UY"/>
                              </w:rPr>
                            </w:pPr>
                            <w:r>
                              <w:rPr>
                                <w:lang w:val="es-UY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61.7pt;margin-top:20.25pt;width:2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91tQIAAM0FAAAOAAAAZHJzL2Uyb0RvYy54bWysVEtu2zAQ3RfoHQjuG8mG3SRG5MBIkKJA&#10;mgRJiqxpirQEkByWpC25t+lZerEOqY/dNOii6EYi5/Me55EzF5etVmQnnK/BFHRyklMiDIeyNpuC&#10;fn2++XBGiQ/MlEyBEQXdC08vl+/fXTR2IaZQgSqFIwhi/KKxBa1CsIss87wSmvkTsMKgU4LTLODW&#10;bbLSsQbRtcqmef4xa8CV1gEX3qP1unPSZcKXUvBwL6UXgaiC4tlC+rr0Xcdvtrxgi41jtqp5fwz2&#10;D6fQrDZIOkJds8DI1tV/QOmaO/AgwwkHnYGUNRepBqxmkr+q5qliVqRaUBxvR5n8/4Pld7sHR+oS&#10;7w7lMUzjHU1y8ojC/fxhNlsFUaLG+gVGPtkH1+88LmO9rXQ6/rES0iZZ96Osog2Eo3F6Nj+d5wjP&#10;0TefT2fzpHt2yLbOh08CNImLgjpkT2qy3a0PyIihQ0gkM3BTK5WuTplo8KDqMtrSJr4dcaUc2TG8&#10;9dBOEpba6i9QdrZzPE5/92jGF9KZByvSpQcYQRL5ET76ImcWJelESKuwVyKSK/MoJOoZy060I1BH&#10;wTgXJnQn8hUrxYF5EGXMSNQJMCJLLG/E7gF+r3TA7gTr42OqSI0wJud/O1iXPGYkZjBhTNa1AfcW&#10;gMKqeuYufhCpkyaqFNp1iyFxuYZyjw/PQdeR3vKbGu/+lvnwwBy2ID4XHCvhHj9SQVNQ6FeUVOC+&#10;v2WP8dgZ6KWkwZYuqP+2ZU5Qoj4b7JnzyWwWZ0DazOanU9y4Y8/62GO2+grw/UxwgFmeljE+qGEp&#10;HegXnD6ryIouZjhyF5QHN2yuQjdqcH5xsVqlMOx7y8KtebI8gkeB49t+bl+Ys30DBGydOxjany1e&#10;9UEXGzMNrLYBZJ2a5KBrLz3OjPSG+vkWh9LxPkUdpvDyFwAAAP//AwBQSwMEFAAGAAgAAAAhACyM&#10;AizfAAAACgEAAA8AAABkcnMvZG93bnJldi54bWxMj8FKxDAQhu+C7xBG8OYmdlu71qaLCIIgCLu6&#10;92kztnWbpCTptvr0Zk96nJmPf76/3C56YCdyvrdGwu1KACPTWNWbVsLH+/PNBpgPaBQO1pCEb/Kw&#10;rS4vSiyUnc2OTvvQshhifIESuhDGgnPfdKTRr+xIJt4+rdMY4uharhzOMVwPPBHijmvsTfzQ4UhP&#10;HTXH/aQlTO4r27w1LyLF3XE+1If8fvl5lfL6anl8ABZoCX8wnPWjOlTRqbaTUZ4NEtbJOo2ohFRk&#10;wCKQ5+dFHckkz4BXJf9fofoFAAD//wMAUEsBAi0AFAAGAAgAAAAhALaDOJL+AAAA4QEAABMAAAAA&#10;AAAAAAAAAAAAAAAAAFtDb250ZW50X1R5cGVzXS54bWxQSwECLQAUAAYACAAAACEAOP0h/9YAAACU&#10;AQAACwAAAAAAAAAAAAAAAAAvAQAAX3JlbHMvLnJlbHNQSwECLQAUAAYACAAAACEAOX6/dbUCAADN&#10;BQAADgAAAAAAAAAAAAAAAAAuAgAAZHJzL2Uyb0RvYy54bWxQSwECLQAUAAYACAAAACEALIwCLN8A&#10;AAAKAQAADwAAAAAAAAAAAAAAAAAPBQAAZHJzL2Rvd25yZXYueG1sUEsFBgAAAAAEAAQA8wAAABsG&#10;AAAAAA==&#10;" filled="f" strokecolor="#0d0d0d [3069]" strokeweight="2pt">
                <v:textbox>
                  <w:txbxContent>
                    <w:p w:rsidR="00905E8C" w:rsidRPr="00905E8C" w:rsidRDefault="00905E8C" w:rsidP="00905E8C">
                      <w:pPr>
                        <w:jc w:val="center"/>
                        <w:rPr>
                          <w:lang w:val="es-UY"/>
                        </w:rPr>
                      </w:pPr>
                      <w:r>
                        <w:rPr>
                          <w:lang w:val="es-UY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B7CF3">
        <w:rPr>
          <w:b/>
          <w:sz w:val="24"/>
          <w:szCs w:val="24"/>
          <w:lang w:val="es-UY"/>
        </w:rPr>
        <w:t>11/7/2016</w:t>
      </w:r>
      <w:r>
        <w:rPr>
          <w:b/>
          <w:sz w:val="24"/>
          <w:szCs w:val="24"/>
          <w:lang w:val="es-UY"/>
        </w:rPr>
        <w:tab/>
      </w:r>
    </w:p>
    <w:p w:rsidR="00860FAC" w:rsidRDefault="00905E8C" w:rsidP="00905E8C">
      <w:pPr>
        <w:tabs>
          <w:tab w:val="center" w:pos="4252"/>
          <w:tab w:val="right" w:pos="8504"/>
        </w:tabs>
        <w:rPr>
          <w:b/>
          <w:sz w:val="40"/>
          <w:szCs w:val="40"/>
          <w:lang w:val="es-UY"/>
        </w:rPr>
      </w:pPr>
      <w:r>
        <w:rPr>
          <w:b/>
          <w:sz w:val="40"/>
          <w:szCs w:val="40"/>
          <w:lang w:val="es-UY"/>
        </w:rPr>
        <w:tab/>
        <w:t xml:space="preserve">                      </w:t>
      </w:r>
      <w:r w:rsidR="00860FAC" w:rsidRPr="00860FAC">
        <w:rPr>
          <w:b/>
          <w:sz w:val="40"/>
          <w:szCs w:val="40"/>
          <w:lang w:val="es-UY"/>
        </w:rPr>
        <w:t>PRIMERA ENTREGA</w:t>
      </w:r>
      <w:r>
        <w:rPr>
          <w:b/>
          <w:sz w:val="40"/>
          <w:szCs w:val="40"/>
          <w:lang w:val="es-UY"/>
        </w:rPr>
        <w:tab/>
      </w:r>
    </w:p>
    <w:p w:rsidR="00905E8C" w:rsidRDefault="00905E8C" w:rsidP="00905E8C">
      <w:pPr>
        <w:tabs>
          <w:tab w:val="center" w:pos="4252"/>
          <w:tab w:val="right" w:pos="8504"/>
        </w:tabs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                                                  </w:t>
      </w:r>
      <w:r w:rsidR="00AB7CF3">
        <w:rPr>
          <w:b/>
          <w:sz w:val="24"/>
          <w:szCs w:val="24"/>
          <w:lang w:val="es-UY"/>
        </w:rPr>
        <w:t xml:space="preserve">   </w:t>
      </w:r>
    </w:p>
    <w:p w:rsidR="00AB7CF3" w:rsidRPr="00AB7CF3" w:rsidRDefault="00AB7CF3" w:rsidP="00905E8C">
      <w:pPr>
        <w:tabs>
          <w:tab w:val="center" w:pos="4252"/>
          <w:tab w:val="right" w:pos="8504"/>
        </w:tabs>
        <w:rPr>
          <w:sz w:val="24"/>
          <w:szCs w:val="24"/>
          <w:lang w:val="es-UY"/>
        </w:rPr>
      </w:pPr>
      <w:r w:rsidRPr="00AB7CF3">
        <w:rPr>
          <w:sz w:val="24"/>
          <w:szCs w:val="24"/>
          <w:lang w:val="es-UY"/>
        </w:rPr>
        <w:t xml:space="preserve">                                                           I.T.I                                                             3°BA</w:t>
      </w:r>
    </w:p>
    <w:p w:rsidR="00905E8C" w:rsidRPr="00905E8C" w:rsidRDefault="00905E8C" w:rsidP="00905E8C">
      <w:pPr>
        <w:tabs>
          <w:tab w:val="center" w:pos="4252"/>
          <w:tab w:val="right" w:pos="8504"/>
        </w:tabs>
        <w:rPr>
          <w:b/>
          <w:sz w:val="28"/>
          <w:szCs w:val="28"/>
          <w:lang w:val="es-UY"/>
        </w:rPr>
      </w:pPr>
      <w:r w:rsidRPr="00905E8C">
        <w:rPr>
          <w:b/>
          <w:sz w:val="28"/>
          <w:szCs w:val="28"/>
          <w:lang w:val="es-UY"/>
        </w:rPr>
        <w:t xml:space="preserve">                                  </w:t>
      </w:r>
      <w:r>
        <w:rPr>
          <w:b/>
          <w:sz w:val="28"/>
          <w:szCs w:val="28"/>
          <w:lang w:val="es-UY"/>
        </w:rPr>
        <w:t xml:space="preserve">                     </w:t>
      </w:r>
      <w:r w:rsidR="00595FB9">
        <w:rPr>
          <w:b/>
          <w:sz w:val="28"/>
          <w:szCs w:val="28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Pr="00860FAC" w:rsidRDefault="00860FAC" w:rsidP="00860FAC">
      <w:pPr>
        <w:rPr>
          <w:b/>
          <w:sz w:val="24"/>
          <w:szCs w:val="24"/>
          <w:lang w:val="es-UY"/>
        </w:rPr>
      </w:pPr>
    </w:p>
    <w:sectPr w:rsidR="00860FAC" w:rsidRPr="00860FAC" w:rsidSect="00653FDC">
      <w:headerReference w:type="default" r:id="rId10"/>
      <w:footerReference w:type="default" r:id="rId11"/>
      <w:pgSz w:w="11906" w:h="16838"/>
      <w:pgMar w:top="1701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2B9" w:rsidRDefault="00C532B9" w:rsidP="0009779E">
      <w:pPr>
        <w:spacing w:after="0" w:line="240" w:lineRule="auto"/>
      </w:pPr>
      <w:r>
        <w:separator/>
      </w:r>
    </w:p>
  </w:endnote>
  <w:endnote w:type="continuationSeparator" w:id="0">
    <w:p w:rsidR="00C532B9" w:rsidRDefault="00C532B9" w:rsidP="0009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DC" w:rsidRPr="00653FDC" w:rsidRDefault="00653FDC" w:rsidP="00653FDC">
    <w:pPr>
      <w:spacing w:after="0" w:line="240" w:lineRule="atLeast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2B9" w:rsidRDefault="00C532B9" w:rsidP="0009779E">
      <w:pPr>
        <w:spacing w:after="0" w:line="240" w:lineRule="auto"/>
      </w:pPr>
      <w:r>
        <w:separator/>
      </w:r>
    </w:p>
  </w:footnote>
  <w:footnote w:type="continuationSeparator" w:id="0">
    <w:p w:rsidR="00C532B9" w:rsidRDefault="00C532B9" w:rsidP="0009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316" w:rsidRPr="00CE284D" w:rsidRDefault="00194316" w:rsidP="00CE284D">
    <w:pPr>
      <w:spacing w:after="0" w:line="240" w:lineRule="auto"/>
      <w:ind w:right="-318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2C50"/>
    <w:multiLevelType w:val="hybridMultilevel"/>
    <w:tmpl w:val="0B449218"/>
    <w:lvl w:ilvl="0" w:tplc="2D58E4A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9E"/>
    <w:rsid w:val="0002692D"/>
    <w:rsid w:val="00060DF8"/>
    <w:rsid w:val="00084AEF"/>
    <w:rsid w:val="0009779E"/>
    <w:rsid w:val="000B71B2"/>
    <w:rsid w:val="000C00E8"/>
    <w:rsid w:val="000D54FB"/>
    <w:rsid w:val="001012EB"/>
    <w:rsid w:val="00101480"/>
    <w:rsid w:val="0010751D"/>
    <w:rsid w:val="00113F1D"/>
    <w:rsid w:val="00176339"/>
    <w:rsid w:val="00194316"/>
    <w:rsid w:val="001A3B3C"/>
    <w:rsid w:val="00211900"/>
    <w:rsid w:val="00243005"/>
    <w:rsid w:val="00273D68"/>
    <w:rsid w:val="00287CC4"/>
    <w:rsid w:val="002E4B7E"/>
    <w:rsid w:val="002F2D52"/>
    <w:rsid w:val="00371C89"/>
    <w:rsid w:val="003C7D0C"/>
    <w:rsid w:val="003D2520"/>
    <w:rsid w:val="003D79C6"/>
    <w:rsid w:val="003E6E42"/>
    <w:rsid w:val="00400C8A"/>
    <w:rsid w:val="004106CC"/>
    <w:rsid w:val="0042227E"/>
    <w:rsid w:val="00423E90"/>
    <w:rsid w:val="00463A23"/>
    <w:rsid w:val="00480241"/>
    <w:rsid w:val="004E7A77"/>
    <w:rsid w:val="004F6659"/>
    <w:rsid w:val="004F6816"/>
    <w:rsid w:val="0052369E"/>
    <w:rsid w:val="00556596"/>
    <w:rsid w:val="00595FB9"/>
    <w:rsid w:val="005B7CD8"/>
    <w:rsid w:val="0062578B"/>
    <w:rsid w:val="00646711"/>
    <w:rsid w:val="00653FDC"/>
    <w:rsid w:val="0067422F"/>
    <w:rsid w:val="006861AF"/>
    <w:rsid w:val="00692FF8"/>
    <w:rsid w:val="006E2023"/>
    <w:rsid w:val="006E6361"/>
    <w:rsid w:val="006F1DBD"/>
    <w:rsid w:val="006F31AF"/>
    <w:rsid w:val="00715CDD"/>
    <w:rsid w:val="00732F74"/>
    <w:rsid w:val="00782DCD"/>
    <w:rsid w:val="007942BD"/>
    <w:rsid w:val="007B6650"/>
    <w:rsid w:val="007E7D51"/>
    <w:rsid w:val="007F1E4E"/>
    <w:rsid w:val="007F7770"/>
    <w:rsid w:val="0081293F"/>
    <w:rsid w:val="00860FAC"/>
    <w:rsid w:val="00877602"/>
    <w:rsid w:val="008D2427"/>
    <w:rsid w:val="00905E8C"/>
    <w:rsid w:val="009168EE"/>
    <w:rsid w:val="00945290"/>
    <w:rsid w:val="009718B8"/>
    <w:rsid w:val="00987CD3"/>
    <w:rsid w:val="009B3D01"/>
    <w:rsid w:val="009B7EDF"/>
    <w:rsid w:val="009D6C84"/>
    <w:rsid w:val="00A84DF0"/>
    <w:rsid w:val="00AA526E"/>
    <w:rsid w:val="00AB7CF3"/>
    <w:rsid w:val="00AD38E8"/>
    <w:rsid w:val="00B10759"/>
    <w:rsid w:val="00B36391"/>
    <w:rsid w:val="00B61BB2"/>
    <w:rsid w:val="00B85EE8"/>
    <w:rsid w:val="00B95022"/>
    <w:rsid w:val="00B96EA0"/>
    <w:rsid w:val="00BB243F"/>
    <w:rsid w:val="00BF7A2D"/>
    <w:rsid w:val="00C0030F"/>
    <w:rsid w:val="00C319EC"/>
    <w:rsid w:val="00C463F3"/>
    <w:rsid w:val="00C532B9"/>
    <w:rsid w:val="00CA68BD"/>
    <w:rsid w:val="00CA76B3"/>
    <w:rsid w:val="00CE284D"/>
    <w:rsid w:val="00D60E57"/>
    <w:rsid w:val="00D704C5"/>
    <w:rsid w:val="00D72B69"/>
    <w:rsid w:val="00D93A09"/>
    <w:rsid w:val="00DC12F8"/>
    <w:rsid w:val="00DC3C2C"/>
    <w:rsid w:val="00DD56DC"/>
    <w:rsid w:val="00DF7163"/>
    <w:rsid w:val="00E010F3"/>
    <w:rsid w:val="00E042F7"/>
    <w:rsid w:val="00E05FB5"/>
    <w:rsid w:val="00E077DC"/>
    <w:rsid w:val="00E231C3"/>
    <w:rsid w:val="00E31713"/>
    <w:rsid w:val="00EA53AD"/>
    <w:rsid w:val="00EE1D85"/>
    <w:rsid w:val="00EE5E03"/>
    <w:rsid w:val="00EF6D50"/>
    <w:rsid w:val="00F0224A"/>
    <w:rsid w:val="00F05667"/>
    <w:rsid w:val="00F7176B"/>
    <w:rsid w:val="00FC3E4A"/>
    <w:rsid w:val="00FC4D72"/>
    <w:rsid w:val="00FD34B4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75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4687A-810A-41B0-BEA1-40BE2D3D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Araceli Lara</cp:lastModifiedBy>
  <cp:revision>2</cp:revision>
  <cp:lastPrinted>2015-12-22T20:58:00Z</cp:lastPrinted>
  <dcterms:created xsi:type="dcterms:W3CDTF">2016-07-04T20:59:00Z</dcterms:created>
  <dcterms:modified xsi:type="dcterms:W3CDTF">2016-07-04T20:59:00Z</dcterms:modified>
</cp:coreProperties>
</file>