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3922" w:rsidRDefault="00193922" w:rsidP="00193922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193922" w:rsidRDefault="00193922" w:rsidP="00193922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3F09CD" w:rsidRDefault="003F09CD" w:rsidP="00193922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3F09CD" w:rsidRDefault="003F09CD" w:rsidP="00193922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3F09CD" w:rsidRDefault="003F09CD" w:rsidP="00193922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3F09CD" w:rsidRDefault="003F09CD" w:rsidP="00193922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193922" w:rsidRDefault="00193922" w:rsidP="00193922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193922" w:rsidRDefault="00193922" w:rsidP="00193922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340EDF" w:rsidRDefault="00193922" w:rsidP="00193922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114300" distB="114300" distL="114300" distR="114300" wp14:anchorId="0C85C5AE" wp14:editId="02FD5405">
            <wp:extent cx="4670329" cy="904529"/>
            <wp:effectExtent l="0" t="0" r="0" b="0"/>
            <wp:docPr id="226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0329" cy="9045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193922" w:rsidRDefault="00193922" w:rsidP="00193922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193922" w:rsidRDefault="00193922" w:rsidP="00193922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193922" w:rsidRPr="003F09CD" w:rsidRDefault="003F09CD" w:rsidP="00193922">
      <w:pPr>
        <w:spacing w:line="240" w:lineRule="auto"/>
        <w:jc w:val="center"/>
        <w:rPr>
          <w:rFonts w:ascii="Arial" w:hAnsi="Arial" w:cs="Arial"/>
          <w:b/>
          <w:sz w:val="72"/>
          <w:szCs w:val="72"/>
        </w:rPr>
      </w:pPr>
      <w:r w:rsidRPr="003F09CD">
        <w:rPr>
          <w:rFonts w:ascii="Arial" w:hAnsi="Arial" w:cs="Arial"/>
          <w:b/>
          <w:sz w:val="72"/>
          <w:szCs w:val="72"/>
        </w:rPr>
        <w:t>MANUALES</w:t>
      </w:r>
    </w:p>
    <w:p w:rsidR="00193922" w:rsidRDefault="00193922">
      <w:pPr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br w:type="page"/>
      </w:r>
    </w:p>
    <w:p w:rsidR="00193922" w:rsidRDefault="00193922" w:rsidP="0019392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:rsidR="00193922" w:rsidRDefault="00193922" w:rsidP="00193922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MANUAL DE USUARIO </w:t>
      </w:r>
    </w:p>
    <w:p w:rsidR="00193922" w:rsidRDefault="00193922" w:rsidP="0019392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MÉDICO </w:t>
      </w:r>
    </w:p>
    <w:p w:rsidR="00193922" w:rsidRDefault="00193922" w:rsidP="0019392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– Ingresar </w:t>
      </w:r>
    </w:p>
    <w:p w:rsidR="00193922" w:rsidRDefault="00193922" w:rsidP="0019392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Instrucciones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“Soy empleado/a” </w:t>
      </w:r>
    </w:p>
    <w:p w:rsidR="00193922" w:rsidRDefault="00193922" w:rsidP="0019392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0F78F510" wp14:editId="2E5E2B60">
            <wp:extent cx="5391150" cy="3038475"/>
            <wp:effectExtent l="0" t="0" r="0" b="0"/>
            <wp:docPr id="49" name="image50.png" descr="C:\Users\vale2\AppData\Local\Microsoft\Windows\INetCache\Content.Word\Ingresar Siendo Medico 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 descr="C:\Users\vale2\AppData\Local\Microsoft\Windows\INetCache\Content.Word\Ingresar Siendo Medico 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922" w:rsidRDefault="00193922" w:rsidP="00D82A25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lastRenderedPageBreak/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“Soy médico/a”</w:t>
      </w: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5391150" cy="3038475"/>
            <wp:effectExtent l="0" t="0" r="0" b="9525"/>
            <wp:docPr id="202" name="Imagen 202" descr="Ingresar Siendo Med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gresar Siendo Medico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tabs>
          <w:tab w:val="left" w:pos="3705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Teclee la cédula de identidad y </w:t>
      </w: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“Ingresar”</w:t>
      </w:r>
    </w:p>
    <w:p w:rsidR="00193922" w:rsidRDefault="00193922" w:rsidP="00D82A25">
      <w:pPr>
        <w:tabs>
          <w:tab w:val="left" w:pos="3705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6DB2BD11" wp14:editId="7D0C220B">
            <wp:extent cx="5400040" cy="3037523"/>
            <wp:effectExtent l="0" t="0" r="0" b="0"/>
            <wp:docPr id="50" name="image57.png" descr="C:\Users\vale2\Desktop\Manual de Usuario\Ingresar Siendo Medico 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 descr="C:\Users\vale2\Desktop\Manual de Usuario\Ingresar Siendo Medico 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Teclee el código d</w:t>
      </w:r>
      <w:r w:rsidR="00D82A25">
        <w:rPr>
          <w:rFonts w:ascii="Arial" w:eastAsia="Arial" w:hAnsi="Arial" w:cs="Arial"/>
          <w:sz w:val="24"/>
          <w:szCs w:val="24"/>
        </w:rPr>
        <w:t xml:space="preserve">e seguridad y </w:t>
      </w:r>
      <w:proofErr w:type="spellStart"/>
      <w:r w:rsidR="00D82A25">
        <w:rPr>
          <w:rFonts w:ascii="Arial" w:eastAsia="Arial" w:hAnsi="Arial" w:cs="Arial"/>
          <w:sz w:val="24"/>
          <w:szCs w:val="24"/>
        </w:rPr>
        <w:t>click</w:t>
      </w:r>
      <w:proofErr w:type="spellEnd"/>
      <w:r w:rsidR="00D82A25">
        <w:rPr>
          <w:rFonts w:ascii="Arial" w:eastAsia="Arial" w:hAnsi="Arial" w:cs="Arial"/>
          <w:sz w:val="24"/>
          <w:szCs w:val="24"/>
        </w:rPr>
        <w:t xml:space="preserve"> en ingresar</w:t>
      </w: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5582FD5A" wp14:editId="1D3E3B31">
            <wp:extent cx="5400040" cy="3037523"/>
            <wp:effectExtent l="0" t="0" r="0" b="0"/>
            <wp:docPr id="53" name="image57.png" descr="C:\Users\vale2\Desktop\Manual de Usuario\Ingresar Siendo Medico 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 descr="C:\Users\vale2\Desktop\Manual de Usuario\Ingresar Siendo Medico 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– Agregar Paciente   </w:t>
      </w:r>
    </w:p>
    <w:p w:rsidR="00193922" w:rsidRDefault="00193922" w:rsidP="0019392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Instrucciones 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“Administrar paciente”</w:t>
      </w:r>
    </w:p>
    <w:p w:rsidR="00193922" w:rsidRDefault="00193922" w:rsidP="0019392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en-US"/>
        </w:rPr>
        <w:drawing>
          <wp:inline distT="0" distB="0" distL="0" distR="0">
            <wp:extent cx="5391150" cy="3038475"/>
            <wp:effectExtent l="0" t="0" r="0" b="9525"/>
            <wp:docPr id="201" name="Imagen 201" descr="Agregar Pacient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gregar Pacient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Ingresar cédula d</w:t>
      </w:r>
      <w:r w:rsidR="00D82A25">
        <w:rPr>
          <w:rFonts w:ascii="Arial" w:eastAsia="Arial" w:hAnsi="Arial" w:cs="Arial"/>
          <w:sz w:val="24"/>
          <w:szCs w:val="24"/>
        </w:rPr>
        <w:t xml:space="preserve">el paciente y </w:t>
      </w:r>
      <w:proofErr w:type="spellStart"/>
      <w:r w:rsidR="00D82A25">
        <w:rPr>
          <w:rFonts w:ascii="Arial" w:eastAsia="Arial" w:hAnsi="Arial" w:cs="Arial"/>
          <w:sz w:val="24"/>
          <w:szCs w:val="24"/>
        </w:rPr>
        <w:t>click</w:t>
      </w:r>
      <w:proofErr w:type="spellEnd"/>
      <w:r w:rsidR="00D82A25">
        <w:rPr>
          <w:rFonts w:ascii="Arial" w:eastAsia="Arial" w:hAnsi="Arial" w:cs="Arial"/>
          <w:sz w:val="24"/>
          <w:szCs w:val="24"/>
        </w:rPr>
        <w:t xml:space="preserve"> en ingresar</w:t>
      </w: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5391150" cy="3038475"/>
            <wp:effectExtent l="0" t="0" r="0" b="9525"/>
            <wp:docPr id="198" name="Imagen 198" descr="Agregar Pacient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gregar Pacient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Crear un código de seguridad e ingresar nombre y apellido del paciente, </w:t>
      </w: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aceptar.</w:t>
      </w:r>
    </w:p>
    <w:p w:rsidR="00D82A25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5391150" cy="3038475"/>
            <wp:effectExtent l="0" t="0" r="0" b="9525"/>
            <wp:docPr id="197" name="Imagen 197" descr="Agregar Pacient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gregar Pacient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922" w:rsidRDefault="00D82A25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:rsidR="00193922" w:rsidRDefault="00193922" w:rsidP="0019392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 xml:space="preserve">– Entrevistar Paciente </w:t>
      </w:r>
    </w:p>
    <w:p w:rsidR="00193922" w:rsidRPr="00D82A25" w:rsidRDefault="00193922" w:rsidP="00193922">
      <w:pPr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“Entrevistas”</w:t>
      </w:r>
      <w:r>
        <w:rPr>
          <w:rFonts w:ascii="Arial" w:eastAsia="Arial" w:hAnsi="Arial" w:cs="Arial"/>
          <w:b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5391150" cy="3038475"/>
            <wp:effectExtent l="0" t="0" r="0" b="9525"/>
            <wp:docPr id="196" name="Imagen 196" descr="Entrevistar Pacient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ntrevistar Pacient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“Nueva entrevista”</w:t>
      </w:r>
    </w:p>
    <w:p w:rsidR="00193922" w:rsidRDefault="00193922" w:rsidP="00193922">
      <w:r>
        <w:rPr>
          <w:noProof/>
          <w:lang w:val="en-US"/>
        </w:rPr>
        <w:drawing>
          <wp:inline distT="0" distB="0" distL="0" distR="0">
            <wp:extent cx="5391150" cy="3038475"/>
            <wp:effectExtent l="0" t="0" r="0" b="9525"/>
            <wp:docPr id="195" name="Imagen 195" descr="Entrevistar Pacient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ntrevistar Pacient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922" w:rsidRDefault="00193922" w:rsidP="00193922"/>
    <w:p w:rsidR="00193922" w:rsidRDefault="00193922" w:rsidP="00193922">
      <w:r>
        <w:rPr>
          <w:rFonts w:ascii="Arial" w:eastAsia="Arial" w:hAnsi="Arial" w:cs="Arial"/>
          <w:sz w:val="24"/>
          <w:szCs w:val="24"/>
        </w:rPr>
        <w:lastRenderedPageBreak/>
        <w:t xml:space="preserve">Rellenar todos los campos y </w:t>
      </w: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“Aceptar”</w:t>
      </w:r>
      <w:r w:rsidR="00D82A2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Opcionalmente se puede añadir síntomas, motivo y formularios haciendo </w:t>
      </w: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los botones correspondientes.</w:t>
      </w:r>
      <w:r>
        <w:rPr>
          <w:noProof/>
          <w:lang w:val="en-US"/>
        </w:rPr>
        <w:drawing>
          <wp:inline distT="0" distB="0" distL="0" distR="0">
            <wp:extent cx="5391150" cy="3038475"/>
            <wp:effectExtent l="0" t="0" r="0" b="9525"/>
            <wp:docPr id="194" name="Imagen 194" descr="Entrevistar Pacient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ntrevistar Pacient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922" w:rsidRPr="00D82A25" w:rsidRDefault="00193922" w:rsidP="0019392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– Diagnosticar </w:t>
      </w:r>
    </w:p>
    <w:p w:rsidR="00193922" w:rsidRDefault="00193922" w:rsidP="00193922">
      <w:pPr>
        <w:pBdr>
          <w:top w:val="nil"/>
          <w:left w:val="nil"/>
          <w:bottom w:val="nil"/>
          <w:right w:val="nil"/>
          <w:between w:val="nil"/>
        </w:pBdr>
        <w:spacing w:after="0"/>
        <w:ind w:left="405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en “Entrevistas”</w:t>
      </w:r>
    </w:p>
    <w:p w:rsidR="00193922" w:rsidRPr="00D82A25" w:rsidRDefault="00193922" w:rsidP="00D82A25">
      <w:pPr>
        <w:pBdr>
          <w:top w:val="nil"/>
          <w:left w:val="nil"/>
          <w:bottom w:val="nil"/>
          <w:right w:val="nil"/>
          <w:between w:val="nil"/>
        </w:pBdr>
        <w:ind w:left="405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5391150" cy="3133725"/>
            <wp:effectExtent l="0" t="0" r="0" b="9525"/>
            <wp:docPr id="193" name="Imagen 193" descr="Diagnostic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iagnosticar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922" w:rsidRDefault="00193922" w:rsidP="00193922">
      <w:proofErr w:type="spellStart"/>
      <w:r>
        <w:rPr>
          <w:rFonts w:ascii="Arial" w:eastAsia="Arial" w:hAnsi="Arial" w:cs="Arial"/>
          <w:sz w:val="24"/>
          <w:szCs w:val="24"/>
        </w:rPr>
        <w:lastRenderedPageBreak/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la entrevista y </w:t>
      </w: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diagnosticar.</w:t>
      </w:r>
      <w:r>
        <w:rPr>
          <w:noProof/>
          <w:lang w:val="en-US"/>
        </w:rPr>
        <w:drawing>
          <wp:inline distT="0" distB="0" distL="0" distR="0">
            <wp:extent cx="5391150" cy="3133725"/>
            <wp:effectExtent l="0" t="0" r="0" b="9525"/>
            <wp:docPr id="192" name="Imagen 192" descr="Diagnostic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agnosticar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Rellenar todos los campos y </w:t>
      </w: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“Aceptar”</w:t>
      </w:r>
    </w:p>
    <w:p w:rsidR="00D82A25" w:rsidRDefault="00193922" w:rsidP="00193922">
      <w:r>
        <w:rPr>
          <w:noProof/>
          <w:lang w:val="en-US"/>
        </w:rPr>
        <w:drawing>
          <wp:inline distT="0" distB="0" distL="0" distR="0">
            <wp:extent cx="5391150" cy="3133725"/>
            <wp:effectExtent l="0" t="0" r="0" b="9525"/>
            <wp:docPr id="63" name="Imagen 63" descr="Diagnostic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iagnosticar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922" w:rsidRPr="00D82A25" w:rsidRDefault="00D82A25" w:rsidP="00193922">
      <w:r>
        <w:br w:type="page"/>
      </w:r>
    </w:p>
    <w:p w:rsidR="00193922" w:rsidRDefault="00193922" w:rsidP="0019392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 xml:space="preserve">– Solicitar Análisis 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“Diagnósticos”</w:t>
      </w:r>
    </w:p>
    <w:p w:rsidR="00193922" w:rsidRPr="00D82A25" w:rsidRDefault="00193922" w:rsidP="0019392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en-US"/>
        </w:rPr>
        <w:drawing>
          <wp:inline distT="0" distB="0" distL="0" distR="0">
            <wp:extent cx="5391150" cy="3133725"/>
            <wp:effectExtent l="0" t="0" r="0" b="9525"/>
            <wp:docPr id="62" name="Imagen 62" descr="Solicitar Analis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olicitar Analisis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Seleccionar Diagnóstico y </w:t>
      </w: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“Solicitar análisis”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5391150" cy="3133725"/>
            <wp:effectExtent l="0" t="0" r="0" b="9525"/>
            <wp:docPr id="61" name="Imagen 61" descr="Solicitar Analisi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olicitar Analisis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Rellenar campo y </w:t>
      </w: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“aceptar”</w:t>
      </w: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5391150" cy="3133725"/>
            <wp:effectExtent l="0" t="0" r="0" b="9525"/>
            <wp:docPr id="60" name="Imagen 60" descr="Solicitar Analisi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olicitar Analisis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– Iniciar tratamiento 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“Diagnósticos” </w:t>
      </w:r>
    </w:p>
    <w:p w:rsidR="00193922" w:rsidRDefault="00193922" w:rsidP="0019392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en-US"/>
        </w:rPr>
        <w:drawing>
          <wp:inline distT="0" distB="0" distL="0" distR="0">
            <wp:extent cx="5391150" cy="3133725"/>
            <wp:effectExtent l="0" t="0" r="0" b="9525"/>
            <wp:docPr id="13" name="Imagen 13" descr="Ingresar tratamient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ngresar tratamiento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Seleccionar Diagnóstico corre</w:t>
      </w:r>
      <w:r w:rsidR="00D82A25">
        <w:rPr>
          <w:rFonts w:ascii="Arial" w:eastAsia="Arial" w:hAnsi="Arial" w:cs="Arial"/>
          <w:sz w:val="24"/>
          <w:szCs w:val="24"/>
        </w:rPr>
        <w:t xml:space="preserve">spondiente y </w:t>
      </w:r>
      <w:proofErr w:type="spellStart"/>
      <w:r w:rsidR="00D82A25">
        <w:rPr>
          <w:rFonts w:ascii="Arial" w:eastAsia="Arial" w:hAnsi="Arial" w:cs="Arial"/>
          <w:sz w:val="24"/>
          <w:szCs w:val="24"/>
        </w:rPr>
        <w:t>click</w:t>
      </w:r>
      <w:proofErr w:type="spellEnd"/>
      <w:r w:rsidR="00D82A25">
        <w:rPr>
          <w:rFonts w:ascii="Arial" w:eastAsia="Arial" w:hAnsi="Arial" w:cs="Arial"/>
          <w:sz w:val="24"/>
          <w:szCs w:val="24"/>
        </w:rPr>
        <w:t xml:space="preserve"> en “Aceptar”</w:t>
      </w: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5391150" cy="3133725"/>
            <wp:effectExtent l="0" t="0" r="0" b="9525"/>
            <wp:docPr id="12" name="Imagen 12" descr="Ingresar tratamient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ngresar tratamiento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Rellenar campo y </w:t>
      </w: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“Aceptar”</w:t>
      </w:r>
    </w:p>
    <w:p w:rsidR="00D82A25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777183F0" wp14:editId="58DF96C8">
            <wp:extent cx="5400040" cy="3141023"/>
            <wp:effectExtent l="0" t="0" r="0" b="0"/>
            <wp:docPr id="58" name="image67.png" descr="C:\Users\vale2\Desktop\Manual de Usuario\Ingresar tratamiento 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 descr="C:\Users\vale2\Desktop\Manual de Usuario\Ingresar tratamiento 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1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922" w:rsidRDefault="00D82A25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:rsidR="00193922" w:rsidRDefault="00193922" w:rsidP="0019392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 xml:space="preserve">– Realizar control 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“Tratamientos”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5391150" cy="3133725"/>
            <wp:effectExtent l="0" t="0" r="0" b="9525"/>
            <wp:docPr id="11" name="Imagen 11" descr="Realizar Control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ealizar Control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Seleccionar tratamiento correspondiente y </w:t>
      </w: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“Realizar Control”</w:t>
      </w:r>
    </w:p>
    <w:p w:rsidR="00193922" w:rsidRDefault="00193922" w:rsidP="00193922">
      <w:r>
        <w:rPr>
          <w:noProof/>
          <w:lang w:val="en-US"/>
        </w:rPr>
        <w:drawing>
          <wp:inline distT="0" distB="0" distL="0" distR="0">
            <wp:extent cx="5391150" cy="3133725"/>
            <wp:effectExtent l="0" t="0" r="0" b="9525"/>
            <wp:docPr id="10" name="Imagen 10" descr="Realizar Control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alizar Control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922" w:rsidRDefault="00193922" w:rsidP="00193922">
      <w:r>
        <w:rPr>
          <w:rFonts w:ascii="Arial" w:eastAsia="Arial" w:hAnsi="Arial" w:cs="Arial"/>
          <w:sz w:val="24"/>
          <w:szCs w:val="24"/>
        </w:rPr>
        <w:lastRenderedPageBreak/>
        <w:t xml:space="preserve">Rellenar el campo y </w:t>
      </w: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“Aceptar”</w:t>
      </w:r>
      <w:r>
        <w:rPr>
          <w:noProof/>
          <w:lang w:val="en-US"/>
        </w:rPr>
        <w:drawing>
          <wp:inline distT="0" distB="0" distL="0" distR="0">
            <wp:extent cx="5391150" cy="3133725"/>
            <wp:effectExtent l="0" t="0" r="0" b="9525"/>
            <wp:docPr id="9" name="Imagen 9" descr="Realizar Control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ealizar Control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- Ingresar resultados de análisis clínicos 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“Análisis Clínicos”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5391150" cy="3133725"/>
            <wp:effectExtent l="0" t="0" r="0" b="9525"/>
            <wp:docPr id="8" name="Imagen 8" descr="I resultados Analisis Clini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 resultados Analisis Clinico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Seleccionar análisis correspondiente, y </w:t>
      </w: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“Ingresar resultados”</w:t>
      </w: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5391150" cy="3133725"/>
            <wp:effectExtent l="0" t="0" r="0" b="9525"/>
            <wp:docPr id="7" name="Imagen 7" descr="I resultados Analisis Clinico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 resultados Analisis Clinicos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Rellenar campo y </w:t>
      </w: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“Aceptar”</w:t>
      </w:r>
    </w:p>
    <w:p w:rsidR="00D82A25" w:rsidRDefault="00193922" w:rsidP="0019392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en-US"/>
        </w:rPr>
        <w:drawing>
          <wp:inline distT="0" distB="0" distL="0" distR="0">
            <wp:extent cx="5391150" cy="3133725"/>
            <wp:effectExtent l="0" t="0" r="0" b="9525"/>
            <wp:docPr id="6" name="Imagen 6" descr="I resultados Analisis Clinico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 resultados Analisis Clinicos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922" w:rsidRPr="00D82A25" w:rsidRDefault="00D82A25" w:rsidP="0019392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br w:type="page"/>
      </w:r>
    </w:p>
    <w:p w:rsidR="00193922" w:rsidRDefault="00193922" w:rsidP="0019392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 xml:space="preserve">– Modificar paciente 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“Modificar”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5391150" cy="3133725"/>
            <wp:effectExtent l="0" t="0" r="0" b="9525"/>
            <wp:docPr id="5" name="Imagen 5" descr="Modificar Pacient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odificar Pacient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Modificar los campos correspondientes y </w:t>
      </w: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“Aceptar”</w:t>
      </w:r>
    </w:p>
    <w:p w:rsidR="00D82A25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14A85598" wp14:editId="18E86104">
            <wp:extent cx="5391150" cy="3133725"/>
            <wp:effectExtent l="0" t="0" r="0" b="0"/>
            <wp:docPr id="44" name="image60.png" descr="C:\Users\vale2\AppData\Local\Microsoft\Windows\INetCache\Content.Word\Modificar Paciente 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 descr="C:\Users\vale2\AppData\Local\Microsoft\Windows\INetCache\Content.Word\Modificar Paciente 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133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2A25" w:rsidRDefault="00D82A2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</w:p>
    <w:p w:rsidR="00193922" w:rsidRDefault="00193922" w:rsidP="0019392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– Ver Entrevista 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“Entrevistas”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5391150" cy="3133725"/>
            <wp:effectExtent l="0" t="0" r="0" b="9525"/>
            <wp:docPr id="4" name="Imagen 4" descr="Ver Entrevist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Ver Entrevista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Seleccionar Entrevista Correspondiente y </w:t>
      </w: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“Ver Entrevista”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25DEA428" wp14:editId="694C53DE">
            <wp:extent cx="5391150" cy="3133725"/>
            <wp:effectExtent l="0" t="0" r="0" b="0"/>
            <wp:docPr id="45" name="image47.png" descr="C:\Users\vale2\AppData\Local\Microsoft\Windows\INetCache\Content.Word\Ver Entrevista 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 descr="C:\Users\vale2\AppData\Local\Microsoft\Windows\INetCache\Content.Word\Ver Entrevista 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133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</w:p>
    <w:p w:rsidR="00193922" w:rsidRDefault="00193922" w:rsidP="0019392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 xml:space="preserve">– Ver Diagnóstico 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“Diagnósticos”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5391150" cy="3133725"/>
            <wp:effectExtent l="0" t="0" r="0" b="9525"/>
            <wp:docPr id="3" name="Imagen 3" descr="Ver Diagnóst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Ver Diagnóstico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Seleccionar diagnóstico correspondiente y </w:t>
      </w: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“Ver diagnóstico”</w:t>
      </w:r>
    </w:p>
    <w:p w:rsidR="00D82A25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303A5479" wp14:editId="48C78437">
            <wp:extent cx="5391150" cy="3133725"/>
            <wp:effectExtent l="0" t="0" r="0" b="0"/>
            <wp:docPr id="25" name="image31.png" descr="C:\Users\vale2\AppData\Local\Microsoft\Windows\INetCache\Content.Word\Ver Diagnóstico 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 descr="C:\Users\vale2\AppData\Local\Microsoft\Windows\INetCache\Content.Word\Ver Diagnóstico 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133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2A25" w:rsidRDefault="00D82A2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</w:p>
    <w:p w:rsidR="00193922" w:rsidRDefault="00193922" w:rsidP="0019392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– Ver tratamiento 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“Tratamientos”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3FA03A4D" wp14:editId="00E964BB">
            <wp:extent cx="5391150" cy="3133725"/>
            <wp:effectExtent l="0" t="0" r="0" b="0"/>
            <wp:docPr id="26" name="image42.png" descr="C:\Users\vale2\AppData\Local\Microsoft\Windows\INetCache\Content.Word\Ver Tratamiento 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 descr="C:\Users\vale2\AppData\Local\Microsoft\Windows\INetCache\Content.Word\Ver Tratamiento 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133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Seleccionar el tratamiento correspondiente y </w:t>
      </w: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“Ver tratamiento”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45A4968C" wp14:editId="56305B04">
            <wp:extent cx="5391150" cy="3133725"/>
            <wp:effectExtent l="0" t="0" r="0" b="0"/>
            <wp:docPr id="28" name="image34.png" descr="C:\Users\vale2\AppData\Local\Microsoft\Windows\INetCache\Content.Word\Ver Tratamiento 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 descr="C:\Users\vale2\AppData\Local\Microsoft\Windows\INetCache\Content.Word\Ver Tratamiento 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133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</w:p>
    <w:p w:rsidR="00193922" w:rsidRDefault="00193922" w:rsidP="0019392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 xml:space="preserve">– Ver control de tratamiento 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“Control de tratamiento”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1820975A" wp14:editId="355B0494">
            <wp:extent cx="5391150" cy="3133725"/>
            <wp:effectExtent l="0" t="0" r="0" b="0"/>
            <wp:docPr id="29" name="image37.png" descr="C:\Users\vale2\AppData\Local\Microsoft\Windows\INetCache\Content.Word\Ver control de tratamiento 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 descr="C:\Users\vale2\AppData\Local\Microsoft\Windows\INetCache\Content.Word\Ver control de tratamiento 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133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Seleccionar tratamiento correspondiente y </w:t>
      </w: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“Ver control de tratamiento”</w:t>
      </w:r>
    </w:p>
    <w:p w:rsidR="00D82A25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7FCB7409" wp14:editId="3B2F680B">
            <wp:extent cx="5391150" cy="3133725"/>
            <wp:effectExtent l="0" t="0" r="0" b="0"/>
            <wp:docPr id="31" name="image41.png" descr="C:\Users\vale2\AppData\Local\Microsoft\Windows\INetCache\Content.Word\Ver control de tratamiento 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 descr="C:\Users\vale2\AppData\Local\Microsoft\Windows\INetCache\Content.Word\Ver control de tratamiento 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133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2A25" w:rsidRDefault="00D82A2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</w:p>
    <w:p w:rsidR="00193922" w:rsidRDefault="00193922" w:rsidP="0019392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– Ver resultados de análisis clínicos 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“Análisis clínicos”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24B741B1" wp14:editId="255FF905">
            <wp:extent cx="5391150" cy="3133725"/>
            <wp:effectExtent l="0" t="0" r="0" b="0"/>
            <wp:docPr id="32" name="image40.png" descr="C:\Users\vale2\AppData\Local\Microsoft\Windows\INetCache\Content.Word\Ver resultado de análisis clinicos 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 descr="C:\Users\vale2\AppData\Local\Microsoft\Windows\INetCache\Content.Word\Ver resultado de análisis clinicos 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133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bookmarkStart w:id="1" w:name="_heading=h.gjdgxs" w:colFirst="0" w:colLast="0"/>
      <w:bookmarkEnd w:id="1"/>
      <w:r>
        <w:rPr>
          <w:rFonts w:ascii="Arial" w:eastAsia="Arial" w:hAnsi="Arial" w:cs="Arial"/>
          <w:sz w:val="24"/>
          <w:szCs w:val="24"/>
        </w:rPr>
        <w:t xml:space="preserve">Seleccionar Análisis correspondiente y </w:t>
      </w: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“Ver resultados”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6DE106DC" wp14:editId="6CD12227">
            <wp:extent cx="5391150" cy="3133725"/>
            <wp:effectExtent l="0" t="0" r="0" b="0"/>
            <wp:docPr id="33" name="image25.png" descr="C:\Users\vale2\AppData\Local\Microsoft\Windows\INetCache\Content.Word\Ver resultado de análisis clinicos 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C:\Users\vale2\AppData\Local\Microsoft\Windows\INetCache\Content.Word\Ver resultado de análisis clinicos 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133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</w:p>
    <w:p w:rsidR="00193922" w:rsidRDefault="00193922" w:rsidP="0019392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1.14 - Ver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info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de estados 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“Estado”</w:t>
      </w:r>
    </w:p>
    <w:p w:rsidR="00193922" w:rsidRDefault="00193922" w:rsidP="00D82A25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2E18124D" wp14:editId="6C82EF9C">
            <wp:extent cx="5399730" cy="3136900"/>
            <wp:effectExtent l="0" t="0" r="0" b="0"/>
            <wp:docPr id="1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762F1321" wp14:editId="06FDC2B7">
            <wp:extent cx="2447925" cy="3022499"/>
            <wp:effectExtent l="0" t="0" r="0" b="6985"/>
            <wp:docPr id="2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2595" cy="3028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jc w:val="center"/>
        <w:rPr>
          <w:rFonts w:ascii="Arial" w:eastAsia="Arial" w:hAnsi="Arial" w:cs="Arial"/>
          <w:sz w:val="24"/>
          <w:szCs w:val="24"/>
        </w:rPr>
      </w:pPr>
    </w:p>
    <w:p w:rsidR="00193922" w:rsidRDefault="00193922" w:rsidP="00193922">
      <w:pPr>
        <w:rPr>
          <w:rFonts w:ascii="Arial" w:eastAsia="Arial" w:hAnsi="Arial" w:cs="Arial"/>
          <w:b/>
          <w:sz w:val="24"/>
          <w:szCs w:val="24"/>
        </w:rPr>
      </w:pPr>
      <w:r>
        <w:br w:type="page"/>
      </w:r>
    </w:p>
    <w:p w:rsidR="00193922" w:rsidRDefault="00193922" w:rsidP="0019392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1.15 - Dar de baja paciente 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“Dar de baja”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5023A558" wp14:editId="028B0A06">
            <wp:extent cx="5399730" cy="3136900"/>
            <wp:effectExtent l="0" t="0" r="0" b="0"/>
            <wp:docPr id="47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Auxiliar </w:t>
      </w:r>
    </w:p>
    <w:p w:rsidR="00193922" w:rsidRDefault="00193922" w:rsidP="0019392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2.1 - Ingresar 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“Soy un empleado/a” </w:t>
      </w:r>
    </w:p>
    <w:p w:rsidR="00193922" w:rsidRDefault="00193922" w:rsidP="0019392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2B0C2E9F" wp14:editId="0D654436">
            <wp:extent cx="5399730" cy="3136900"/>
            <wp:effectExtent l="0" t="0" r="0" b="0"/>
            <wp:docPr id="22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lastRenderedPageBreak/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“Soy un auxiliar”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00F689D0" wp14:editId="0D119AE7">
            <wp:extent cx="5399730" cy="3136900"/>
            <wp:effectExtent l="0" t="0" r="0" b="0"/>
            <wp:docPr id="43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Teclee la cédula de identidad y presione “Ingresar”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77703515" wp14:editId="26B14F91">
            <wp:extent cx="5399730" cy="3136900"/>
            <wp:effectExtent l="0" t="0" r="0" b="0"/>
            <wp:docPr id="1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Teclee el código de seguridad y presione “aceptar”</w:t>
      </w: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7B464351" wp14:editId="51916BDE">
            <wp:extent cx="5399730" cy="3136900"/>
            <wp:effectExtent l="0" t="0" r="0" b="0"/>
            <wp:docPr id="46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2.2 - Agregar Paciente 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“Administrar paciente”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52E3FDC9" wp14:editId="0F8BF591">
            <wp:extent cx="5399730" cy="3136900"/>
            <wp:effectExtent l="0" t="0" r="0" b="0"/>
            <wp:docPr id="38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Teclee la cédula de identidad y presione “Ingresar”</w:t>
      </w: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07588496" wp14:editId="69E317DA">
            <wp:extent cx="5399730" cy="3136900"/>
            <wp:effectExtent l="0" t="0" r="0" b="0"/>
            <wp:docPr id="1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Rellenar los campos con los datos correspondientes y presionar en “Aceptar”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4816EA39" wp14:editId="3224795B">
            <wp:extent cx="5399730" cy="3035300"/>
            <wp:effectExtent l="0" t="0" r="0" b="0"/>
            <wp:docPr id="48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2A25" w:rsidRDefault="00D82A25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br w:type="page"/>
      </w:r>
    </w:p>
    <w:p w:rsidR="00D82A25" w:rsidRDefault="00193922" w:rsidP="0019392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2.3- Entrevistar Paciente </w:t>
      </w:r>
    </w:p>
    <w:p w:rsidR="00193922" w:rsidRPr="00D82A25" w:rsidRDefault="00193922" w:rsidP="00193922">
      <w:pPr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“Entrevistar” </w:t>
      </w:r>
      <w:r>
        <w:rPr>
          <w:rFonts w:ascii="Arial" w:eastAsia="Arial" w:hAnsi="Arial" w:cs="Arial"/>
          <w:b/>
          <w:noProof/>
          <w:sz w:val="24"/>
          <w:szCs w:val="24"/>
          <w:lang w:val="en-US"/>
        </w:rPr>
        <w:drawing>
          <wp:inline distT="114300" distB="114300" distL="114300" distR="114300" wp14:anchorId="3C505A12" wp14:editId="719C3F59">
            <wp:extent cx="5399730" cy="3136900"/>
            <wp:effectExtent l="0" t="0" r="0" b="0"/>
            <wp:docPr id="55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Rellenar los campos correspondientes y presionar en “</w:t>
      </w:r>
      <w:proofErr w:type="gramStart"/>
      <w:r>
        <w:rPr>
          <w:rFonts w:ascii="Arial" w:eastAsia="Arial" w:hAnsi="Arial" w:cs="Arial"/>
          <w:sz w:val="24"/>
          <w:szCs w:val="24"/>
        </w:rPr>
        <w:t>aceptar“</w:t>
      </w:r>
      <w:proofErr w:type="gramEnd"/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Opcionalmente se puede añadir síntomas, motivo y formularios haciendo </w:t>
      </w: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los botones correspondientes.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12373F3B" wp14:editId="6C8184AF">
            <wp:extent cx="5399730" cy="3136900"/>
            <wp:effectExtent l="0" t="0" r="0" b="0"/>
            <wp:docPr id="2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193922" w:rsidRDefault="00193922" w:rsidP="0019392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2.4 - Diagnosticar siendo auxiliar 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“Diagnosticar”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3FCC2E00" wp14:editId="170D9CBB">
            <wp:extent cx="5399730" cy="3136900"/>
            <wp:effectExtent l="0" t="0" r="0" b="0"/>
            <wp:docPr id="51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Seleccionar la entrevista y presionar en “Diagnosticar” </w:t>
      </w:r>
    </w:p>
    <w:p w:rsidR="00D82A25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0042668A" wp14:editId="0E645CE1">
            <wp:extent cx="5399730" cy="3136900"/>
            <wp:effectExtent l="0" t="0" r="0" b="0"/>
            <wp:docPr id="4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2A25" w:rsidRDefault="00D82A2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Rellenar los campos correspondientes y presionar en “Aceptar”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3B4BE5AD" wp14:editId="69B7000F">
            <wp:extent cx="5399730" cy="3136900"/>
            <wp:effectExtent l="0" t="0" r="0" b="0"/>
            <wp:docPr id="52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2.5 - Solicitar Análisis como auxiliar 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“Solicitar Análisis”</w:t>
      </w:r>
    </w:p>
    <w:p w:rsidR="00193922" w:rsidRDefault="00193922" w:rsidP="0019392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en-US"/>
        </w:rPr>
        <w:drawing>
          <wp:inline distT="114300" distB="114300" distL="114300" distR="114300" wp14:anchorId="2C8A262D" wp14:editId="4AE7674F">
            <wp:extent cx="5399730" cy="3136900"/>
            <wp:effectExtent l="0" t="0" r="0" b="0"/>
            <wp:docPr id="15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Seleccionar el diagnóstico correspondiente y dar </w:t>
      </w: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“Solicitar análisis”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2A732F2C" wp14:editId="1FE56CEC">
            <wp:extent cx="5399730" cy="3136900"/>
            <wp:effectExtent l="0" t="0" r="0" b="0"/>
            <wp:docPr id="17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Rellenar campo y presionar en “Aceptar”</w:t>
      </w:r>
    </w:p>
    <w:p w:rsidR="00193922" w:rsidRDefault="00193922" w:rsidP="0019392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3F906D94" wp14:editId="22C8AA6C">
            <wp:extent cx="5399730" cy="3136900"/>
            <wp:effectExtent l="0" t="0" r="0" b="0"/>
            <wp:docPr id="3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2.6 - Iniciar Tratamiento 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“Solicitar análisis”</w:t>
      </w:r>
    </w:p>
    <w:p w:rsidR="00193922" w:rsidRDefault="00193922" w:rsidP="0019392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en-US"/>
        </w:rPr>
        <w:drawing>
          <wp:inline distT="114300" distB="114300" distL="114300" distR="114300" wp14:anchorId="073EBB0B" wp14:editId="0C9A4541">
            <wp:extent cx="5399730" cy="3136900"/>
            <wp:effectExtent l="0" t="0" r="0" b="0"/>
            <wp:docPr id="2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Seleccionar diagnóstico y presionar en “Ingresar tratamiento”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155F8131" wp14:editId="0BEBFF95">
            <wp:extent cx="5399730" cy="3136900"/>
            <wp:effectExtent l="0" t="0" r="0" b="0"/>
            <wp:docPr id="34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Ingresar datos y presionar en “Aceptar”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77B8B53E" wp14:editId="040DFB9F">
            <wp:extent cx="5399730" cy="3136900"/>
            <wp:effectExtent l="0" t="0" r="0" b="0"/>
            <wp:docPr id="57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</w:p>
    <w:p w:rsidR="00193922" w:rsidRDefault="00193922" w:rsidP="0019392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2.6 - Modificar paciente 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“Modificar”</w:t>
      </w:r>
    </w:p>
    <w:p w:rsidR="00193922" w:rsidRDefault="00193922" w:rsidP="0019392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en-US"/>
        </w:rPr>
        <w:drawing>
          <wp:inline distT="114300" distB="114300" distL="114300" distR="114300" wp14:anchorId="277AAC0D" wp14:editId="2827256C">
            <wp:extent cx="5399730" cy="3136900"/>
            <wp:effectExtent l="0" t="0" r="0" b="0"/>
            <wp:docPr id="42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Rellenar los campos y presionar “Aceptar”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00D36AA4" wp14:editId="49AED737">
            <wp:extent cx="5399730" cy="3136900"/>
            <wp:effectExtent l="0" t="0" r="0" b="0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2.7 - Dar de baja paciente </w:t>
      </w:r>
    </w:p>
    <w:p w:rsidR="00193922" w:rsidRDefault="00193922" w:rsidP="00193922">
      <w:pPr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“Dar de baja”</w:t>
      </w:r>
      <w:r>
        <w:rPr>
          <w:rFonts w:ascii="Arial" w:eastAsia="Arial" w:hAnsi="Arial" w:cs="Arial"/>
          <w:b/>
          <w:noProof/>
          <w:sz w:val="24"/>
          <w:szCs w:val="24"/>
          <w:lang w:val="en-US"/>
        </w:rPr>
        <w:drawing>
          <wp:inline distT="114300" distB="114300" distL="114300" distR="114300" wp14:anchorId="53833751" wp14:editId="6BEDF7AA">
            <wp:extent cx="5399730" cy="3136900"/>
            <wp:effectExtent l="0" t="0" r="0" b="0"/>
            <wp:docPr id="54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2A25" w:rsidRDefault="00D82A25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br w:type="page"/>
      </w:r>
    </w:p>
    <w:p w:rsidR="00193922" w:rsidRDefault="00193922" w:rsidP="0019392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Paciente </w:t>
      </w:r>
    </w:p>
    <w:p w:rsidR="00193922" w:rsidRDefault="00193922" w:rsidP="0019392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3.1 - Ingresar 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“Soy empleado/a”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23431B69" wp14:editId="607F5F4A">
            <wp:extent cx="5399730" cy="3136900"/>
            <wp:effectExtent l="0" t="0" r="0" b="0"/>
            <wp:docPr id="37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Teclee la cédula de identidad y presione “Ingresar”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1177730D" wp14:editId="2E85730B">
            <wp:extent cx="5399730" cy="3136900"/>
            <wp:effectExtent l="0" t="0" r="0" b="0"/>
            <wp:docPr id="27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Teclee el código de seguridad y presione “Ingresar”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509B451C" wp14:editId="6FB73463">
            <wp:extent cx="5399730" cy="3136900"/>
            <wp:effectExtent l="0" t="0" r="0" b="0"/>
            <wp:docPr id="59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3.2 - Consultar información de diagnóstico 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“Información de diagnóstico”</w:t>
      </w:r>
    </w:p>
    <w:p w:rsidR="00193922" w:rsidRDefault="00193922" w:rsidP="0019392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en-US"/>
        </w:rPr>
        <w:drawing>
          <wp:inline distT="114300" distB="114300" distL="114300" distR="114300" wp14:anchorId="6261A569" wp14:editId="57139944">
            <wp:extent cx="5399730" cy="3136900"/>
            <wp:effectExtent l="0" t="0" r="0" b="0"/>
            <wp:docPr id="39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Seleccionar Diagnóstico y presionar en “Ver diagnóstico”</w:t>
      </w: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25EBA3AA" wp14:editId="5BF2820E">
            <wp:extent cx="5399730" cy="3136900"/>
            <wp:effectExtent l="0" t="0" r="0" b="0"/>
            <wp:docPr id="40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3.3 - Consultar resultados de análisis 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“Resultado de análisis”</w:t>
      </w:r>
    </w:p>
    <w:p w:rsidR="00193922" w:rsidRDefault="00193922" w:rsidP="0019392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en-US"/>
        </w:rPr>
        <w:drawing>
          <wp:inline distT="114300" distB="114300" distL="114300" distR="114300" wp14:anchorId="01743000" wp14:editId="61622C77">
            <wp:extent cx="5399730" cy="3136900"/>
            <wp:effectExtent l="0" t="0" r="0" b="0"/>
            <wp:docPr id="1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br w:type="page"/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Seleccionar análisis y presionar en “Ver análisis”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0E50C17A" wp14:editId="4B1B2802">
            <wp:extent cx="5399730" cy="3136900"/>
            <wp:effectExtent l="0" t="0" r="0" b="0"/>
            <wp:docPr id="35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922" w:rsidRDefault="00193922" w:rsidP="0019392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3.4 - Ver información de tratamiento 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“Tratamiento”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6BDAA187" wp14:editId="3D7398DA">
            <wp:extent cx="5399730" cy="3136900"/>
            <wp:effectExtent l="0" t="0" r="0" b="0"/>
            <wp:docPr id="36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Seleccionar tratamiento y dar </w:t>
      </w: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“Ver tratamiento”</w:t>
      </w:r>
    </w:p>
    <w:p w:rsidR="00193922" w:rsidRDefault="00193922" w:rsidP="001939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16BBB0C0" wp14:editId="39786927">
            <wp:extent cx="5399730" cy="3136900"/>
            <wp:effectExtent l="0" t="0" r="0" b="0"/>
            <wp:docPr id="56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09CD" w:rsidRDefault="003F09C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3F09CD" w:rsidRPr="003F09CD" w:rsidRDefault="003F09CD" w:rsidP="003F09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F09CD">
        <w:rPr>
          <w:rFonts w:ascii="Arial" w:eastAsia="Times New Roman" w:hAnsi="Arial" w:cs="Arial"/>
          <w:b/>
          <w:bCs/>
          <w:color w:val="000000"/>
          <w:sz w:val="28"/>
          <w:szCs w:val="28"/>
          <w:lang w:val="en-US"/>
        </w:rPr>
        <w:lastRenderedPageBreak/>
        <w:t>MANUAL DE ADMINISTRADOR</w:t>
      </w:r>
    </w:p>
    <w:p w:rsidR="003F09CD" w:rsidRPr="003F09CD" w:rsidRDefault="003F09CD" w:rsidP="003F09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 xml:space="preserve">1.1 - </w:t>
      </w:r>
      <w:proofErr w:type="spellStart"/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Ingresar</w:t>
      </w:r>
      <w:proofErr w:type="spellEnd"/>
    </w:p>
    <w:p w:rsidR="003F09CD" w:rsidRPr="003F09CD" w:rsidRDefault="003F09CD" w:rsidP="003F09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Instrucciones</w:t>
      </w:r>
      <w:proofErr w:type="spellEnd"/>
    </w:p>
    <w:p w:rsidR="003F09CD" w:rsidRPr="003F09CD" w:rsidRDefault="003F09CD" w:rsidP="003F09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Click 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en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“Soy 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administrador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/a”</w:t>
      </w:r>
    </w:p>
    <w:p w:rsidR="003F09CD" w:rsidRPr="003F09CD" w:rsidRDefault="003F09CD" w:rsidP="003F09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F09CD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5F2A7512" wp14:editId="35A106D7">
            <wp:extent cx="5734050" cy="3362325"/>
            <wp:effectExtent l="0" t="0" r="0" b="9525"/>
            <wp:docPr id="203" name="Imagen 203" descr="https://lh4.googleusercontent.com/u7wqpKCb8ItF_SEEzhy49mO216fNfGj6I7mQdYiHamOn-SNAQS56FsoJYxa5FPl5efTV73NEXQCkkonuCDRiwNnKwxIQsjzRk5qxO50Hbi8dccAJyOCpEa1gqXJlzNpctH1oe8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u7wqpKCb8ItF_SEEzhy49mO216fNfGj6I7mQdYiHamOn-SNAQS56FsoJYxa5FPl5efTV73NEXQCkkonuCDRiwNnKwxIQsjzRk5qxO50Hbi8dccAJyOCpEa1gqXJlzNpctH1oe8oE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9CD" w:rsidRPr="003F09CD" w:rsidRDefault="003F09CD" w:rsidP="003F09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lastRenderedPageBreak/>
        <w:t>Teclee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la 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cédula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de 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identidad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y click 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en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“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Ingresar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”</w:t>
      </w:r>
      <w:r w:rsidRPr="003F09CD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7ADA165E" wp14:editId="7EFB95D8">
            <wp:extent cx="5734050" cy="3362325"/>
            <wp:effectExtent l="0" t="0" r="0" b="9525"/>
            <wp:docPr id="204" name="Imagen 204" descr="https://lh5.googleusercontent.com/vumgt6EwBBBZdd3C8Qqf7Sk0tSkyGPGnNkkleMwaMAELiVDClGBc1kCRchpN0D5scNgClEh88hSuiPQRcbyxSOhMvQthAhVggZii1RZ1lP0rfwHTc9FBnKZr8PsLi_uYAljrGsU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vumgt6EwBBBZdd3C8Qqf7Sk0tSkyGPGnNkkleMwaMAELiVDClGBc1kCRchpN0D5scNgClEh88hSuiPQRcbyxSOhMvQthAhVggZii1RZ1lP0rfwHTc9FBnKZr8PsLi_uYAljrGsUW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9CD" w:rsidRDefault="003F09CD" w:rsidP="003F09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Teclee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el 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código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de 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seguridad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y click 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en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“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Ingresar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”</w:t>
      </w:r>
      <w:r w:rsidRPr="003F09CD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1B990465" wp14:editId="1FBF5286">
            <wp:extent cx="5734050" cy="3362325"/>
            <wp:effectExtent l="0" t="0" r="0" b="9525"/>
            <wp:docPr id="205" name="Imagen 205" descr="https://lh3.googleusercontent.com/kjYKdRFkiNImXxms4bxjjI8QwQkUojgl5DgKug6T2LoY4t3ik1NO4KdkwTZH5KTplYEoMAYwtGbX_c1vXm-RGTK-6DjgugSuN6Z8XK5HMLm-m_54qMVYcztaVczKZ3O8MeE34Xu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kjYKdRFkiNImXxms4bxjjI8QwQkUojgl5DgKug6T2LoY4t3ik1NO4KdkwTZH5KTplYEoMAYwtGbX_c1vXm-RGTK-6DjgugSuN6Z8XK5HMLm-m_54qMVYcztaVczKZ3O8MeE34Xuh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9CD" w:rsidRPr="003F09CD" w:rsidRDefault="003F09CD" w:rsidP="003F09C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 w:type="page"/>
      </w:r>
    </w:p>
    <w:p w:rsidR="003F09CD" w:rsidRPr="003F09CD" w:rsidRDefault="003F09CD" w:rsidP="003F09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lastRenderedPageBreak/>
        <w:t xml:space="preserve">1.2 - </w:t>
      </w:r>
      <w:proofErr w:type="spellStart"/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Agregar</w:t>
      </w:r>
      <w:proofErr w:type="spellEnd"/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médico</w:t>
      </w:r>
      <w:proofErr w:type="spellEnd"/>
    </w:p>
    <w:p w:rsidR="003F09CD" w:rsidRPr="003F09CD" w:rsidRDefault="003F09CD" w:rsidP="003F09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Instrucciones</w:t>
      </w:r>
      <w:proofErr w:type="spellEnd"/>
    </w:p>
    <w:p w:rsidR="003F09CD" w:rsidRPr="003F09CD" w:rsidRDefault="003F09CD" w:rsidP="003F09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Click 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en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“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Administrar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médicos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”</w:t>
      </w:r>
    </w:p>
    <w:p w:rsidR="003F09CD" w:rsidRPr="003F09CD" w:rsidRDefault="003F09CD" w:rsidP="003F09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F09CD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584A4E10" wp14:editId="2B45E553">
            <wp:extent cx="5734050" cy="3362325"/>
            <wp:effectExtent l="0" t="0" r="0" b="9525"/>
            <wp:docPr id="206" name="Imagen 206" descr="https://lh3.googleusercontent.com/2M4kZQTIugNYnZdaGZcnbU5Er8lPtfNgPUkzc1wzyQyv_x4EK5MWfP0tyP0ZUI1IA-AdfmW9VKFIll4NXnRhXS-k-Q6qtzE2uZ-U3FdhK0XKUF1aDdTmVQHkwyIyisgyhQ-hBUP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2M4kZQTIugNYnZdaGZcnbU5Er8lPtfNgPUkzc1wzyQyv_x4EK5MWfP0tyP0ZUI1IA-AdfmW9VKFIll4NXnRhXS-k-Q6qtzE2uZ-U3FdhK0XKUF1aDdTmVQHkwyIyisgyhQ-hBUPb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9CD" w:rsidRPr="003F09CD" w:rsidRDefault="003F09CD" w:rsidP="003F09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Click 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en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“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Agregar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médico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”</w:t>
      </w:r>
      <w:r w:rsidRPr="003F09CD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35A19E92" wp14:editId="0DC22DB2">
            <wp:extent cx="5734050" cy="3362325"/>
            <wp:effectExtent l="0" t="0" r="0" b="9525"/>
            <wp:docPr id="207" name="Imagen 207" descr="https://lh6.googleusercontent.com/GlBld_llkbBY0rZVFLhVerOmML0vrsThT6Lp7IVPqtvOFosFO2ljdjV8u7dBXsPc5MjMAMY-URvctzT4J4wQblnIsA_oaCNae4CNLaWbOjc-ppVf4Nbj4gYkFGrdVAo0R-dwPr7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GlBld_llkbBY0rZVFLhVerOmML0vrsThT6Lp7IVPqtvOFosFO2ljdjV8u7dBXsPc5MjMAMY-URvctzT4J4wQblnIsA_oaCNae4CNLaWbOjc-ppVf4Nbj4gYkFGrdVAo0R-dwPr7S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9CD" w:rsidRPr="003F09CD" w:rsidRDefault="003F09CD" w:rsidP="003F09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F09CD" w:rsidRPr="003F09CD" w:rsidRDefault="003F09CD" w:rsidP="003F09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Teclee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los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datos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del 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médico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y 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crear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un 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código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de 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seguridad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, click 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en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“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Aceptar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”</w:t>
      </w:r>
      <w:r w:rsidRPr="003F09CD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144D09F4" wp14:editId="5C82E7DA">
            <wp:extent cx="5734050" cy="3362325"/>
            <wp:effectExtent l="0" t="0" r="0" b="9525"/>
            <wp:docPr id="208" name="Imagen 208" descr="https://lh6.googleusercontent.com/p5KDkNy9HdysYSRg0GeazaRI60ZSuWZGqDmsZfaxM4j08nIYWA-WPONL64i0u_0QIWE1wurPIC3_Apnme3l9GEyL3dxaIJfHmxjPlIfw8650BCoSwgiHnGdd5Amv9DtOL0YTFBp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p5KDkNy9HdysYSRg0GeazaRI60ZSuWZGqDmsZfaxM4j08nIYWA-WPONL64i0u_0QIWE1wurPIC3_Apnme3l9GEyL3dxaIJfHmxjPlIfw8650BCoSwgiHnGdd5Amv9DtOL0YTFBpf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9CD" w:rsidRDefault="003F09CD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br w:type="page"/>
      </w:r>
    </w:p>
    <w:p w:rsidR="003F09CD" w:rsidRPr="003F09CD" w:rsidRDefault="003F09CD" w:rsidP="003F09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lastRenderedPageBreak/>
        <w:t xml:space="preserve">1.3 - </w:t>
      </w:r>
      <w:proofErr w:type="spellStart"/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Modificar</w:t>
      </w:r>
      <w:proofErr w:type="spellEnd"/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médico</w:t>
      </w:r>
      <w:proofErr w:type="spellEnd"/>
    </w:p>
    <w:p w:rsidR="003F09CD" w:rsidRPr="003F09CD" w:rsidRDefault="003F09CD" w:rsidP="003F09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Instrucciones</w:t>
      </w:r>
      <w:proofErr w:type="spellEnd"/>
    </w:p>
    <w:p w:rsidR="003F09CD" w:rsidRPr="003F09CD" w:rsidRDefault="003F09CD" w:rsidP="003F09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Seleccionar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médico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, click 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en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“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Modificar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médico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”</w:t>
      </w:r>
      <w:r w:rsidRPr="003F09CD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6A8390FB" wp14:editId="3DA1BE21">
            <wp:extent cx="5734050" cy="3362325"/>
            <wp:effectExtent l="0" t="0" r="0" b="9525"/>
            <wp:docPr id="209" name="Imagen 209" descr="https://lh3.googleusercontent.com/7HswJyPkbjxa7Rt233UEC9SUQW9nnF5H5xZmoJ6q_RStUrTjhxAG5uO1msC7Cxmc9fRl-0BRjlhycsK0SbpGEfe_V9KK3M327_gBpCTke7UA2ToFZTp6v3Wu5P5BWhGe0NZTPZA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7HswJyPkbjxa7Rt233UEC9SUQW9nnF5H5xZmoJ6q_RStUrTjhxAG5uO1msC7Cxmc9fRl-0BRjlhycsK0SbpGEfe_V9KK3M327_gBpCTke7UA2ToFZTp6v3Wu5P5BWhGe0NZTPZAh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9CD" w:rsidRPr="003F09CD" w:rsidRDefault="003F09CD" w:rsidP="003F09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Modificar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los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campos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correspondientes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y click 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en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“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Guardar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cambios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”</w:t>
      </w:r>
    </w:p>
    <w:p w:rsidR="003F09CD" w:rsidRPr="003F09CD" w:rsidRDefault="003F09CD" w:rsidP="003F09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F09CD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545DE7FD" wp14:editId="7E15A73E">
            <wp:extent cx="5734050" cy="3362325"/>
            <wp:effectExtent l="0" t="0" r="0" b="9525"/>
            <wp:docPr id="210" name="Imagen 210" descr="https://lh5.googleusercontent.com/2Gc0lvT_582jHCx_L6PACrQZeVbOpo4yoZbKpGDygQ2R6Ewk-uDyp8fKPBhuYML7Gtgci2lXoF5K8filP2EwVxPgpCY949A9IEMQGfrBZlVXzGu2MKCitG51Kx-yGZvKpDbRP2d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2Gc0lvT_582jHCx_L6PACrQZeVbOpo4yoZbKpGDygQ2R6Ewk-uDyp8fKPBhuYML7Gtgci2lXoF5K8filP2EwVxPgpCY949A9IEMQGfrBZlVXzGu2MKCitG51Kx-yGZvKpDbRP2dQ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9CD" w:rsidRPr="003F09CD" w:rsidRDefault="003F09CD" w:rsidP="003F09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lastRenderedPageBreak/>
        <w:t xml:space="preserve">1.4 - </w:t>
      </w:r>
      <w:proofErr w:type="spellStart"/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Eliminar</w:t>
      </w:r>
      <w:proofErr w:type="spellEnd"/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médico</w:t>
      </w:r>
      <w:proofErr w:type="spellEnd"/>
    </w:p>
    <w:p w:rsidR="003F09CD" w:rsidRPr="003F09CD" w:rsidRDefault="003F09CD" w:rsidP="003F09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Instrucciones</w:t>
      </w:r>
      <w:proofErr w:type="spellEnd"/>
    </w:p>
    <w:p w:rsidR="003F09CD" w:rsidRPr="003F09CD" w:rsidRDefault="003F09CD" w:rsidP="003F09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Seleccionar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médico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, click 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en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“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Eliminar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médico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”</w:t>
      </w:r>
    </w:p>
    <w:p w:rsidR="003F09CD" w:rsidRPr="003F09CD" w:rsidRDefault="003F09CD" w:rsidP="003F09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F09CD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3199C9F3" wp14:editId="3038E90D">
            <wp:extent cx="5734050" cy="3362325"/>
            <wp:effectExtent l="0" t="0" r="0" b="9525"/>
            <wp:docPr id="211" name="Imagen 211" descr="https://lh4.googleusercontent.com/XbYZXFHULMuRSI-qRaP-vj5gNwJ83dO8n86A10oW7HzRdPAGWnRxr_79tq20B8KFUlUyf8Sca7VUmEKfSvZnOjkIFv8m5icp7djrh5m1-df-3ExRFwuBVtRXsrhebA6cFTQEbey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XbYZXFHULMuRSI-qRaP-vj5gNwJ83dO8n86A10oW7HzRdPAGWnRxr_79tq20B8KFUlUyf8Sca7VUmEKfSvZnOjkIFv8m5icp7djrh5m1-df-3ExRFwuBVtRXsrhebA6cFTQEbeyd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9CD" w:rsidRDefault="003F09CD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br w:type="page"/>
      </w:r>
    </w:p>
    <w:p w:rsidR="003F09CD" w:rsidRPr="003F09CD" w:rsidRDefault="003F09CD" w:rsidP="003F09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lastRenderedPageBreak/>
        <w:t xml:space="preserve">1.5 - </w:t>
      </w:r>
      <w:proofErr w:type="spellStart"/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Agregar</w:t>
      </w:r>
      <w:proofErr w:type="spellEnd"/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auxiliar</w:t>
      </w:r>
      <w:proofErr w:type="spellEnd"/>
    </w:p>
    <w:p w:rsidR="003F09CD" w:rsidRPr="003F09CD" w:rsidRDefault="003F09CD" w:rsidP="003F09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Instrucciones</w:t>
      </w:r>
      <w:proofErr w:type="spellEnd"/>
    </w:p>
    <w:p w:rsidR="003F09CD" w:rsidRPr="003F09CD" w:rsidRDefault="003F09CD" w:rsidP="003F09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Click 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en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“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Administrar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auxiliares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”</w:t>
      </w:r>
    </w:p>
    <w:p w:rsidR="003F09CD" w:rsidRPr="003F09CD" w:rsidRDefault="003F09CD" w:rsidP="003F09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F09CD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73E53E79" wp14:editId="55B88035">
            <wp:extent cx="5734050" cy="3362325"/>
            <wp:effectExtent l="0" t="0" r="0" b="9525"/>
            <wp:docPr id="212" name="Imagen 212" descr="https://lh6.googleusercontent.com/fM4aTbrM59Ur3BLb9vNO4cBfQwk01e7CtMcm2cwQp8VfHlrfENoAYPSlTHzhsm0t6sd8XAVHj8aYVYIcwjMjKuBPVTL3XIpaqNGLtOkLgX9i_Y9O_00h7QGH7cKu7YyxRJmRwLk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6.googleusercontent.com/fM4aTbrM59Ur3BLb9vNO4cBfQwk01e7CtMcm2cwQp8VfHlrfENoAYPSlTHzhsm0t6sd8XAVHj8aYVYIcwjMjKuBPVTL3XIpaqNGLtOkLgX9i_Y9O_00h7QGH7cKu7YyxRJmRwLkD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9CD" w:rsidRPr="003F09CD" w:rsidRDefault="003F09CD" w:rsidP="003F09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Click 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en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“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Agregar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auxiliar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”</w:t>
      </w:r>
      <w:r w:rsidRPr="003F09CD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3C9AA7EF" wp14:editId="402A8C65">
            <wp:extent cx="5734050" cy="3362325"/>
            <wp:effectExtent l="0" t="0" r="0" b="9525"/>
            <wp:docPr id="213" name="Imagen 213" descr="https://lh6.googleusercontent.com/I2dAABY5L3H8xrlAokD3to7J5lcTtMDzXL8E35CTZiPpBg0fudlXzGeLXvBZhKRkEi580XPFiPB0ukuv0BDaPaiBpualEheBmFT1Pu38ezlXYSYqEt0dstcIdI5BosJk7B8jQcD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6.googleusercontent.com/I2dAABY5L3H8xrlAokD3to7J5lcTtMDzXL8E35CTZiPpBg0fudlXzGeLXvBZhKRkEi580XPFiPB0ukuv0BDaPaiBpualEheBmFT1Pu38ezlXYSYqEt0dstcIdI5BosJk7B8jQcDL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9CD" w:rsidRPr="003F09CD" w:rsidRDefault="003F09CD" w:rsidP="003F09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lastRenderedPageBreak/>
        <w:t>Teclee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los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datos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del 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auxiliar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y 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crear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un 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código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de 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seguridad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, click 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en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“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Aceptar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”</w:t>
      </w:r>
      <w:r w:rsidRPr="003F09CD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14295EF5" wp14:editId="49188926">
            <wp:extent cx="5734050" cy="3362325"/>
            <wp:effectExtent l="0" t="0" r="0" b="9525"/>
            <wp:docPr id="214" name="Imagen 214" descr="https://lh3.googleusercontent.com/C6A-MzBbiXLEPPOa0kKjsBDdru5ASMZH4t58SG9i1GiT94CI0XXiTc0nzPXn84_y2is9uYpET5sOisk3wsGXp7fGX1JcHaiu9un28bvUTOws_ZA404RmqlTk-a0ykXd7xBafkj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3.googleusercontent.com/C6A-MzBbiXLEPPOa0kKjsBDdru5ASMZH4t58SG9i1GiT94CI0XXiTc0nzPXn84_y2is9uYpET5sOisk3wsGXp7fGX1JcHaiu9un28bvUTOws_ZA404RmqlTk-a0ykXd7xBafkjc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9CD" w:rsidRPr="003F09CD" w:rsidRDefault="003F09CD" w:rsidP="003F09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 xml:space="preserve">1.6 - </w:t>
      </w:r>
      <w:proofErr w:type="spellStart"/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Modificar</w:t>
      </w:r>
      <w:proofErr w:type="spellEnd"/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auxiliar</w:t>
      </w:r>
      <w:proofErr w:type="spellEnd"/>
    </w:p>
    <w:p w:rsidR="003F09CD" w:rsidRPr="003F09CD" w:rsidRDefault="003F09CD" w:rsidP="003F09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Instrucciones</w:t>
      </w:r>
      <w:proofErr w:type="spellEnd"/>
    </w:p>
    <w:p w:rsidR="003F09CD" w:rsidRPr="003F09CD" w:rsidRDefault="003F09CD" w:rsidP="003F09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Seleccionar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auxiliar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, click 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en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“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Modificar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auxiliar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”</w:t>
      </w:r>
      <w:r w:rsidRPr="003F09CD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122C9C65" wp14:editId="084DDB8D">
            <wp:extent cx="5734050" cy="3362325"/>
            <wp:effectExtent l="0" t="0" r="0" b="9525"/>
            <wp:docPr id="215" name="Imagen 215" descr="https://lh3.googleusercontent.com/QAtUkI-ny-QJw4rUs3_Z0QXCxK_8QoIyMXyj2mzlcPUQM_L5iS-tek5jEyxKJz-mbTHDDldsXOXL0TAyZUDVcDhqVc5q0IXuFcot68ZxSyqnDuxfySOsu11ovPTxyOPQdUehP5j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QAtUkI-ny-QJw4rUs3_Z0QXCxK_8QoIyMXyj2mzlcPUQM_L5iS-tek5jEyxKJz-mbTHDDldsXOXL0TAyZUDVcDhqVc5q0IXuFcot68ZxSyqnDuxfySOsu11ovPTxyOPQdUehP5jW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9CD" w:rsidRPr="003F09CD" w:rsidRDefault="003F09CD" w:rsidP="003F09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lastRenderedPageBreak/>
        <w:t xml:space="preserve">1.7 - </w:t>
      </w:r>
      <w:proofErr w:type="spellStart"/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Eliminar</w:t>
      </w:r>
      <w:proofErr w:type="spellEnd"/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auxiliar</w:t>
      </w:r>
      <w:proofErr w:type="spellEnd"/>
    </w:p>
    <w:p w:rsidR="003F09CD" w:rsidRPr="003F09CD" w:rsidRDefault="003F09CD" w:rsidP="003F09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Instrucciones</w:t>
      </w:r>
      <w:proofErr w:type="spellEnd"/>
    </w:p>
    <w:p w:rsidR="003F09CD" w:rsidRPr="003F09CD" w:rsidRDefault="003F09CD" w:rsidP="003F09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Seleccionar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auxiliar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, click 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en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“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Eliminar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auxiliar</w:t>
      </w:r>
      <w:proofErr w:type="spellEnd"/>
      <w:r w:rsidRPr="003F09CD">
        <w:rPr>
          <w:rFonts w:ascii="Arial" w:eastAsia="Times New Roman" w:hAnsi="Arial" w:cs="Arial"/>
          <w:color w:val="000000"/>
          <w:sz w:val="24"/>
          <w:szCs w:val="24"/>
          <w:lang w:val="en-US"/>
        </w:rPr>
        <w:t>”</w:t>
      </w:r>
    </w:p>
    <w:p w:rsidR="003F09CD" w:rsidRPr="003F09CD" w:rsidRDefault="003F09CD" w:rsidP="003F09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F09CD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54789BCB" wp14:editId="5A336EBB">
            <wp:extent cx="5734050" cy="3362325"/>
            <wp:effectExtent l="0" t="0" r="0" b="9525"/>
            <wp:docPr id="216" name="Imagen 216" descr="https://lh5.googleusercontent.com/3E00A996J5sQgwT5nR6spfA351Dg1y_05La1J0oYRKMZzdz8De9_bqbXnHO8xhH4ie-e30Wjz4MTY4huQrompwVIT1JcJRedQHL002boGDdho9d_D9uQWCLz1iGNe6v37IgA0nQ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5.googleusercontent.com/3E00A996J5sQgwT5nR6spfA351Dg1y_05La1J0oYRKMZzdz8De9_bqbXnHO8xhH4ie-e30Wjz4MTY4huQrompwVIT1JcJRedQHL002boGDdho9d_D9uQWCLz1iGNe6v37IgA0nQd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9CD" w:rsidRPr="003F09CD" w:rsidRDefault="003F09CD" w:rsidP="003F09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 xml:space="preserve">1.1.1 - </w:t>
      </w:r>
      <w:proofErr w:type="spellStart"/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Cédula</w:t>
      </w:r>
      <w:proofErr w:type="spellEnd"/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vacía</w:t>
      </w:r>
      <w:proofErr w:type="spellEnd"/>
      <w:r w:rsidRPr="003F09CD"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31FD9111" wp14:editId="528DE757">
            <wp:extent cx="5734050" cy="3362325"/>
            <wp:effectExtent l="0" t="0" r="0" b="9525"/>
            <wp:docPr id="217" name="Imagen 217" descr="https://lh6.googleusercontent.com/q6RcIhmeLaUxDPZcHWn_p-0NzyZmDwxhSxedeF3RILJSAhuAEYUbJqOLSCRtrdNwQWffqeAbc4FTVDAC6Ba1k7y85Nw6ip0Nvad87lwys1ZlES1gDqv09FA2Q4XGSk4YICFq-X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6.googleusercontent.com/q6RcIhmeLaUxDPZcHWn_p-0NzyZmDwxhSxedeF3RILJSAhuAEYUbJqOLSCRtrdNwQWffqeAbc4FTVDAC6Ba1k7y85Nw6ip0Nvad87lwys1ZlES1gDqv09FA2Q4XGSk4YICFq-XCZ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9CD" w:rsidRPr="003F09CD" w:rsidRDefault="003F09CD" w:rsidP="003F09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lastRenderedPageBreak/>
        <w:t xml:space="preserve">1.1.2 - </w:t>
      </w:r>
      <w:proofErr w:type="spellStart"/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Código</w:t>
      </w:r>
      <w:proofErr w:type="spellEnd"/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 xml:space="preserve"> de </w:t>
      </w:r>
      <w:proofErr w:type="spellStart"/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seguridad</w:t>
      </w:r>
      <w:proofErr w:type="spellEnd"/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vacío</w:t>
      </w:r>
      <w:proofErr w:type="spellEnd"/>
    </w:p>
    <w:p w:rsidR="003F09CD" w:rsidRPr="003F09CD" w:rsidRDefault="003F09CD" w:rsidP="003F09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F09CD"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67B2F63E" wp14:editId="1812A751">
            <wp:extent cx="5734050" cy="3362325"/>
            <wp:effectExtent l="0" t="0" r="0" b="9525"/>
            <wp:docPr id="218" name="Imagen 218" descr="https://lh5.googleusercontent.com/_xa_yMLLwdbyefv6AX1g-S-8HwYOZVRZNxyLY_2akW68CT0mGnWSIPaiKOjQrPGrY2LXcNC0H4DDwWBLxujjmz-jNk0j9047hC_LFMzF7yD-mHY2a2Y7ZgwdQ3bSqmkrJ4MnptK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5.googleusercontent.com/_xa_yMLLwdbyefv6AX1g-S-8HwYOZVRZNxyLY_2akW68CT0mGnWSIPaiKOjQrPGrY2LXcNC0H4DDwWBLxujjmz-jNk0j9047hC_LFMzF7yD-mHY2a2Y7ZgwdQ3bSqmkrJ4MnptKc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9CD" w:rsidRPr="003F09CD" w:rsidRDefault="003F09CD" w:rsidP="003F09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 xml:space="preserve">1.1.3 - </w:t>
      </w:r>
      <w:proofErr w:type="spellStart"/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Cédula</w:t>
      </w:r>
      <w:proofErr w:type="spellEnd"/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 xml:space="preserve"> o </w:t>
      </w:r>
      <w:proofErr w:type="spellStart"/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Código</w:t>
      </w:r>
      <w:proofErr w:type="spellEnd"/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 xml:space="preserve"> de </w:t>
      </w:r>
      <w:proofErr w:type="spellStart"/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seguridad</w:t>
      </w:r>
      <w:proofErr w:type="spellEnd"/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equivocados</w:t>
      </w:r>
      <w:proofErr w:type="spellEnd"/>
    </w:p>
    <w:p w:rsidR="003F09CD" w:rsidRPr="003F09CD" w:rsidRDefault="003F09CD" w:rsidP="003F09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F09CD"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579D83C9" wp14:editId="11459F58">
            <wp:extent cx="5734050" cy="3362325"/>
            <wp:effectExtent l="0" t="0" r="0" b="9525"/>
            <wp:docPr id="219" name="Imagen 219" descr="https://lh6.googleusercontent.com/lEfDmHR_GAo1Vmur1JXc6ETYwDam648R1KMLYvYiWTUmsVNlq6D008aS3sDyLDGnvE2Y1iNEaAquW-JqgWARrkJ7ZQo90RAso5Kg915ChluG16FfdHOZMSD96uWptWe2l6jihLy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6.googleusercontent.com/lEfDmHR_GAo1Vmur1JXc6ETYwDam648R1KMLYvYiWTUmsVNlq6D008aS3sDyLDGnvE2Y1iNEaAquW-JqgWARrkJ7ZQo90RAso5Kg915ChluG16FfdHOZMSD96uWptWe2l6jihLyH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9CD" w:rsidRPr="003F09CD" w:rsidRDefault="003F09CD" w:rsidP="003F09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lastRenderedPageBreak/>
        <w:t xml:space="preserve">1.2.1 Campos </w:t>
      </w:r>
      <w:proofErr w:type="spellStart"/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vacíos</w:t>
      </w:r>
      <w:proofErr w:type="spellEnd"/>
      <w:r w:rsidRPr="003F09CD"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50D59900" wp14:editId="3FAD4BE0">
            <wp:extent cx="5734050" cy="3362325"/>
            <wp:effectExtent l="0" t="0" r="0" b="9525"/>
            <wp:docPr id="220" name="Imagen 220" descr="https://lh5.googleusercontent.com/O8sjDr4vAbSjc5jGV5dq-Oe7cVFW68dyoWMpIobRmkvkPtdoXWAAJQYhsaOn5JffdU7PoCDVZC75OBweL8xjnIh3YegoBOQxVV78TliYSGnEKWDVa6rnu05Sb9TsgVhIHuAjZn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5.googleusercontent.com/O8sjDr4vAbSjc5jGV5dq-Oe7cVFW68dyoWMpIobRmkvkPtdoXWAAJQYhsaOn5JffdU7PoCDVZC75OBweL8xjnIh3YegoBOQxVV78TliYSGnEKWDVa6rnu05Sb9TsgVhIHuAjZn17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9CD" w:rsidRPr="003F09CD" w:rsidRDefault="003F09CD" w:rsidP="003F09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 xml:space="preserve">1.3.2 Campos </w:t>
      </w:r>
      <w:proofErr w:type="spellStart"/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vacíos</w:t>
      </w:r>
      <w:proofErr w:type="spellEnd"/>
      <w:r w:rsidRPr="003F09CD"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2D5B6CD1" wp14:editId="5FC96926">
            <wp:extent cx="5734050" cy="3362325"/>
            <wp:effectExtent l="0" t="0" r="0" b="9525"/>
            <wp:docPr id="221" name="Imagen 221" descr="https://lh4.googleusercontent.com/aRG2kP2qQ4uKkG_EUqSOSgwjIjv9CWPMndQX6MF-gFpyvcnZ8jUSLb7qByooCsL3hnHjflP8jjNwghwkEGXaN4hb6KA4vJaXJRKuzDf8paU520PsC7TmtBomf91Mn39CMxFpsC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4.googleusercontent.com/aRG2kP2qQ4uKkG_EUqSOSgwjIjv9CWPMndQX6MF-gFpyvcnZ8jUSLb7qByooCsL3hnHjflP8jjNwghwkEGXaN4hb6KA4vJaXJRKuzDf8paU520PsC7TmtBomf91Mn39CMxFpsCZA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9CD" w:rsidRPr="003F09CD" w:rsidRDefault="003F09CD" w:rsidP="003F09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lastRenderedPageBreak/>
        <w:t xml:space="preserve">1.5.1 Campos </w:t>
      </w:r>
      <w:proofErr w:type="spellStart"/>
      <w:r w:rsidRPr="003F09CD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vacíos</w:t>
      </w:r>
      <w:proofErr w:type="spellEnd"/>
      <w:r w:rsidRPr="003F09CD"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276A6345" wp14:editId="7558B2A1">
            <wp:extent cx="5734050" cy="3362325"/>
            <wp:effectExtent l="0" t="0" r="0" b="9525"/>
            <wp:docPr id="222" name="Imagen 222" descr="https://lh3.googleusercontent.com/6MaKCfXPb0hn9pkB8CV9cjXqGd8BaeXRCOTH68WiUmttDcl1iMqbk51kaNOBvVMaq1LNQhkPGlVuKldHwB4bpMfEqOXVOE_UuDLRzNDPhS7Dkl-7NVdDSVFDET2y5wDFiOQimA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3.googleusercontent.com/6MaKCfXPb0hn9pkB8CV9cjXqGd8BaeXRCOTH68WiUmttDcl1iMqbk51kaNOBvVMaq1LNQhkPGlVuKldHwB4bpMfEqOXVOE_UuDLRzNDPhS7Dkl-7NVdDSVFDET2y5wDFiOQimAp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922" w:rsidRPr="00193922" w:rsidRDefault="00193922" w:rsidP="00193922">
      <w:pPr>
        <w:spacing w:line="240" w:lineRule="auto"/>
        <w:rPr>
          <w:rFonts w:ascii="Arial" w:hAnsi="Arial" w:cs="Arial"/>
          <w:b/>
          <w:sz w:val="24"/>
          <w:szCs w:val="24"/>
        </w:rPr>
      </w:pPr>
    </w:p>
    <w:sectPr w:rsidR="00193922" w:rsidRPr="00193922" w:rsidSect="00193922">
      <w:headerReference w:type="default" r:id="rId95"/>
      <w:footerReference w:type="default" r:id="rId9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676D" w:rsidRDefault="0045676D" w:rsidP="00193922">
      <w:pPr>
        <w:spacing w:after="0" w:line="240" w:lineRule="auto"/>
      </w:pPr>
      <w:r>
        <w:separator/>
      </w:r>
    </w:p>
  </w:endnote>
  <w:endnote w:type="continuationSeparator" w:id="0">
    <w:p w:rsidR="0045676D" w:rsidRDefault="0045676D" w:rsidP="001939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3922" w:rsidRPr="00193922" w:rsidRDefault="00193922" w:rsidP="0019392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rFonts w:ascii="Arial" w:hAnsi="Arial" w:cs="Arial"/>
        <w:color w:val="000000"/>
        <w:sz w:val="24"/>
        <w:szCs w:val="24"/>
      </w:rPr>
    </w:pPr>
    <w:r w:rsidRPr="00193922">
      <w:rPr>
        <w:rFonts w:ascii="Arial" w:hAnsi="Arial" w:cs="Arial"/>
        <w:color w:val="000000"/>
        <w:sz w:val="24"/>
        <w:szCs w:val="24"/>
      </w:rPr>
      <w:fldChar w:fldCharType="begin"/>
    </w:r>
    <w:r w:rsidRPr="00193922">
      <w:rPr>
        <w:rFonts w:ascii="Arial" w:hAnsi="Arial" w:cs="Arial"/>
        <w:color w:val="000000"/>
        <w:sz w:val="24"/>
        <w:szCs w:val="24"/>
      </w:rPr>
      <w:instrText>PAGE</w:instrText>
    </w:r>
    <w:r w:rsidRPr="00193922">
      <w:rPr>
        <w:rFonts w:ascii="Arial" w:hAnsi="Arial" w:cs="Arial"/>
        <w:color w:val="000000"/>
        <w:sz w:val="24"/>
        <w:szCs w:val="24"/>
      </w:rPr>
      <w:fldChar w:fldCharType="separate"/>
    </w:r>
    <w:r w:rsidR="003F09CD">
      <w:rPr>
        <w:rFonts w:ascii="Arial" w:hAnsi="Arial" w:cs="Arial"/>
        <w:noProof/>
        <w:color w:val="000000"/>
        <w:sz w:val="24"/>
        <w:szCs w:val="24"/>
      </w:rPr>
      <w:t>22</w:t>
    </w:r>
    <w:r w:rsidRPr="00193922">
      <w:rPr>
        <w:rFonts w:ascii="Arial" w:hAnsi="Arial" w:cs="Arial"/>
        <w:color w:val="000000"/>
        <w:sz w:val="24"/>
        <w:szCs w:val="24"/>
      </w:rPr>
      <w:fldChar w:fldCharType="end"/>
    </w:r>
  </w:p>
  <w:p w:rsidR="00193922" w:rsidRPr="00193922" w:rsidRDefault="00193922" w:rsidP="0019392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center"/>
      <w:rPr>
        <w:rFonts w:ascii="Arial" w:hAnsi="Arial" w:cs="Arial"/>
        <w:color w:val="000000"/>
        <w:sz w:val="24"/>
        <w:szCs w:val="24"/>
      </w:rPr>
    </w:pPr>
    <w:r w:rsidRPr="00193922">
      <w:rPr>
        <w:rFonts w:ascii="Arial" w:hAnsi="Arial" w:cs="Arial"/>
        <w:color w:val="000000"/>
        <w:sz w:val="24"/>
        <w:szCs w:val="24"/>
      </w:rPr>
      <w:t xml:space="preserve">S.I.BI.M                                                    TDB                         </w:t>
    </w:r>
    <w:r w:rsidRPr="00193922">
      <w:rPr>
        <w:rFonts w:ascii="Arial" w:hAnsi="Arial" w:cs="Arial"/>
        <w:color w:val="000000"/>
        <w:sz w:val="24"/>
        <w:szCs w:val="24"/>
      </w:rPr>
      <w:t xml:space="preserve">                           3BTI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676D" w:rsidRDefault="0045676D" w:rsidP="00193922">
      <w:pPr>
        <w:spacing w:after="0" w:line="240" w:lineRule="auto"/>
      </w:pPr>
      <w:r>
        <w:separator/>
      </w:r>
    </w:p>
  </w:footnote>
  <w:footnote w:type="continuationSeparator" w:id="0">
    <w:p w:rsidR="0045676D" w:rsidRDefault="0045676D" w:rsidP="001939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3922" w:rsidRDefault="00193922" w:rsidP="00193922">
    <w:pPr>
      <w:jc w:val="center"/>
    </w:pPr>
    <w:r w:rsidRPr="00193922">
      <w:rPr>
        <w:rFonts w:ascii="Arial" w:hAnsi="Arial" w:cs="Arial"/>
        <w:sz w:val="24"/>
        <w:szCs w:val="24"/>
      </w:rPr>
      <w:t>desUru</w:t>
    </w:r>
    <w:r>
      <w:t xml:space="preserve">                           </w:t>
    </w:r>
    <w:r>
      <w:rPr>
        <w:noProof/>
        <w:lang w:val="en-US"/>
      </w:rPr>
      <w:drawing>
        <wp:inline distT="114300" distB="114300" distL="114300" distR="114300" wp14:anchorId="66A3A453" wp14:editId="2EE3FC90">
          <wp:extent cx="1988269" cy="385080"/>
          <wp:effectExtent l="0" t="0" r="0" b="0"/>
          <wp:docPr id="200" name="image40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88269" cy="3850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 xml:space="preserve">                      </w:t>
    </w:r>
    <w:r w:rsidRPr="00193922">
      <w:rPr>
        <w:rFonts w:ascii="Arial" w:hAnsi="Arial" w:cs="Arial"/>
        <w:sz w:val="24"/>
        <w:szCs w:val="24"/>
      </w:rPr>
      <w:t>18/09/2020</w:t>
    </w:r>
  </w:p>
  <w:p w:rsidR="00193922" w:rsidRDefault="0019392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442AF"/>
    <w:multiLevelType w:val="multilevel"/>
    <w:tmpl w:val="DDF4536A"/>
    <w:lvl w:ilvl="0">
      <w:start w:val="1"/>
      <w:numFmt w:val="decimal"/>
      <w:lvlText w:val="%1"/>
      <w:lvlJc w:val="left"/>
      <w:pPr>
        <w:ind w:left="405" w:hanging="405"/>
      </w:pPr>
    </w:lvl>
    <w:lvl w:ilvl="1">
      <w:start w:val="1"/>
      <w:numFmt w:val="decimal"/>
      <w:lvlText w:val="%1.%2"/>
      <w:lvlJc w:val="left"/>
      <w:pPr>
        <w:ind w:left="405" w:hanging="405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3379"/>
    <w:rsid w:val="00103379"/>
    <w:rsid w:val="00193922"/>
    <w:rsid w:val="00340EDF"/>
    <w:rsid w:val="003F09CD"/>
    <w:rsid w:val="0045676D"/>
    <w:rsid w:val="00D82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1A560"/>
  <w15:chartTrackingRefBased/>
  <w15:docId w15:val="{D98FBE5D-6F9C-4C0B-BF07-B5133C5F8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UY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939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3922"/>
    <w:rPr>
      <w:lang w:val="es-UY"/>
    </w:rPr>
  </w:style>
  <w:style w:type="paragraph" w:styleId="Piedepgina">
    <w:name w:val="footer"/>
    <w:basedOn w:val="Normal"/>
    <w:link w:val="PiedepginaCar"/>
    <w:uiPriority w:val="99"/>
    <w:unhideWhenUsed/>
    <w:rsid w:val="001939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3922"/>
    <w:rPr>
      <w:lang w:val="es-U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354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jpe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jpe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header" Target="header1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jpeg"/><Relationship Id="rId85" Type="http://schemas.openxmlformats.org/officeDocument/2006/relationships/image" Target="media/image79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jpeg"/><Relationship Id="rId83" Type="http://schemas.openxmlformats.org/officeDocument/2006/relationships/image" Target="media/image77.jpeg"/><Relationship Id="rId88" Type="http://schemas.openxmlformats.org/officeDocument/2006/relationships/image" Target="media/image82.jpeg"/><Relationship Id="rId91" Type="http://schemas.openxmlformats.org/officeDocument/2006/relationships/image" Target="media/image85.png"/><Relationship Id="rId9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jpeg"/><Relationship Id="rId81" Type="http://schemas.openxmlformats.org/officeDocument/2006/relationships/image" Target="media/image75.jpeg"/><Relationship Id="rId86" Type="http://schemas.openxmlformats.org/officeDocument/2006/relationships/image" Target="media/image80.jpeg"/><Relationship Id="rId94" Type="http://schemas.openxmlformats.org/officeDocument/2006/relationships/image" Target="media/image8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jpeg"/><Relationship Id="rId97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jpeg"/><Relationship Id="rId61" Type="http://schemas.openxmlformats.org/officeDocument/2006/relationships/image" Target="media/image55.png"/><Relationship Id="rId82" Type="http://schemas.openxmlformats.org/officeDocument/2006/relationships/image" Target="media/image76.jpe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jpe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49</Pages>
  <Words>798</Words>
  <Characters>4553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Ezequiel Melogno Pirez</dc:creator>
  <cp:keywords/>
  <dc:description/>
  <cp:lastModifiedBy>Ezequiel Melogno Pirez</cp:lastModifiedBy>
  <cp:revision>3</cp:revision>
  <dcterms:created xsi:type="dcterms:W3CDTF">2020-11-13T12:23:00Z</dcterms:created>
  <dcterms:modified xsi:type="dcterms:W3CDTF">2020-11-13T12:46:00Z</dcterms:modified>
</cp:coreProperties>
</file>