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649CC" w14:textId="20C9370E" w:rsidR="00AC372E" w:rsidRPr="00420BFE" w:rsidRDefault="00420BFE" w:rsidP="00420BFE">
      <w:pPr>
        <w:jc w:val="center"/>
        <w:rPr>
          <w:rFonts w:ascii="Baskerville Old Face" w:hAnsi="Baskerville Old Face"/>
          <w:b/>
          <w:bCs/>
          <w:sz w:val="36"/>
          <w:szCs w:val="36"/>
          <w:u w:color="124F1A" w:themeColor="accent3" w:themeShade="BF"/>
          <w:lang w:val="en-US"/>
          <w14:textOutline w14:w="6350" w14:cap="rnd" w14:cmpd="sng" w14:algn="ctr">
            <w14:noFill/>
            <w14:prstDash w14:val="solid"/>
            <w14:bevel/>
          </w14:textOutline>
        </w:rPr>
      </w:pPr>
      <w:r w:rsidRPr="00420BFE">
        <w:rPr>
          <w:rFonts w:ascii="Baskerville Old Face" w:hAnsi="Baskerville Old Face"/>
          <w:b/>
          <w:bCs/>
          <w:sz w:val="36"/>
          <w:szCs w:val="36"/>
          <w:u w:val="single" w:color="124F1A" w:themeColor="accent3" w:themeShade="BF"/>
          <w:lang w:val="en-US"/>
          <w14:textOutline w14:w="6350" w14:cap="rnd" w14:cmpd="sng" w14:algn="ctr">
            <w14:noFill/>
            <w14:prstDash w14:val="solid"/>
            <w14:bevel/>
          </w14:textOutline>
        </w:rPr>
        <w:t>Scandalize</w:t>
      </w:r>
    </w:p>
    <w:p w14:paraId="0524CDED" w14:textId="5EDE4003" w:rsidR="00420BFE" w:rsidRDefault="00420BFE" w:rsidP="00420BFE">
      <w:pPr>
        <w:rPr>
          <w:rFonts w:ascii="Baskerville Old Face" w:hAnsi="Baskerville Old Face"/>
          <w:b/>
          <w:bCs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</w:pPr>
      <w:r w:rsidRPr="00420BFE">
        <w:rPr>
          <w:rFonts w:ascii="Baskerville Old Face" w:hAnsi="Baskerville Old Face"/>
          <w:b/>
          <w:bCs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>Descripci</w:t>
      </w:r>
      <w:r w:rsidRPr="00420BFE">
        <w:rPr>
          <w:rFonts w:ascii="Baskerville Old Face" w:hAnsi="Baskerville Old Face" w:cs="Cambria"/>
          <w:b/>
          <w:bCs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>ó</w:t>
      </w:r>
      <w:r w:rsidRPr="00420BFE">
        <w:rPr>
          <w:rFonts w:ascii="Baskerville Old Face" w:hAnsi="Baskerville Old Face"/>
          <w:b/>
          <w:bCs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>n</w:t>
      </w:r>
    </w:p>
    <w:p w14:paraId="23F40ACC" w14:textId="0FB1D806" w:rsidR="00C1309C" w:rsidRPr="00C1309C" w:rsidRDefault="00C1309C" w:rsidP="00C1309C">
      <w:p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b/>
          <w:bCs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Baskerville Old Face" w:hAnsi="Baskerville Old Face"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 xml:space="preserve">Scandalize es un juego multijugador, de hasta 4 participantes, por turnos. En el primer turno cada participante elije una casilla en el tablero en secreto en el que ellos u otros participantes no deben hacer </w:t>
      </w:r>
      <w:r w:rsidRPr="00C1309C">
        <w:rPr>
          <w:rFonts w:ascii="Baskerville Old Face" w:hAnsi="Baskerville Old Face"/>
          <w:i/>
          <w:iCs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>click</w:t>
      </w:r>
      <w:r>
        <w:rPr>
          <w:rFonts w:ascii="Baskerville Old Face" w:hAnsi="Baskerville Old Face"/>
          <w:sz w:val="28"/>
          <w:szCs w:val="28"/>
          <w:lang w:val="es-AR"/>
          <w14:textOutline w14:w="9525" w14:cap="rnd" w14:cmpd="sng" w14:algn="ctr">
            <w14:noFill/>
            <w14:prstDash w14:val="solid"/>
            <w14:bevel/>
          </w14:textOutline>
        </w:rPr>
        <w:t xml:space="preserve"> en los demás turnos, si no pierden. El último jugador vivo gana. La aplicación permite registrar usuarios, crear partidas, invitar a otros jugadores a participar y unirse a partidas, y configurar los juegos, y guardar su estado para finalizarlas luego.</w:t>
      </w:r>
    </w:p>
    <w:p w14:paraId="0934B3B5" w14:textId="580BB858" w:rsidR="00420BFE" w:rsidRDefault="009E20EA" w:rsidP="00420BFE">
      <w:pPr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b/>
          <w:bCs/>
          <w:sz w:val="28"/>
          <w:szCs w:val="28"/>
          <w:lang w:val="es-AR"/>
        </w:rPr>
        <w:t>Requerimientos Funcionales</w:t>
      </w:r>
    </w:p>
    <w:p w14:paraId="265E94D3" w14:textId="75108B53" w:rsidR="000E7D1D" w:rsidRDefault="000E7D1D" w:rsidP="009E20EA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Módulo de usuario:</w:t>
      </w:r>
    </w:p>
    <w:p w14:paraId="655821F3" w14:textId="0F61841E" w:rsidR="009E20EA" w:rsidRDefault="009E20EA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Registro de sesión: los usuarios deben poder registrarse en Scandalize</w:t>
      </w:r>
      <w:r w:rsidR="00A27BF0">
        <w:rPr>
          <w:rFonts w:ascii="Baskerville Old Face" w:hAnsi="Baskerville Old Face"/>
          <w:sz w:val="28"/>
          <w:szCs w:val="28"/>
          <w:lang w:val="es-AR"/>
        </w:rPr>
        <w:t>, con un nombre de usuario y correo únicos y contraseña segura.</w:t>
      </w:r>
    </w:p>
    <w:p w14:paraId="6486C8DD" w14:textId="4B2B9251" w:rsidR="009E20EA" w:rsidRDefault="009E20EA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Inicio de sesión: los usuarios deben poder iniciar sesión para acceder a los servicios de Scandalize.</w:t>
      </w:r>
    </w:p>
    <w:p w14:paraId="56C8A12A" w14:textId="7A3F5B83" w:rsidR="00A27BF0" w:rsidRDefault="00A27BF0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Perfil: los usuarios pueden ver su nombre de usuario, partidas jugadas en total y victorias.</w:t>
      </w:r>
    </w:p>
    <w:p w14:paraId="6934FFFC" w14:textId="77777777" w:rsidR="000E7D1D" w:rsidRDefault="000E7D1D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Eliminar cuenta: los usuarios pueden borrar su cuenta junto con toda su información.</w:t>
      </w:r>
    </w:p>
    <w:p w14:paraId="314D57B1" w14:textId="77777777" w:rsidR="000E7D1D" w:rsidRPr="009E20EA" w:rsidRDefault="000E7D1D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Modificar cuenta: los usuarios pueden actualizar su información.</w:t>
      </w:r>
    </w:p>
    <w:p w14:paraId="26E8C0CD" w14:textId="2E361FD3" w:rsidR="000E7D1D" w:rsidRPr="000E7D1D" w:rsidRDefault="000E7D1D" w:rsidP="000E7D1D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Módulo de amigos:</w:t>
      </w:r>
    </w:p>
    <w:p w14:paraId="059B5A2A" w14:textId="5757236B" w:rsidR="009E20EA" w:rsidRDefault="009E20EA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Agregar amigos:</w:t>
      </w:r>
      <w:r w:rsidR="000E7D1D">
        <w:rPr>
          <w:rFonts w:ascii="Baskerville Old Face" w:hAnsi="Baskerville Old Face"/>
          <w:sz w:val="28"/>
          <w:szCs w:val="28"/>
          <w:lang w:val="es-AR"/>
        </w:rPr>
        <w:t xml:space="preserve"> el usuario registrado puede enviar solicitudes por medio del nombre de usuario.</w:t>
      </w:r>
    </w:p>
    <w:p w14:paraId="0F713885" w14:textId="2968AFC5" w:rsidR="00A27BF0" w:rsidRDefault="00A27BF0" w:rsidP="000E7D1D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El sistema debe permitir a los usuarios ver las solicitudes de amistad, y poder aceptarlas y rechazarlas</w:t>
      </w:r>
    </w:p>
    <w:p w14:paraId="1C9E43E5" w14:textId="09E09E72" w:rsidR="00A27BF0" w:rsidRDefault="00A27BF0" w:rsidP="00A27BF0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Módulo de partidas:</w:t>
      </w:r>
    </w:p>
    <w:p w14:paraId="46EF2AEB" w14:textId="5BFE16ED" w:rsidR="009E20EA" w:rsidRDefault="009E20EA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Crear partidas: los usuarios registrados pueden crear partidas, eligiendo el número de jugadores y el tamaño del tablero.</w:t>
      </w:r>
    </w:p>
    <w:p w14:paraId="48120FF8" w14:textId="24FF5BD0" w:rsidR="009E20EA" w:rsidRDefault="009E20EA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Invitar jugadores: Scandalize debe poder generar un código único por partida para que otros jugadores puedan unirse a la partida o agregarlos desde la lista de amigos.</w:t>
      </w:r>
    </w:p>
    <w:p w14:paraId="0CD9CABC" w14:textId="10AF24E0" w:rsidR="00A27BF0" w:rsidRPr="000E7D1D" w:rsidRDefault="00A27BF0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 w:rsidRPr="00A27BF0">
        <w:rPr>
          <w:rFonts w:ascii="Baskerville Old Face" w:hAnsi="Baskerville Old Face"/>
          <w:sz w:val="28"/>
          <w:szCs w:val="28"/>
        </w:rPr>
        <w:t>Ver tablero actualizado en tiempo real</w:t>
      </w:r>
    </w:p>
    <w:p w14:paraId="1096C018" w14:textId="4E913169" w:rsidR="009E20EA" w:rsidRDefault="009E20EA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Primera ronda: cada jugador elije un casillero en secreto en el tablero</w:t>
      </w:r>
      <w:r w:rsidR="000E7D1D">
        <w:rPr>
          <w:rFonts w:ascii="Baskerville Old Face" w:hAnsi="Baskerville Old Face"/>
          <w:sz w:val="28"/>
          <w:szCs w:val="28"/>
          <w:lang w:val="es-AR"/>
        </w:rPr>
        <w:t xml:space="preserve"> como bomba</w:t>
      </w:r>
      <w:r>
        <w:rPr>
          <w:rFonts w:ascii="Baskerville Old Face" w:hAnsi="Baskerville Old Face"/>
          <w:sz w:val="28"/>
          <w:szCs w:val="28"/>
          <w:lang w:val="es-AR"/>
        </w:rPr>
        <w:t>.</w:t>
      </w:r>
    </w:p>
    <w:p w14:paraId="508BCE37" w14:textId="33E231CC" w:rsidR="009E20EA" w:rsidRDefault="009E20EA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 xml:space="preserve">Rondas y turnos: por turnos, elegidos al azar que se mantiene a lo largo de la partida, cada jugador elige un casillero. Este casillero queda </w:t>
      </w:r>
      <w:r>
        <w:rPr>
          <w:rFonts w:ascii="Baskerville Old Face" w:hAnsi="Baskerville Old Face"/>
          <w:sz w:val="28"/>
          <w:szCs w:val="28"/>
          <w:lang w:val="es-AR"/>
        </w:rPr>
        <w:lastRenderedPageBreak/>
        <w:t>marcado y visible por los demás jugadores y no puede volver a ser elegido.</w:t>
      </w:r>
    </w:p>
    <w:p w14:paraId="342EA481" w14:textId="2429C059" w:rsidR="009E20EA" w:rsidRDefault="009E20EA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Condición de derrota: si se elige un casillero marcado como bomba, se pierde automáticamente, queda registrado cuantas rondas sobrev</w:t>
      </w:r>
      <w:r w:rsidR="000E7D1D">
        <w:rPr>
          <w:rFonts w:ascii="Baskerville Old Face" w:hAnsi="Baskerville Old Face"/>
          <w:sz w:val="28"/>
          <w:szCs w:val="28"/>
          <w:lang w:val="es-AR"/>
        </w:rPr>
        <w:t>iv</w:t>
      </w:r>
      <w:r>
        <w:rPr>
          <w:rFonts w:ascii="Baskerville Old Face" w:hAnsi="Baskerville Old Face"/>
          <w:sz w:val="28"/>
          <w:szCs w:val="28"/>
          <w:lang w:val="es-AR"/>
        </w:rPr>
        <w:t>ió.</w:t>
      </w:r>
    </w:p>
    <w:p w14:paraId="4C2511D7" w14:textId="41AFA516" w:rsidR="000E7D1D" w:rsidRDefault="000E7D1D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Condición de victoria: los demás jugadores perdieron.</w:t>
      </w:r>
    </w:p>
    <w:p w14:paraId="322A6511" w14:textId="76825A29" w:rsidR="000E7D1D" w:rsidRDefault="000E7D1D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Abandonar partida: los jugadores que no sean anfitriones pueden salirse de la partida, reestableciendo los casilleros que marcaron y eliminando la bomba que eligió. Si el anfitrión es el que abandona la partida, esta se borra.</w:t>
      </w:r>
    </w:p>
    <w:p w14:paraId="087F8B35" w14:textId="358E0D49" w:rsidR="000E7D1D" w:rsidRDefault="000E7D1D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Reanudar partida: el anfitrión puede guardar la partida para reanudarla luego.</w:t>
      </w:r>
    </w:p>
    <w:p w14:paraId="18FBFC2F" w14:textId="313CBF58" w:rsidR="000E7D1D" w:rsidRDefault="000E7D1D" w:rsidP="00A27BF0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Petición de reanudación: los jugadores que no sean anfitriones pueden pedirle al anfitrión que guarde la partida, al anfitrión solo le saltará un mensaje del pedido.</w:t>
      </w:r>
    </w:p>
    <w:p w14:paraId="572A7C68" w14:textId="66EA0A69" w:rsidR="00A27BF0" w:rsidRDefault="00A27BF0" w:rsidP="00A27BF0">
      <w:p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b/>
          <w:bCs/>
          <w:sz w:val="28"/>
          <w:szCs w:val="28"/>
          <w:lang w:val="es-AR"/>
        </w:rPr>
        <w:t>Tecnologías</w:t>
      </w:r>
    </w:p>
    <w:p w14:paraId="4551511C" w14:textId="709339D7" w:rsidR="00A27BF0" w:rsidRPr="009E690C" w:rsidRDefault="00A27BF0" w:rsidP="00A27BF0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React con gestión de estado avanzada</w:t>
      </w:r>
    </w:p>
    <w:p w14:paraId="6A36D398" w14:textId="6284C346" w:rsidR="009E690C" w:rsidRPr="00A27BF0" w:rsidRDefault="009E690C" w:rsidP="009E690C">
      <w:pPr>
        <w:pStyle w:val="Prrafodelista"/>
        <w:numPr>
          <w:ilvl w:val="1"/>
          <w:numId w:val="2"/>
        </w:num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TansStack Query</w:t>
      </w:r>
    </w:p>
    <w:p w14:paraId="4B0192C6" w14:textId="62C1157E" w:rsidR="00A27BF0" w:rsidRPr="00A27BF0" w:rsidRDefault="00A27BF0" w:rsidP="00A27BF0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API REST con Express.js</w:t>
      </w:r>
    </w:p>
    <w:p w14:paraId="70E5F266" w14:textId="4029AB1C" w:rsidR="00A27BF0" w:rsidRPr="00A27BF0" w:rsidRDefault="00A27BF0" w:rsidP="00A27BF0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SQLite</w:t>
      </w:r>
    </w:p>
    <w:p w14:paraId="31CBDA74" w14:textId="1910E430" w:rsidR="00A27BF0" w:rsidRPr="00A27BF0" w:rsidRDefault="00A27BF0" w:rsidP="00A27BF0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Header para la autenticación</w:t>
      </w:r>
    </w:p>
    <w:p w14:paraId="39467D3B" w14:textId="6D87E615" w:rsidR="00A27BF0" w:rsidRDefault="00A27BF0" w:rsidP="00A27BF0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 w:rsidRPr="00A27BF0">
        <w:rPr>
          <w:rFonts w:ascii="Baskerville Old Face" w:hAnsi="Baskerville Old Face"/>
          <w:sz w:val="28"/>
          <w:szCs w:val="28"/>
          <w:lang w:val="es-AR"/>
        </w:rPr>
        <w:t>Git con Workflows colaborativo</w:t>
      </w:r>
    </w:p>
    <w:p w14:paraId="1C0EB042" w14:textId="690D7DDC" w:rsidR="009E690C" w:rsidRDefault="009E690C" w:rsidP="009E690C">
      <w:pPr>
        <w:jc w:val="both"/>
        <w:rPr>
          <w:rFonts w:ascii="Baskerville Old Face" w:hAnsi="Baskerville Old Face"/>
          <w:b/>
          <w:bCs/>
          <w:sz w:val="28"/>
          <w:szCs w:val="28"/>
          <w:lang w:val="es-AR"/>
        </w:rPr>
      </w:pPr>
      <w:r>
        <w:rPr>
          <w:rFonts w:ascii="Baskerville Old Face" w:hAnsi="Baskerville Old Face"/>
          <w:b/>
          <w:bCs/>
          <w:sz w:val="28"/>
          <w:szCs w:val="28"/>
          <w:lang w:val="es-AR"/>
        </w:rPr>
        <w:t>DER</w:t>
      </w:r>
    </w:p>
    <w:p w14:paraId="7C5EB4E1" w14:textId="2C8DB744" w:rsidR="009E690C" w:rsidRDefault="009E690C" w:rsidP="009E690C">
      <w:pPr>
        <w:pStyle w:val="Prrafodelista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Entidades</w:t>
      </w:r>
    </w:p>
    <w:p w14:paraId="02DD515A" w14:textId="2B45EB66" w:rsidR="009E690C" w:rsidRDefault="009E690C" w:rsidP="009E690C">
      <w:pPr>
        <w:pStyle w:val="Prrafodelista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Usuario</w:t>
      </w:r>
    </w:p>
    <w:p w14:paraId="06BF60F2" w14:textId="6B506041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Id_usuario</w:t>
      </w:r>
    </w:p>
    <w:p w14:paraId="0B5B6DF8" w14:textId="132D6033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Nombre</w:t>
      </w:r>
    </w:p>
    <w:p w14:paraId="263D81D0" w14:textId="0067C94A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Correo</w:t>
      </w:r>
    </w:p>
    <w:p w14:paraId="55472188" w14:textId="7D2CE77B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Contraseña</w:t>
      </w:r>
    </w:p>
    <w:p w14:paraId="1A7EB30C" w14:textId="34385C40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Partidas jugadas</w:t>
      </w:r>
    </w:p>
    <w:p w14:paraId="1028EAAF" w14:textId="65563E50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Victorias</w:t>
      </w:r>
    </w:p>
    <w:p w14:paraId="0ECC9763" w14:textId="775B9162" w:rsidR="009E690C" w:rsidRDefault="00C72ABA" w:rsidP="009E690C">
      <w:pPr>
        <w:pStyle w:val="Prrafodelista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Amistad</w:t>
      </w:r>
    </w:p>
    <w:p w14:paraId="262A4567" w14:textId="3426CDAD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Id_amistad</w:t>
      </w:r>
      <w:proofErr w:type="spellEnd"/>
    </w:p>
    <w:p w14:paraId="401E6666" w14:textId="3BFF46BC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Id_usuario</w:t>
      </w:r>
    </w:p>
    <w:p w14:paraId="5A5E26E1" w14:textId="1006D90B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Id_usuario</w:t>
      </w:r>
    </w:p>
    <w:p w14:paraId="5C733D2E" w14:textId="700AA22D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lastRenderedPageBreak/>
        <w:t xml:space="preserve">Estado </w:t>
      </w:r>
    </w:p>
    <w:p w14:paraId="0D601C74" w14:textId="74DAA3CE" w:rsidR="00C72ABA" w:rsidRDefault="00C72ABA" w:rsidP="009E690C">
      <w:pPr>
        <w:pStyle w:val="Prrafodelista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Jugador</w:t>
      </w:r>
    </w:p>
    <w:p w14:paraId="1C59FB89" w14:textId="6846A1E5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Id_jugador</w:t>
      </w:r>
      <w:proofErr w:type="spellEnd"/>
    </w:p>
    <w:p w14:paraId="21F7A925" w14:textId="0B70C7BD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Id_partida</w:t>
      </w:r>
      <w:proofErr w:type="spellEnd"/>
    </w:p>
    <w:p w14:paraId="47BED89A" w14:textId="24A91812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Id_usuario</w:t>
      </w:r>
    </w:p>
    <w:p w14:paraId="5FA1E0EF" w14:textId="6B05E063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 xml:space="preserve">Estado </w:t>
      </w:r>
    </w:p>
    <w:p w14:paraId="16CA73BC" w14:textId="3AF26D6D" w:rsidR="00FD6A49" w:rsidRP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Rondas_sobrevividas</w:t>
      </w:r>
      <w:proofErr w:type="spellEnd"/>
    </w:p>
    <w:p w14:paraId="4033DC2E" w14:textId="740944A7" w:rsidR="00C72ABA" w:rsidRDefault="00C72ABA" w:rsidP="009E690C">
      <w:pPr>
        <w:pStyle w:val="Prrafodelista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Partida</w:t>
      </w:r>
    </w:p>
    <w:p w14:paraId="43AC49F0" w14:textId="67C1350F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Id_partida</w:t>
      </w:r>
      <w:proofErr w:type="spellEnd"/>
    </w:p>
    <w:p w14:paraId="56D50FBF" w14:textId="7033F562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Estado</w:t>
      </w:r>
    </w:p>
    <w:p w14:paraId="2BCDD41A" w14:textId="3CA8CD37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Id_usuario (anfitrión)</w:t>
      </w:r>
    </w:p>
    <w:p w14:paraId="3D60EB7E" w14:textId="1B0927D9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Número_filas</w:t>
      </w:r>
      <w:proofErr w:type="spellEnd"/>
    </w:p>
    <w:p w14:paraId="3B694F83" w14:textId="65EA03EE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Número_columnas</w:t>
      </w:r>
      <w:proofErr w:type="spellEnd"/>
    </w:p>
    <w:p w14:paraId="35BF4516" w14:textId="76B7D871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Fecha creación</w:t>
      </w:r>
    </w:p>
    <w:p w14:paraId="10FADAC7" w14:textId="2BB70C87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Ronda</w:t>
      </w:r>
    </w:p>
    <w:p w14:paraId="0256FD68" w14:textId="5437A647" w:rsidR="00FD6A49" w:rsidRDefault="009C3A8F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Turno_Actual</w:t>
      </w:r>
      <w:proofErr w:type="spellEnd"/>
      <w:r>
        <w:rPr>
          <w:rFonts w:ascii="Baskerville Old Face" w:hAnsi="Baskerville Old Face"/>
          <w:sz w:val="28"/>
          <w:szCs w:val="28"/>
          <w:lang w:val="es-AR"/>
        </w:rPr>
        <w:t xml:space="preserve"> (id del jugador)</w:t>
      </w:r>
    </w:p>
    <w:p w14:paraId="585C6A93" w14:textId="100F0795" w:rsidR="00FD6A49" w:rsidRDefault="00FD6A49" w:rsidP="00FD6A49">
      <w:pPr>
        <w:pStyle w:val="Prrafodelista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Casilla</w:t>
      </w:r>
    </w:p>
    <w:p w14:paraId="15C562A8" w14:textId="0A87F2C2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Id_casilla</w:t>
      </w:r>
      <w:proofErr w:type="spellEnd"/>
    </w:p>
    <w:p w14:paraId="7AB20BE6" w14:textId="472BF2CB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Id_partida</w:t>
      </w:r>
      <w:proofErr w:type="spellEnd"/>
    </w:p>
    <w:p w14:paraId="5EDA601A" w14:textId="35A19068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X</w:t>
      </w:r>
    </w:p>
    <w:p w14:paraId="10D01CC9" w14:textId="5ACA79D3" w:rsidR="00FD6A49" w:rsidRPr="009C3A8F" w:rsidRDefault="00FD6A49" w:rsidP="009C3A8F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Y</w:t>
      </w:r>
    </w:p>
    <w:p w14:paraId="5792223A" w14:textId="5156ACDD" w:rsidR="00FD6A49" w:rsidRDefault="00FD6A49" w:rsidP="00FD6A49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Seleccionado (boolean)</w:t>
      </w:r>
    </w:p>
    <w:p w14:paraId="23421FF6" w14:textId="485F2E8E" w:rsidR="009C3A8F" w:rsidRDefault="009C3A8F" w:rsidP="009C3A8F">
      <w:pPr>
        <w:pStyle w:val="Prrafodelista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Bomba</w:t>
      </w:r>
    </w:p>
    <w:p w14:paraId="70510B52" w14:textId="4F127E40" w:rsidR="009C3A8F" w:rsidRDefault="009C3A8F" w:rsidP="009C3A8F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Id_bomba</w:t>
      </w:r>
      <w:proofErr w:type="spellEnd"/>
    </w:p>
    <w:p w14:paraId="090916AE" w14:textId="3188955E" w:rsidR="009C3A8F" w:rsidRDefault="009C3A8F" w:rsidP="009C3A8F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proofErr w:type="spellStart"/>
      <w:r>
        <w:rPr>
          <w:rFonts w:ascii="Baskerville Old Face" w:hAnsi="Baskerville Old Face"/>
          <w:sz w:val="28"/>
          <w:szCs w:val="28"/>
          <w:lang w:val="es-AR"/>
        </w:rPr>
        <w:t>Id_jugador</w:t>
      </w:r>
      <w:proofErr w:type="spellEnd"/>
    </w:p>
    <w:p w14:paraId="55695179" w14:textId="3315ECF5" w:rsidR="009C3A8F" w:rsidRDefault="009C3A8F" w:rsidP="009C3A8F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Id_tablero</w:t>
      </w:r>
    </w:p>
    <w:p w14:paraId="379EE507" w14:textId="65C51A87" w:rsidR="009C3A8F" w:rsidRDefault="009C3A8F" w:rsidP="009C3A8F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X</w:t>
      </w:r>
    </w:p>
    <w:p w14:paraId="3382A23A" w14:textId="35966908" w:rsidR="009C3A8F" w:rsidRPr="00FD6A49" w:rsidRDefault="009C3A8F" w:rsidP="009C3A8F">
      <w:pPr>
        <w:pStyle w:val="Prrafodelista"/>
        <w:numPr>
          <w:ilvl w:val="2"/>
          <w:numId w:val="3"/>
        </w:numPr>
        <w:jc w:val="both"/>
        <w:rPr>
          <w:rFonts w:ascii="Baskerville Old Face" w:hAnsi="Baskerville Old Face"/>
          <w:sz w:val="28"/>
          <w:szCs w:val="28"/>
          <w:lang w:val="es-AR"/>
        </w:rPr>
      </w:pPr>
      <w:r>
        <w:rPr>
          <w:rFonts w:ascii="Baskerville Old Face" w:hAnsi="Baskerville Old Face"/>
          <w:sz w:val="28"/>
          <w:szCs w:val="28"/>
          <w:lang w:val="es-AR"/>
        </w:rPr>
        <w:t>Y</w:t>
      </w:r>
    </w:p>
    <w:p w14:paraId="7A3235B7" w14:textId="49FC5EE9" w:rsidR="009C3A8F" w:rsidRPr="009C3A8F" w:rsidRDefault="009C3A8F" w:rsidP="009C3A8F">
      <w:pPr>
        <w:jc w:val="both"/>
        <w:rPr>
          <w:rFonts w:ascii="Baskerville Old Face" w:hAnsi="Baskerville Old Face"/>
          <w:sz w:val="28"/>
          <w:szCs w:val="28"/>
          <w:lang w:val="es-AR"/>
        </w:rPr>
      </w:pPr>
    </w:p>
    <w:sectPr w:rsidR="009C3A8F" w:rsidRPr="009C3A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C72D7" w14:textId="77777777" w:rsidR="002E389C" w:rsidRDefault="002E389C" w:rsidP="00C1309C">
      <w:pPr>
        <w:spacing w:after="0" w:line="240" w:lineRule="auto"/>
      </w:pPr>
      <w:r>
        <w:separator/>
      </w:r>
    </w:p>
  </w:endnote>
  <w:endnote w:type="continuationSeparator" w:id="0">
    <w:p w14:paraId="145CC9B5" w14:textId="77777777" w:rsidR="002E389C" w:rsidRDefault="002E389C" w:rsidP="00C1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6A5B8" w14:textId="77777777" w:rsidR="002E389C" w:rsidRDefault="002E389C" w:rsidP="00C1309C">
      <w:pPr>
        <w:spacing w:after="0" w:line="240" w:lineRule="auto"/>
      </w:pPr>
      <w:r>
        <w:separator/>
      </w:r>
    </w:p>
  </w:footnote>
  <w:footnote w:type="continuationSeparator" w:id="0">
    <w:p w14:paraId="54BC74C7" w14:textId="77777777" w:rsidR="002E389C" w:rsidRDefault="002E389C" w:rsidP="00C1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2443" w14:textId="10873A35" w:rsidR="00C1309C" w:rsidRPr="00C1309C" w:rsidRDefault="00C1309C">
    <w:pPr>
      <w:pStyle w:val="Encabezado"/>
      <w:rPr>
        <w:lang w:val="es-AR"/>
      </w:rPr>
    </w:pPr>
    <w:r>
      <w:rPr>
        <w:lang w:val="es-AR"/>
      </w:rPr>
      <w:t>Ezequiel Peralta Caballero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C39BD"/>
    <w:multiLevelType w:val="hybridMultilevel"/>
    <w:tmpl w:val="B1A8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5AD0"/>
    <w:multiLevelType w:val="hybridMultilevel"/>
    <w:tmpl w:val="19009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1049E"/>
    <w:multiLevelType w:val="hybridMultilevel"/>
    <w:tmpl w:val="2B107A4E"/>
    <w:lvl w:ilvl="0" w:tplc="71AEC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189415">
    <w:abstractNumId w:val="0"/>
  </w:num>
  <w:num w:numId="2" w16cid:durableId="1656950952">
    <w:abstractNumId w:val="2"/>
  </w:num>
  <w:num w:numId="3" w16cid:durableId="53046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2E"/>
    <w:rsid w:val="000E7D1D"/>
    <w:rsid w:val="00142788"/>
    <w:rsid w:val="00272F14"/>
    <w:rsid w:val="002E389C"/>
    <w:rsid w:val="00420BFE"/>
    <w:rsid w:val="00757F57"/>
    <w:rsid w:val="008B0E9A"/>
    <w:rsid w:val="009C3A8F"/>
    <w:rsid w:val="009E20EA"/>
    <w:rsid w:val="009E690C"/>
    <w:rsid w:val="00A27BF0"/>
    <w:rsid w:val="00AC372E"/>
    <w:rsid w:val="00C1309C"/>
    <w:rsid w:val="00C34B32"/>
    <w:rsid w:val="00C619D9"/>
    <w:rsid w:val="00C72ABA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6DA2"/>
  <w15:chartTrackingRefBased/>
  <w15:docId w15:val="{6F93CABB-3683-4B00-B091-4A78D1DD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C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7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7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72E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72E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72E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72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72E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72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72E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C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72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72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AC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72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AC37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7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72E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AC37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09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09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Peralta Caballero</dc:creator>
  <cp:keywords/>
  <dc:description/>
  <cp:lastModifiedBy>Ezequiel Peralta Caballero</cp:lastModifiedBy>
  <cp:revision>1</cp:revision>
  <dcterms:created xsi:type="dcterms:W3CDTF">2025-07-29T17:27:00Z</dcterms:created>
  <dcterms:modified xsi:type="dcterms:W3CDTF">2025-07-29T19:25:00Z</dcterms:modified>
</cp:coreProperties>
</file>