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CAD4" w14:textId="6E6FD070" w:rsidR="005A40F7" w:rsidRDefault="005A40F7">
      <w:r>
        <w:t>Mes de datos: Introducción a Git y GitHub.</w:t>
      </w:r>
    </w:p>
    <w:p w14:paraId="13F18B0D" w14:textId="391335D2" w:rsidR="005A40F7" w:rsidRDefault="005A40F7">
      <w:r>
        <w:t>Martes 1 – 5 pm</w:t>
      </w:r>
    </w:p>
    <w:p w14:paraId="1D65028B" w14:textId="13ABB141" w:rsidR="001E188B" w:rsidRDefault="00D20864">
      <w:r>
        <w:t>Presentación: Abril (@abrildaur)</w:t>
      </w:r>
    </w:p>
    <w:p w14:paraId="1DED5A64" w14:textId="1BBF8CC0" w:rsidR="00D20864" w:rsidRDefault="00D20864">
      <w:r>
        <w:t xml:space="preserve">Ponentes: </w:t>
      </w:r>
    </w:p>
    <w:p w14:paraId="7689941C" w14:textId="75587AEF" w:rsidR="00D20864" w:rsidRDefault="00D20864" w:rsidP="00D20864">
      <w:pPr>
        <w:pStyle w:val="Prrafodelista"/>
        <w:numPr>
          <w:ilvl w:val="0"/>
          <w:numId w:val="1"/>
        </w:numPr>
      </w:pPr>
      <w:r>
        <w:t xml:space="preserve">Francisco Guzmán: Gold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Anvasador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Campus Expert.</w:t>
      </w:r>
    </w:p>
    <w:p w14:paraId="5E711743" w14:textId="6FC67062" w:rsidR="00D20864" w:rsidRDefault="00D20864" w:rsidP="00D20864">
      <w:pPr>
        <w:pStyle w:val="Prrafodelista"/>
        <w:numPr>
          <w:ilvl w:val="0"/>
          <w:numId w:val="1"/>
        </w:numPr>
      </w:pPr>
      <w:r>
        <w:t xml:space="preserve">Manuel Ortiz: Microsoft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Anvasador</w:t>
      </w:r>
      <w:proofErr w:type="spellEnd"/>
      <w:r>
        <w:t>.</w:t>
      </w:r>
    </w:p>
    <w:p w14:paraId="10C40DA7" w14:textId="30B4A2A2" w:rsidR="00D20864" w:rsidRDefault="00D20864" w:rsidP="00D20864"/>
    <w:p w14:paraId="1CCFEE08" w14:textId="7F9C7A07" w:rsidR="00E61F80" w:rsidRDefault="00E61F80" w:rsidP="00D20864">
      <w:r>
        <w:t>Descripción de Git</w:t>
      </w:r>
    </w:p>
    <w:p w14:paraId="31024B31" w14:textId="5BB70C59" w:rsidR="00E61F80" w:rsidRDefault="00E61F80" w:rsidP="00D20864">
      <w:r>
        <w:t xml:space="preserve">Es un controlador de versiones, esto significa que este servicio funciona para crear </w:t>
      </w:r>
      <w:proofErr w:type="spellStart"/>
      <w:r>
        <w:t>timestamps</w:t>
      </w:r>
      <w:proofErr w:type="spellEnd"/>
      <w:r>
        <w:t>, copias de seguridad o colocar puntos en tiempo de un proyecto de programación, esto con el fin de recuperar, documentar y administrar proyectos enteros de forma rápida y completa.</w:t>
      </w:r>
    </w:p>
    <w:p w14:paraId="4732C8E0" w14:textId="29C59265" w:rsidR="00E61F80" w:rsidRDefault="00167ED2" w:rsidP="00D20864">
      <w:r>
        <w:t>Qué es Git</w:t>
      </w:r>
    </w:p>
    <w:p w14:paraId="1D5A35C6" w14:textId="3BC94EC5" w:rsidR="00167ED2" w:rsidRDefault="00167ED2" w:rsidP="00167ED2">
      <w:pPr>
        <w:pStyle w:val="Prrafodelista"/>
        <w:numPr>
          <w:ilvl w:val="0"/>
          <w:numId w:val="1"/>
        </w:numPr>
      </w:pPr>
      <w:r>
        <w:t>Sistema de control de versiones, podremos controlar todos los cambios que nuestro proyecto pueda tener a lo largo de la historia</w:t>
      </w:r>
    </w:p>
    <w:p w14:paraId="603ACF6A" w14:textId="6D5A34C0" w:rsidR="00167ED2" w:rsidRDefault="00167ED2" w:rsidP="00167ED2">
      <w:pPr>
        <w:pStyle w:val="Prrafodelista"/>
        <w:numPr>
          <w:ilvl w:val="1"/>
          <w:numId w:val="1"/>
        </w:numPr>
      </w:pPr>
      <w:r>
        <w:t>Usando ramificaciones para poder trabajar en ciertas áreas específicas del proyecto sin la necesidad de modificar o guardar todo el proyecto en su totalidad. Así también podemos dividir actividades a varios participantes del proyecto.</w:t>
      </w:r>
    </w:p>
    <w:p w14:paraId="576BAE6C" w14:textId="38A6A023" w:rsidR="00167ED2" w:rsidRDefault="00A143C9" w:rsidP="00167ED2">
      <w:pPr>
        <w:pStyle w:val="Prrafodelista"/>
        <w:numPr>
          <w:ilvl w:val="0"/>
          <w:numId w:val="1"/>
        </w:numPr>
      </w:pPr>
      <w:r w:rsidRPr="00A143C9">
        <w:drawing>
          <wp:anchor distT="0" distB="0" distL="114300" distR="114300" simplePos="0" relativeHeight="251658240" behindDoc="0" locked="0" layoutInCell="1" allowOverlap="1" wp14:anchorId="57C96EBE" wp14:editId="15E40B42">
            <wp:simplePos x="0" y="0"/>
            <wp:positionH relativeFrom="column">
              <wp:posOffset>411480</wp:posOffset>
            </wp:positionH>
            <wp:positionV relativeFrom="page">
              <wp:posOffset>5212080</wp:posOffset>
            </wp:positionV>
            <wp:extent cx="5935980" cy="693406"/>
            <wp:effectExtent l="0" t="0" r="0" b="0"/>
            <wp:wrapNone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57" cy="706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ED2">
        <w:t>Ejemplo:</w:t>
      </w:r>
    </w:p>
    <w:p w14:paraId="374F7FA6" w14:textId="1FB9675A" w:rsidR="00167ED2" w:rsidRDefault="00167ED2" w:rsidP="00167ED2"/>
    <w:p w14:paraId="5D853FE0" w14:textId="77777777" w:rsidR="00167ED2" w:rsidRDefault="00167ED2" w:rsidP="00167ED2"/>
    <w:p w14:paraId="0DF7112B" w14:textId="77777777" w:rsidR="00A143C9" w:rsidRDefault="00A143C9" w:rsidP="00D20864"/>
    <w:p w14:paraId="58A45CE1" w14:textId="6FC7E7C3" w:rsidR="00A143C9" w:rsidRDefault="00A143C9" w:rsidP="00A143C9">
      <w:pPr>
        <w:pStyle w:val="Prrafodelista"/>
        <w:numPr>
          <w:ilvl w:val="0"/>
          <w:numId w:val="1"/>
        </w:numPr>
      </w:pPr>
      <w:r>
        <w:t>Existen 2 ambientes</w:t>
      </w:r>
    </w:p>
    <w:p w14:paraId="163C916F" w14:textId="750BC1E1" w:rsidR="00A143C9" w:rsidRDefault="00A143C9" w:rsidP="00A143C9">
      <w:pPr>
        <w:pStyle w:val="Prrafodelista"/>
        <w:numPr>
          <w:ilvl w:val="1"/>
          <w:numId w:val="1"/>
        </w:numPr>
      </w:pPr>
      <w:r>
        <w:t xml:space="preserve">Git Local: Esto porque se puede crear un ambiente de </w:t>
      </w:r>
      <w:proofErr w:type="spellStart"/>
      <w:r>
        <w:t>git</w:t>
      </w:r>
      <w:proofErr w:type="spellEnd"/>
      <w:r>
        <w:t xml:space="preserve"> local en la computadora del usuario y trabajar sin ningún problema en el proyecto.</w:t>
      </w:r>
    </w:p>
    <w:p w14:paraId="0BEFB206" w14:textId="05FD9F62" w:rsidR="00A143C9" w:rsidRDefault="00A143C9" w:rsidP="00A143C9">
      <w:pPr>
        <w:pStyle w:val="Prrafodelista"/>
        <w:numPr>
          <w:ilvl w:val="1"/>
          <w:numId w:val="1"/>
        </w:numPr>
      </w:pPr>
      <w:proofErr w:type="spellStart"/>
      <w:r>
        <w:t>Origin</w:t>
      </w:r>
      <w:proofErr w:type="spellEnd"/>
      <w:r>
        <w:t>/</w:t>
      </w:r>
      <w:proofErr w:type="spellStart"/>
      <w:r>
        <w:t>Rmote</w:t>
      </w:r>
      <w:proofErr w:type="spellEnd"/>
      <w:r>
        <w:t>: esta opción se usa cuando es necesario colaborar en equipos con otras personas. El repositorio hace uso de una “nube” o servicio en línea donde los colaboradores puedes ir a actualizar y colaborar en el proyecto.</w:t>
      </w:r>
    </w:p>
    <w:p w14:paraId="2E1B4732" w14:textId="70449A31" w:rsidR="00167ED2" w:rsidRDefault="00167ED2" w:rsidP="00D20864">
      <w:r>
        <w:t>Qué es GitHub</w:t>
      </w:r>
    </w:p>
    <w:p w14:paraId="12DC37A6" w14:textId="1EB50794" w:rsidR="0091121C" w:rsidRDefault="0091121C" w:rsidP="0091121C">
      <w:pPr>
        <w:pStyle w:val="Prrafodelista"/>
        <w:numPr>
          <w:ilvl w:val="0"/>
          <w:numId w:val="1"/>
        </w:numPr>
      </w:pPr>
      <w:r>
        <w:t>Es un servicio web en donde se pueden almacenar repositorios de forma gratuita y rápida para cualquier usuario.</w:t>
      </w:r>
    </w:p>
    <w:p w14:paraId="21F0853B" w14:textId="13419B2C" w:rsidR="0091121C" w:rsidRDefault="0091121C" w:rsidP="0091121C">
      <w:pPr>
        <w:pStyle w:val="Prrafodelista"/>
        <w:numPr>
          <w:ilvl w:val="0"/>
          <w:numId w:val="1"/>
        </w:numPr>
      </w:pPr>
      <w:r>
        <w:t>El objetivo principal es colaborar entre varios usuarios en uno o varios proyectos.</w:t>
      </w:r>
    </w:p>
    <w:p w14:paraId="44139339" w14:textId="33935425" w:rsidR="007A62EF" w:rsidRDefault="007A62EF" w:rsidP="007A62EF">
      <w:pPr>
        <w:pStyle w:val="Prrafodelista"/>
        <w:numPr>
          <w:ilvl w:val="0"/>
          <w:numId w:val="1"/>
        </w:numPr>
      </w:pPr>
      <w:r>
        <w:t xml:space="preserve">Para trabajar con </w:t>
      </w:r>
      <w:proofErr w:type="spellStart"/>
      <w:r>
        <w:t>VSCode</w:t>
      </w:r>
      <w:proofErr w:type="spellEnd"/>
    </w:p>
    <w:p w14:paraId="360FECE1" w14:textId="496976F6" w:rsidR="007A62EF" w:rsidRDefault="007A62EF" w:rsidP="007A62EF">
      <w:pPr>
        <w:pStyle w:val="Prrafodelista"/>
        <w:numPr>
          <w:ilvl w:val="1"/>
          <w:numId w:val="1"/>
        </w:numPr>
      </w:pPr>
      <w:r>
        <w:t>Descargarlo de la página oficial y usarlo de manera local en tu equipo</w:t>
      </w:r>
    </w:p>
    <w:p w14:paraId="6E05A35D" w14:textId="01F01AE2" w:rsidR="007A62EF" w:rsidRDefault="007A62EF" w:rsidP="007A62EF">
      <w:pPr>
        <w:pStyle w:val="Prrafodelista"/>
        <w:numPr>
          <w:ilvl w:val="1"/>
          <w:numId w:val="1"/>
        </w:numPr>
      </w:pPr>
      <w:r>
        <w:t xml:space="preserve">Estando dentro de tu repositorio de </w:t>
      </w:r>
      <w:proofErr w:type="spellStart"/>
      <w:r>
        <w:t>github</w:t>
      </w:r>
      <w:proofErr w:type="spellEnd"/>
      <w:r>
        <w:t xml:space="preserve"> puedes presionar la tecla de punto (.) y abrirás </w:t>
      </w:r>
      <w:proofErr w:type="spellStart"/>
      <w:r>
        <w:t>VSCode</w:t>
      </w:r>
      <w:proofErr w:type="spellEnd"/>
      <w:r>
        <w:t xml:space="preserve"> en el navegador.</w:t>
      </w:r>
      <w:r w:rsidR="004E6D3A">
        <w:t xml:space="preserve"> Esto es </w:t>
      </w:r>
      <w:proofErr w:type="spellStart"/>
      <w:r w:rsidR="004E6D3A">
        <w:t>Githu</w:t>
      </w:r>
      <w:proofErr w:type="spellEnd"/>
      <w:r w:rsidR="004E6D3A">
        <w:t xml:space="preserve"> </w:t>
      </w:r>
      <w:proofErr w:type="spellStart"/>
      <w:r w:rsidR="004E6D3A">
        <w:t>Code</w:t>
      </w:r>
      <w:proofErr w:type="spellEnd"/>
      <w:r w:rsidR="004E6D3A">
        <w:t xml:space="preserve"> Spaces. Es un servicio premium, así que puede que necesites pagar para una experiencia completa.</w:t>
      </w:r>
    </w:p>
    <w:p w14:paraId="64600312" w14:textId="5656A0B8" w:rsidR="00167ED2" w:rsidRDefault="00167ED2" w:rsidP="00D20864">
      <w:r>
        <w:lastRenderedPageBreak/>
        <w:t>Instalación de Git</w:t>
      </w:r>
    </w:p>
    <w:p w14:paraId="5460A170" w14:textId="69BE0BE5" w:rsidR="00B43249" w:rsidRDefault="00B43249" w:rsidP="00B43249">
      <w:pPr>
        <w:pStyle w:val="Prrafodelista"/>
        <w:numPr>
          <w:ilvl w:val="0"/>
          <w:numId w:val="1"/>
        </w:numPr>
      </w:pPr>
      <w:r>
        <w:t xml:space="preserve">Descargas GIT de la página oficial de </w:t>
      </w:r>
      <w:proofErr w:type="spellStart"/>
      <w:r>
        <w:t>git</w:t>
      </w:r>
      <w:proofErr w:type="spellEnd"/>
      <w:r>
        <w:t xml:space="preserve"> y lo instalas.</w:t>
      </w:r>
    </w:p>
    <w:p w14:paraId="3ADB3160" w14:textId="5A511E26" w:rsidR="00B43249" w:rsidRDefault="00B43249" w:rsidP="00B43249">
      <w:pPr>
        <w:pStyle w:val="Prrafodelista"/>
        <w:numPr>
          <w:ilvl w:val="0"/>
          <w:numId w:val="1"/>
        </w:numPr>
      </w:pPr>
      <w:r>
        <w:t xml:space="preserve">Lo primero que debes hacer en </w:t>
      </w:r>
      <w:proofErr w:type="spellStart"/>
      <w:r>
        <w:t>git</w:t>
      </w:r>
      <w:proofErr w:type="spellEnd"/>
      <w:r>
        <w:t xml:space="preserve"> es configurar tu nombre y correo electrónico, este correo debe ser el que vas a usar en tu cuenta de </w:t>
      </w:r>
      <w:proofErr w:type="spellStart"/>
      <w:r>
        <w:t>github</w:t>
      </w:r>
      <w:proofErr w:type="spellEnd"/>
      <w:r>
        <w:t>,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“*Tu nombre*”” (</w:t>
      </w:r>
      <w:proofErr w:type="spellStart"/>
      <w:r>
        <w:t>Enter</w:t>
      </w:r>
      <w:proofErr w:type="spellEnd"/>
      <w:r>
        <w:t>) y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*Correo Electrónico*”.</w:t>
      </w:r>
    </w:p>
    <w:p w14:paraId="436FBF8C" w14:textId="6E20C833" w:rsidR="009854EB" w:rsidRDefault="00167ED2" w:rsidP="00D20864">
      <w:r>
        <w:t>Comandos</w:t>
      </w:r>
    </w:p>
    <w:p w14:paraId="7AAD3067" w14:textId="32988D43" w:rsidR="009854EB" w:rsidRDefault="009854EB" w:rsidP="00D20864">
      <w:r>
        <w:t xml:space="preserve">Git puede venir en una versión de línea de comandos (recomendada por ahora) y una con un GUI (interfaz gráfica de usuario). Git </w:t>
      </w:r>
      <w:proofErr w:type="spellStart"/>
      <w:r>
        <w:t>Bash</w:t>
      </w:r>
      <w:proofErr w:type="spellEnd"/>
      <w:r>
        <w:t xml:space="preserve"> y Git GUI respectivamente.</w:t>
      </w:r>
    </w:p>
    <w:p w14:paraId="21701726" w14:textId="0E59D3EF" w:rsidR="009854EB" w:rsidRDefault="009854EB" w:rsidP="00D20864">
      <w:r>
        <w:t xml:space="preserve">Para escribir comandos de </w:t>
      </w:r>
      <w:proofErr w:type="spellStart"/>
      <w:r>
        <w:t>git</w:t>
      </w:r>
      <w:proofErr w:type="spellEnd"/>
      <w:r>
        <w:t xml:space="preserve"> es necesario comenzar las oraciones con “</w:t>
      </w:r>
      <w:proofErr w:type="spellStart"/>
      <w:r>
        <w:t>git</w:t>
      </w:r>
      <w:proofErr w:type="spellEnd"/>
      <w:r>
        <w:t xml:space="preserve">”, de lo contrario la línea de comandos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no reconocerá los comandos.</w:t>
      </w:r>
    </w:p>
    <w:p w14:paraId="27243079" w14:textId="700FB96F" w:rsidR="00EC175E" w:rsidRDefault="00EC175E" w:rsidP="00D20864">
      <w:r>
        <w:t xml:space="preserve">Formas de abrir </w:t>
      </w:r>
      <w:proofErr w:type="spellStart"/>
      <w:r>
        <w:t>git</w:t>
      </w:r>
      <w:proofErr w:type="spellEnd"/>
    </w:p>
    <w:p w14:paraId="2649D07C" w14:textId="10B94B08" w:rsidR="00EC175E" w:rsidRDefault="00EC175E" w:rsidP="00EC175E">
      <w:pPr>
        <w:pStyle w:val="Prrafodelista"/>
        <w:numPr>
          <w:ilvl w:val="0"/>
          <w:numId w:val="1"/>
        </w:numPr>
      </w:pPr>
      <w:r>
        <w:t xml:space="preserve">clic en el icono de </w:t>
      </w:r>
      <w:proofErr w:type="spellStart"/>
      <w:r>
        <w:t>git</w:t>
      </w:r>
      <w:proofErr w:type="spellEnd"/>
      <w:r>
        <w:t xml:space="preserve"> de la aplicación</w:t>
      </w:r>
    </w:p>
    <w:p w14:paraId="070D3BC9" w14:textId="2E8FE35F" w:rsidR="00EC175E" w:rsidRDefault="00EC175E" w:rsidP="00EC175E">
      <w:pPr>
        <w:pStyle w:val="Prrafodelista"/>
        <w:numPr>
          <w:ilvl w:val="0"/>
          <w:numId w:val="1"/>
        </w:numPr>
      </w:pPr>
      <w:r>
        <w:t>clic derecho en una carpeta del explorador de archivos y selección de la opción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14:paraId="159EDD6E" w14:textId="6112712D" w:rsidR="00EC175E" w:rsidRDefault="00EC175E" w:rsidP="00D20864">
      <w:r>
        <w:t>Comandos principales de navegación</w:t>
      </w:r>
    </w:p>
    <w:p w14:paraId="1B8CB7FF" w14:textId="342F2D7D" w:rsidR="00EC175E" w:rsidRDefault="00EC175E" w:rsidP="00D20864">
      <w:r>
        <w:t xml:space="preserve">Cuando la línea de comandos de </w:t>
      </w:r>
      <w:proofErr w:type="spellStart"/>
      <w:r>
        <w:t>git</w:t>
      </w:r>
      <w:proofErr w:type="spellEnd"/>
      <w:r>
        <w:t xml:space="preserve"> se abra entonces ya podemos ingresar los primeros comandos</w:t>
      </w:r>
    </w:p>
    <w:p w14:paraId="10F0F6DE" w14:textId="09675DD6" w:rsidR="00EC175E" w:rsidRDefault="00EC175E" w:rsidP="00D20864">
      <w:r>
        <w:t>De navegación</w:t>
      </w:r>
    </w:p>
    <w:p w14:paraId="668B96C7" w14:textId="02F1B92E" w:rsidR="00EC175E" w:rsidRDefault="00EC175E" w:rsidP="00EC175E">
      <w:pPr>
        <w:pStyle w:val="Prrafodelista"/>
        <w:numPr>
          <w:ilvl w:val="0"/>
          <w:numId w:val="1"/>
        </w:numPr>
      </w:pPr>
      <w:r>
        <w:t xml:space="preserve">Cd </w:t>
      </w:r>
    </w:p>
    <w:p w14:paraId="6A86F0B3" w14:textId="31F695EE" w:rsidR="00167ED2" w:rsidRDefault="00167ED2" w:rsidP="00D20864">
      <w:r>
        <w:t>DEMO</w:t>
      </w:r>
    </w:p>
    <w:p w14:paraId="21D5339A" w14:textId="77777777" w:rsidR="00D20864" w:rsidRDefault="00D20864" w:rsidP="00D20864"/>
    <w:sectPr w:rsidR="00D20864" w:rsidSect="00D2086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5384"/>
    <w:multiLevelType w:val="hybridMultilevel"/>
    <w:tmpl w:val="B880BD8C"/>
    <w:lvl w:ilvl="0" w:tplc="6C8E1B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8B"/>
    <w:rsid w:val="00156C2B"/>
    <w:rsid w:val="00167ED2"/>
    <w:rsid w:val="001E188B"/>
    <w:rsid w:val="00396EA6"/>
    <w:rsid w:val="003D7D50"/>
    <w:rsid w:val="004E6D3A"/>
    <w:rsid w:val="005A40F7"/>
    <w:rsid w:val="007A62EF"/>
    <w:rsid w:val="0091121C"/>
    <w:rsid w:val="009854EB"/>
    <w:rsid w:val="00A143C9"/>
    <w:rsid w:val="00B43249"/>
    <w:rsid w:val="00D20864"/>
    <w:rsid w:val="00E61F80"/>
    <w:rsid w:val="00E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8AF"/>
  <w15:chartTrackingRefBased/>
  <w15:docId w15:val="{7B5A5010-1440-49FF-B825-2D0AA921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TORRES ALARCON</dc:creator>
  <cp:keywords/>
  <dc:description/>
  <cp:lastModifiedBy>EZEQUIEL TORRES ALARCON</cp:lastModifiedBy>
  <cp:revision>15</cp:revision>
  <dcterms:created xsi:type="dcterms:W3CDTF">2023-03-02T00:19:00Z</dcterms:created>
  <dcterms:modified xsi:type="dcterms:W3CDTF">2023-03-02T01:21:00Z</dcterms:modified>
</cp:coreProperties>
</file>