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2C8" w:rsidRDefault="00545BB3">
      <w:r>
        <w:t>DOU</w:t>
      </w:r>
    </w:p>
    <w:p w:rsidR="00545BB3" w:rsidRDefault="00545BB3"/>
    <w:p w:rsidR="00545BB3" w:rsidRDefault="00545BB3">
      <w:r>
        <w:t>Fuente Logo</w:t>
      </w:r>
    </w:p>
    <w:p w:rsidR="00545BB3" w:rsidRDefault="00545BB3">
      <w:r>
        <w:t>Fuente texto</w:t>
      </w:r>
    </w:p>
    <w:p w:rsidR="00545BB3" w:rsidRDefault="00545BB3"/>
    <w:p w:rsidR="00545BB3" w:rsidRPr="00214408" w:rsidRDefault="00545BB3">
      <w:pPr>
        <w:rPr>
          <w:b/>
          <w:lang w:val="es-AR"/>
        </w:rPr>
      </w:pPr>
      <w:r w:rsidRPr="00214408">
        <w:rPr>
          <w:b/>
          <w:lang w:val="es-AR"/>
        </w:rPr>
        <w:t>Colores</w:t>
      </w:r>
    </w:p>
    <w:p w:rsidR="00545BB3" w:rsidRPr="00214408" w:rsidRDefault="00545BB3">
      <w:pPr>
        <w:rPr>
          <w:lang w:val="es-AR"/>
        </w:rPr>
      </w:pPr>
      <w:r w:rsidRPr="00214408">
        <w:rPr>
          <w:lang w:val="es-AR"/>
        </w:rPr>
        <w:t>Verde:</w:t>
      </w:r>
      <w:r w:rsidR="00693BAE" w:rsidRPr="00214408">
        <w:rPr>
          <w:lang w:val="es-AR"/>
        </w:rPr>
        <w:t xml:space="preserve"> 95a194</w:t>
      </w:r>
    </w:p>
    <w:p w:rsidR="00545BB3" w:rsidRPr="00F42991" w:rsidRDefault="00545BB3">
      <w:pPr>
        <w:rPr>
          <w:lang w:val="es-AR"/>
        </w:rPr>
      </w:pPr>
      <w:r>
        <w:t>Rosa:</w:t>
      </w:r>
      <w:r w:rsidR="00FE1B60">
        <w:t xml:space="preserve"> </w:t>
      </w:r>
      <w:r w:rsidR="00FE1B60" w:rsidRPr="00FE1B60">
        <w:t>ddb0a6</w:t>
      </w:r>
    </w:p>
    <w:p w:rsidR="00545BB3" w:rsidRDefault="00F42991">
      <w:r>
        <w:t>Amarillo claro</w:t>
      </w:r>
      <w:r w:rsidR="00545BB3">
        <w:t>:</w:t>
      </w:r>
      <w:r>
        <w:t xml:space="preserve"> </w:t>
      </w:r>
      <w:r w:rsidRPr="00F42991">
        <w:t>fbf4ef</w:t>
      </w:r>
    </w:p>
    <w:p w:rsidR="00F42991" w:rsidRDefault="00F42991">
      <w:r w:rsidRPr="00214408">
        <w:rPr>
          <w:rFonts w:ascii="Hind" w:hAnsi="Hind" w:cs="Hind"/>
        </w:rPr>
        <w:t>Mostaza:</w:t>
      </w:r>
      <w:r w:rsidR="00F54760" w:rsidRPr="00F54760">
        <w:t xml:space="preserve"> e8bf6d</w:t>
      </w:r>
      <w:bookmarkStart w:id="0" w:name="_GoBack"/>
      <w:bookmarkEnd w:id="0"/>
    </w:p>
    <w:sectPr w:rsidR="00F42991" w:rsidSect="006D2A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nd">
    <w:panose1 w:val="02000000000000000000"/>
    <w:charset w:val="4D"/>
    <w:family w:val="auto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B3"/>
    <w:rsid w:val="000B7178"/>
    <w:rsid w:val="00214408"/>
    <w:rsid w:val="003D0063"/>
    <w:rsid w:val="004955CD"/>
    <w:rsid w:val="004B2CB3"/>
    <w:rsid w:val="00545BB3"/>
    <w:rsid w:val="00693BAE"/>
    <w:rsid w:val="006D2A88"/>
    <w:rsid w:val="006F0F95"/>
    <w:rsid w:val="0070020E"/>
    <w:rsid w:val="007101BB"/>
    <w:rsid w:val="007D4F1F"/>
    <w:rsid w:val="00C050D8"/>
    <w:rsid w:val="00E10EE8"/>
    <w:rsid w:val="00F42991"/>
    <w:rsid w:val="00F54760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ABEB5B3-5A6C-A041-8170-169DFBF1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2022-01-03T19:48:00Z</dcterms:created>
  <dcterms:modified xsi:type="dcterms:W3CDTF">2022-01-31T02:12:00Z</dcterms:modified>
</cp:coreProperties>
</file>