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Use CiudadJoven;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Insert into persona(tipo_doc,doc,nombre,apellido) Values 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 xml:space="preserve">('dni','39737931','Ezequiel','Giachero'), 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 xml:space="preserve">('DNI','40048845','Joaquin','Gardiola'), 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('Dni','39610825','Joaquin','Feliu'),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('dni','40404040','Felipe','Giachero'),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('dni','39666777','Lorenzo','DiPalma'),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 xml:space="preserve">('Pasaporte','ABC123456','Federico','Minardi'), 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('pasaPorte','CBU443627','Michael','Pollo'),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('PASAPORTE','gil074310','Danilo','Marchetti');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Insert into telefonos(tipo_doc,doc,numero) Values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 xml:space="preserve">('dni','39737931','3583647147'), 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('DNI','40048845','3582412185');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Insert into casa(nro_casa) Values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(1),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(default),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(default),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(default);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Insert into menores(tipo_doc,doc,estado,condicion,peso,talla,fecha_nacimiento,nro_casa) Values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 xml:space="preserve">('Dni','39610825','ingresado','dia',70.5,'3','1996-05-22',1), 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('Pasaporte','ABC123456','ingresado','dia',17.7,'S','1999-05-22',2),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('dni','39666777','ingresado','dia',44.4,'L','2000-04-23',1);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Insert into visitante(tipo_doc,doc) Values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('PASAPORTE','gil074310'),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('dni','39737931');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Insert into recibe(tipo_doc_menor,doc_menor,tipo_doc_adulto,doc_adulto) Values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('Pasaporte','ABC123456','PASAPORTE','gil074310'),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('Dni','39610825','dni','39737931'),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('dni','39666777','dni','39737931');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Insert into visita(tipo_doc_menor,doc_menor,tipo_doc_adulto,doc_adulto,fecha_visita) Values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('Pasaporte','ABC123456','PASAPORTE','gil074310','2017-08-23 17:30:00'),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('Pasaporte','ABC123456','PASAPORTE','gil074310','2017-05-31 20:00:00'),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('Dni','39610825','dni','39737931','2017-07-20 17:30:00'),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('Dni','39610825','dni','39737931','2017-03-12 18:30:00'),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('dni','39666777','dni','39737931','2017-08-24 14:30:00');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Insert into personal(tipo_doc,doc,direccion) Values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('pasaPorte','CBU443627','Dean Funes 666'),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('DNI','40048845','General Soler 1233'),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('dni','40404040','Constitucion 1212');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Insert into responsable(nro_casa,tipo_doc,doc) Values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(1,'pasaPorte','CBU443627'),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(1,'DNI','40048845'),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(2,'dni','40404040');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Insert into trabaja(nro_casa,tipo_doc,doc,fecha,horario_inicio,horario_salida) Values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(1,'pasaPorte','CBU443627',NOW(),'08:00:00','16:00:00'),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(1,'DNI','40048845',NOW(),'08:00:00','16:00:00'),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(2,'dni','40404040',NOW(),'16:00:00','20:00:00');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Insert into legajo(nro_legajo,fotocopia_doc,partida_nacimiento,es_visitado,tipo_doc_menor,doc_menor) Values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(1,Null,Null,true,'Dni','39610825');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Insert into informes(nro_legajo,informe) Values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(1,'TEST');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Insert into antecedente(descripcion) Values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('diabetes'),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('alergia'),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('escoliosis'),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('EPOC');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Insert into formada(nro_historia,nro_antecedente) Values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(1,1),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(1,2),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(2,3);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Insert into episodio(nro_episodio,nro_historia,descripcion_ep,fecha_ep) Values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(default, 1,'diabetes fuerte',NOW()),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(default, 2,'Gripe',NOW());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Insert into medicacion(nombre_med) Values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('ibuprofeno'),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('insulina');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Insert into necesita(nro_episodio,nro_medicacion,dosis) Values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(1,2,'50 mg'),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(2,1,'2 medidas');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LibreOffice/5.3.3.2$Linux_X86_64 LibreOffice_project/30m0$Build-2</Application>
  <Pages>2</Pages>
  <Words>136</Words>
  <Characters>2706</Characters>
  <CharactersWithSpaces>2943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2017-06-11T23:48:13Z</dcterms:modified>
  <cp:revision>1</cp:revision>
  <dc:subject/>
  <dc:title/>
</cp:coreProperties>
</file>