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B38E1" w14:textId="77777777" w:rsidR="004775F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DC1E707" w14:textId="77777777" w:rsidR="004775F9" w:rsidRDefault="004775F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75F9" w14:paraId="2E4BC4AC" w14:textId="77777777" w:rsidTr="0023506B">
        <w:trPr>
          <w:trHeight w:val="377"/>
        </w:trPr>
        <w:tc>
          <w:tcPr>
            <w:tcW w:w="4508" w:type="dxa"/>
          </w:tcPr>
          <w:p w14:paraId="72C8E8D5" w14:textId="77777777" w:rsidR="004775F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09925CC" w14:textId="2129AFAB" w:rsidR="004775F9" w:rsidRDefault="006B60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April 2025</w:t>
            </w:r>
          </w:p>
        </w:tc>
      </w:tr>
      <w:tr w:rsidR="004775F9" w14:paraId="55F9E2A6" w14:textId="77777777" w:rsidTr="0023506B">
        <w:trPr>
          <w:trHeight w:val="359"/>
        </w:trPr>
        <w:tc>
          <w:tcPr>
            <w:tcW w:w="4508" w:type="dxa"/>
          </w:tcPr>
          <w:p w14:paraId="2BC4D1DA" w14:textId="77777777" w:rsidR="004775F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8B36A18" w14:textId="0110F4BA" w:rsidR="004775F9" w:rsidRDefault="006B60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0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SWUID20250148853</w:t>
            </w:r>
          </w:p>
        </w:tc>
      </w:tr>
      <w:tr w:rsidR="004775F9" w14:paraId="7CBCDA14" w14:textId="77777777" w:rsidTr="0023506B">
        <w:trPr>
          <w:trHeight w:val="341"/>
        </w:trPr>
        <w:tc>
          <w:tcPr>
            <w:tcW w:w="4508" w:type="dxa"/>
          </w:tcPr>
          <w:p w14:paraId="6E78E287" w14:textId="77777777" w:rsidR="004775F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E974849" w14:textId="30AE0443" w:rsidR="004775F9" w:rsidRDefault="00262D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262D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ncovering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262D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262D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idden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262D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reasures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62D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262D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262D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ushroom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262D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ingdom: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262D4C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 Analysis</w:t>
            </w:r>
          </w:p>
        </w:tc>
      </w:tr>
      <w:tr w:rsidR="004775F9" w14:paraId="487A1584" w14:textId="77777777" w:rsidTr="0023506B">
        <w:trPr>
          <w:trHeight w:val="350"/>
        </w:trPr>
        <w:tc>
          <w:tcPr>
            <w:tcW w:w="4508" w:type="dxa"/>
          </w:tcPr>
          <w:p w14:paraId="74072EFE" w14:textId="77777777" w:rsidR="004775F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2A2BEAF" w14:textId="77777777" w:rsidR="004775F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E984FE8" w14:textId="77777777" w:rsidR="004775F9" w:rsidRDefault="004775F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484020" w14:textId="1333AD1A" w:rsidR="004775F9" w:rsidRPr="00E30CB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3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80"/>
        <w:gridCol w:w="1485"/>
      </w:tblGrid>
      <w:tr w:rsidR="00FD5820" w14:paraId="04502ABF" w14:textId="77777777" w:rsidTr="00FD5820">
        <w:trPr>
          <w:trHeight w:val="266"/>
          <w:tblHeader/>
        </w:trPr>
        <w:tc>
          <w:tcPr>
            <w:tcW w:w="1095" w:type="dxa"/>
          </w:tcPr>
          <w:p w14:paraId="65D0F50C" w14:textId="77777777" w:rsidR="00FD5820" w:rsidRDefault="00FD58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1C55BD01" w14:textId="77777777" w:rsidR="00FD5820" w:rsidRDefault="00FD58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0409B91" w14:textId="77777777" w:rsidR="00FD5820" w:rsidRDefault="00FD58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699CD919" w14:textId="77777777" w:rsidR="00FD5820" w:rsidRDefault="00FD58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141829A" w14:textId="77777777" w:rsidR="00FD5820" w:rsidRDefault="00FD58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093C24B7" w14:textId="77777777" w:rsidR="00FD5820" w:rsidRDefault="00FD58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80" w:type="dxa"/>
          </w:tcPr>
          <w:p w14:paraId="721F392C" w14:textId="77777777" w:rsidR="00FD5820" w:rsidRDefault="00FD58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2E13237" w14:textId="77777777" w:rsidR="00FD5820" w:rsidRDefault="00FD582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FD5820" w14:paraId="66720D3E" w14:textId="77777777" w:rsidTr="00FD5820">
        <w:trPr>
          <w:trHeight w:val="917"/>
        </w:trPr>
        <w:tc>
          <w:tcPr>
            <w:tcW w:w="1095" w:type="dxa"/>
          </w:tcPr>
          <w:p w14:paraId="3BBA3A2F" w14:textId="77777777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256F364" w14:textId="4F1B3FFE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3E">
              <w:rPr>
                <w:rFonts w:ascii="Times New Roman" w:eastAsia="Times New Roman" w:hAnsi="Times New Roman" w:cs="Times New Roman"/>
                <w:sz w:val="24"/>
                <w:szCs w:val="24"/>
              </w:rPr>
              <w:t>Model Application</w:t>
            </w:r>
          </w:p>
        </w:tc>
        <w:tc>
          <w:tcPr>
            <w:tcW w:w="1380" w:type="dxa"/>
          </w:tcPr>
          <w:p w14:paraId="0CC426C3" w14:textId="6E3EBB60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C0FBBD0" w14:textId="25C14A1F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3E">
              <w:rPr>
                <w:rFonts w:ascii="Times New Roman" w:eastAsia="Times New Roman" w:hAnsi="Times New Roman" w:cs="Times New Roman"/>
                <w:sz w:val="24"/>
                <w:szCs w:val="24"/>
              </w:rPr>
              <w:t>As a system, I need to apply a pre-trained Xception deep learning model to the uploaded image.</w:t>
            </w:r>
          </w:p>
        </w:tc>
        <w:tc>
          <w:tcPr>
            <w:tcW w:w="1200" w:type="dxa"/>
          </w:tcPr>
          <w:p w14:paraId="62A50482" w14:textId="04019B58" w:rsidR="00FD5820" w:rsidRDefault="00FD5820" w:rsidP="00FD58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E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6FAAE948" w14:textId="77777777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0" w:type="dxa"/>
          </w:tcPr>
          <w:p w14:paraId="2C52D535" w14:textId="53035D76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April 25</w:t>
            </w:r>
          </w:p>
        </w:tc>
        <w:tc>
          <w:tcPr>
            <w:tcW w:w="1485" w:type="dxa"/>
          </w:tcPr>
          <w:p w14:paraId="00CA2820" w14:textId="51678735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April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D5820" w14:paraId="2FD046A2" w14:textId="77777777" w:rsidTr="00FD5820">
        <w:trPr>
          <w:trHeight w:val="872"/>
        </w:trPr>
        <w:tc>
          <w:tcPr>
            <w:tcW w:w="1095" w:type="dxa"/>
          </w:tcPr>
          <w:p w14:paraId="7A01BCA4" w14:textId="50D54F9E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FAED6DE" w14:textId="771CA1F4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3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Integration</w:t>
            </w:r>
          </w:p>
        </w:tc>
        <w:tc>
          <w:tcPr>
            <w:tcW w:w="1380" w:type="dxa"/>
          </w:tcPr>
          <w:p w14:paraId="6175BCB7" w14:textId="69BC92BC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7CD5AFEA" w14:textId="49009FD8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3E">
              <w:rPr>
                <w:rFonts w:ascii="Times New Roman" w:eastAsia="Times New Roman" w:hAnsi="Times New Roman" w:cs="Times New Roman"/>
                <w:sz w:val="24"/>
                <w:szCs w:val="24"/>
              </w:rPr>
              <w:t>As a developer, I need to integrate the Xception model with a Flask application.</w:t>
            </w:r>
          </w:p>
        </w:tc>
        <w:tc>
          <w:tcPr>
            <w:tcW w:w="1200" w:type="dxa"/>
          </w:tcPr>
          <w:p w14:paraId="2CCA9261" w14:textId="21B49C83" w:rsidR="00FD5820" w:rsidRDefault="00FD5820" w:rsidP="00FD58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25E5C24" w14:textId="4F32130E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CB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0" w:type="dxa"/>
          </w:tcPr>
          <w:p w14:paraId="44427A4A" w14:textId="2E7D450A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April 25</w:t>
            </w:r>
          </w:p>
        </w:tc>
        <w:tc>
          <w:tcPr>
            <w:tcW w:w="1485" w:type="dxa"/>
          </w:tcPr>
          <w:p w14:paraId="455A2F2A" w14:textId="7C9AC859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April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</w:t>
            </w:r>
          </w:p>
        </w:tc>
      </w:tr>
      <w:tr w:rsidR="00FD5820" w14:paraId="58925779" w14:textId="77777777" w:rsidTr="00FD5820">
        <w:trPr>
          <w:trHeight w:val="701"/>
        </w:trPr>
        <w:tc>
          <w:tcPr>
            <w:tcW w:w="1095" w:type="dxa"/>
          </w:tcPr>
          <w:p w14:paraId="693C4FB7" w14:textId="25CDB07A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49CAFDBD" w14:textId="6EFAD03B" w:rsidR="00FD5820" w:rsidRPr="002A043E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3E">
              <w:rPr>
                <w:rFonts w:ascii="Times New Roman" w:eastAsia="Times New Roman" w:hAnsi="Times New Roman" w:cs="Times New Roman"/>
                <w:sz w:val="24"/>
                <w:szCs w:val="24"/>
              </w:rPr>
              <w:t>Image Input &amp; Processing</w:t>
            </w:r>
          </w:p>
        </w:tc>
        <w:tc>
          <w:tcPr>
            <w:tcW w:w="1380" w:type="dxa"/>
          </w:tcPr>
          <w:p w14:paraId="0B7528D6" w14:textId="3C6ACCBB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28AC3FCF" w14:textId="6A4635C3" w:rsidR="00FD5820" w:rsidRPr="002A043E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3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select an image for mushroom identification.</w:t>
            </w:r>
          </w:p>
        </w:tc>
        <w:tc>
          <w:tcPr>
            <w:tcW w:w="1200" w:type="dxa"/>
          </w:tcPr>
          <w:p w14:paraId="7318A62A" w14:textId="09D7A653" w:rsidR="00FD5820" w:rsidRDefault="00FD5820" w:rsidP="00FD58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E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3AB7B6B" w14:textId="4CE0CE9E" w:rsidR="00FD5820" w:rsidRPr="00E30CB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CB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0" w:type="dxa"/>
          </w:tcPr>
          <w:p w14:paraId="08A00A1D" w14:textId="749217F1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April 25</w:t>
            </w:r>
          </w:p>
        </w:tc>
        <w:tc>
          <w:tcPr>
            <w:tcW w:w="1485" w:type="dxa"/>
          </w:tcPr>
          <w:p w14:paraId="7EB09D60" w14:textId="35D754B5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May 25</w:t>
            </w:r>
          </w:p>
        </w:tc>
      </w:tr>
      <w:tr w:rsidR="00FD5820" w14:paraId="3A5E2DAD" w14:textId="77777777" w:rsidTr="00FD5820">
        <w:trPr>
          <w:trHeight w:val="980"/>
        </w:trPr>
        <w:tc>
          <w:tcPr>
            <w:tcW w:w="1095" w:type="dxa"/>
          </w:tcPr>
          <w:p w14:paraId="60DA78BB" w14:textId="69F52D92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8568D7E" w14:textId="2380DCDE" w:rsidR="00FD5820" w:rsidRPr="002A043E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3E">
              <w:rPr>
                <w:rFonts w:ascii="Times New Roman" w:eastAsia="Times New Roman" w:hAnsi="Times New Roman" w:cs="Times New Roman"/>
                <w:sz w:val="24"/>
                <w:szCs w:val="24"/>
              </w:rPr>
              <w:t>Output Display</w:t>
            </w:r>
          </w:p>
        </w:tc>
        <w:tc>
          <w:tcPr>
            <w:tcW w:w="1380" w:type="dxa"/>
          </w:tcPr>
          <w:p w14:paraId="6B7EF715" w14:textId="049F9A1C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0D9D872" w14:textId="42E4E39F" w:rsidR="00FD5820" w:rsidRPr="002A043E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3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see the identified mushroom species, with a confidence level, displayed clearly and quickly.</w:t>
            </w:r>
          </w:p>
        </w:tc>
        <w:tc>
          <w:tcPr>
            <w:tcW w:w="1200" w:type="dxa"/>
          </w:tcPr>
          <w:p w14:paraId="40512B9C" w14:textId="483E106F" w:rsidR="00FD5820" w:rsidRPr="00611E24" w:rsidRDefault="00FD5820" w:rsidP="00FD58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502E13C" w14:textId="2094E1A0" w:rsidR="00FD5820" w:rsidRPr="00E30CB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CB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0" w:type="dxa"/>
          </w:tcPr>
          <w:p w14:paraId="177072AF" w14:textId="5F63E368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April 25</w:t>
            </w:r>
          </w:p>
        </w:tc>
        <w:tc>
          <w:tcPr>
            <w:tcW w:w="1485" w:type="dxa"/>
          </w:tcPr>
          <w:p w14:paraId="4FEC6151" w14:textId="42F0A367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May 25</w:t>
            </w:r>
          </w:p>
        </w:tc>
      </w:tr>
      <w:tr w:rsidR="00FD5820" w14:paraId="53ADB78F" w14:textId="77777777" w:rsidTr="00FD5820">
        <w:trPr>
          <w:trHeight w:val="890"/>
        </w:trPr>
        <w:tc>
          <w:tcPr>
            <w:tcW w:w="1095" w:type="dxa"/>
          </w:tcPr>
          <w:p w14:paraId="64328FAA" w14:textId="674397D6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02BE4C4C" w14:textId="322C202B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3E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Optimization</w:t>
            </w:r>
          </w:p>
        </w:tc>
        <w:tc>
          <w:tcPr>
            <w:tcW w:w="1380" w:type="dxa"/>
          </w:tcPr>
          <w:p w14:paraId="5981A36D" w14:textId="77777777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5D675FB2" w14:textId="552722C9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43E">
              <w:rPr>
                <w:rFonts w:ascii="Times New Roman" w:eastAsia="Times New Roman" w:hAnsi="Times New Roman" w:cs="Times New Roman"/>
                <w:sz w:val="24"/>
                <w:szCs w:val="24"/>
              </w:rPr>
              <w:t>As a developer, I need to optimize the application for speed and efficiency.</w:t>
            </w:r>
          </w:p>
        </w:tc>
        <w:tc>
          <w:tcPr>
            <w:tcW w:w="1200" w:type="dxa"/>
          </w:tcPr>
          <w:p w14:paraId="61CF0B00" w14:textId="2DA4C2C6" w:rsidR="00FD5820" w:rsidRDefault="00FD5820" w:rsidP="00FD58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EE5E8F2" w14:textId="4A0D6212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CB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0" w:type="dxa"/>
          </w:tcPr>
          <w:p w14:paraId="21EE772D" w14:textId="4C51C9C6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April 25</w:t>
            </w:r>
          </w:p>
        </w:tc>
        <w:tc>
          <w:tcPr>
            <w:tcW w:w="1485" w:type="dxa"/>
          </w:tcPr>
          <w:p w14:paraId="545ECB65" w14:textId="35DCDB90" w:rsidR="00FD5820" w:rsidRDefault="00FD5820" w:rsidP="00FD58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May 25</w:t>
            </w:r>
          </w:p>
        </w:tc>
      </w:tr>
    </w:tbl>
    <w:p w14:paraId="4A67C8EF" w14:textId="77777777" w:rsidR="004775F9" w:rsidRDefault="004775F9" w:rsidP="00E8591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6290F8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915AC1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CE6A8F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D80A3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C96789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14852D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9046A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948151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342EA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F5EA4D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23E7A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331563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24CACC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74D52" w14:textId="77777777" w:rsidR="00E8591D" w:rsidRPr="00E8591D" w:rsidRDefault="00E8591D" w:rsidP="00E859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4B5E52" w14:textId="336E47FB" w:rsidR="00E8591D" w:rsidRPr="00E8591D" w:rsidRDefault="00E8591D" w:rsidP="00E8591D">
      <w:pPr>
        <w:tabs>
          <w:tab w:val="left" w:pos="356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E8591D" w:rsidRPr="00E8591D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AAB15" w14:textId="77777777" w:rsidR="00B051FB" w:rsidRDefault="00B051FB">
      <w:pPr>
        <w:spacing w:after="0" w:line="240" w:lineRule="auto"/>
      </w:pPr>
      <w:r>
        <w:separator/>
      </w:r>
    </w:p>
  </w:endnote>
  <w:endnote w:type="continuationSeparator" w:id="0">
    <w:p w14:paraId="124332C0" w14:textId="77777777" w:rsidR="00B051FB" w:rsidRDefault="00B0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4DCC4" w14:textId="77777777" w:rsidR="00B051FB" w:rsidRDefault="00B051FB">
      <w:pPr>
        <w:spacing w:after="0" w:line="240" w:lineRule="auto"/>
      </w:pPr>
      <w:r>
        <w:separator/>
      </w:r>
    </w:p>
  </w:footnote>
  <w:footnote w:type="continuationSeparator" w:id="0">
    <w:p w14:paraId="3D73FF7C" w14:textId="77777777" w:rsidR="00B051FB" w:rsidRDefault="00B0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B0AC7" w14:textId="77777777" w:rsidR="004775F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E00677F" wp14:editId="608F46D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39D2F18" wp14:editId="7024A420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C94177" w14:textId="77777777" w:rsidR="004775F9" w:rsidRDefault="004775F9">
    <w:pPr>
      <w:widowControl w:val="0"/>
      <w:spacing w:after="0" w:line="240" w:lineRule="auto"/>
    </w:pPr>
  </w:p>
  <w:p w14:paraId="4FE175E1" w14:textId="77777777" w:rsidR="004775F9" w:rsidRDefault="004775F9">
    <w:pPr>
      <w:widowControl w:val="0"/>
      <w:spacing w:after="0" w:line="240" w:lineRule="auto"/>
    </w:pPr>
  </w:p>
  <w:p w14:paraId="17741820" w14:textId="77777777" w:rsidR="004775F9" w:rsidRDefault="004775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F9"/>
    <w:rsid w:val="000A3A64"/>
    <w:rsid w:val="001A2FD2"/>
    <w:rsid w:val="0023506B"/>
    <w:rsid w:val="00262D4C"/>
    <w:rsid w:val="002A043E"/>
    <w:rsid w:val="004377DC"/>
    <w:rsid w:val="004775F9"/>
    <w:rsid w:val="00571144"/>
    <w:rsid w:val="00611E24"/>
    <w:rsid w:val="006B60CA"/>
    <w:rsid w:val="0073671C"/>
    <w:rsid w:val="00807F02"/>
    <w:rsid w:val="00875047"/>
    <w:rsid w:val="00972610"/>
    <w:rsid w:val="00A66D45"/>
    <w:rsid w:val="00B051FB"/>
    <w:rsid w:val="00D53F66"/>
    <w:rsid w:val="00D71321"/>
    <w:rsid w:val="00DE2DBB"/>
    <w:rsid w:val="00E30CB0"/>
    <w:rsid w:val="00E8591D"/>
    <w:rsid w:val="00ED0863"/>
    <w:rsid w:val="00F771FB"/>
    <w:rsid w:val="00F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8A07E"/>
  <w15:docId w15:val="{7D68F831-4DF8-43C3-ACFE-5032CA6A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62D4C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62D4C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262D4C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62D4C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Ezhaan Momin</cp:lastModifiedBy>
  <cp:revision>10</cp:revision>
  <dcterms:created xsi:type="dcterms:W3CDTF">2025-04-17T06:47:00Z</dcterms:created>
  <dcterms:modified xsi:type="dcterms:W3CDTF">2025-04-30T06:47:00Z</dcterms:modified>
</cp:coreProperties>
</file>