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7EF96" w14:textId="24975D89" w:rsidR="006531B6" w:rsidRDefault="0021342F" w:rsidP="002134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САНКТ-ПЕТЕРБУРГСКИЙ НАЦИОНАЛЬНЫЙ</w:t>
      </w:r>
    </w:p>
    <w:p w14:paraId="5DEC1EEB" w14:textId="1332A66B" w:rsidR="0021342F" w:rsidRDefault="0021342F" w:rsidP="002134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ИССЛЕДОВАТЕЛЬСКИЙ УНИВЕРСИТЕТ ИТМО</w:t>
      </w:r>
    </w:p>
    <w:p w14:paraId="19271105" w14:textId="0AC49E7F" w:rsidR="0021342F" w:rsidRDefault="0021342F" w:rsidP="0021342F">
      <w:pPr>
        <w:spacing w:after="360" w:line="240" w:lineRule="auto"/>
        <w:jc w:val="center"/>
        <w:rPr>
          <w:rFonts w:ascii="Times New Roman" w:hAnsi="Times New Roman" w:cs="Times New Roman"/>
          <w:sz w:val="28"/>
        </w:rPr>
      </w:pPr>
    </w:p>
    <w:p w14:paraId="34013206" w14:textId="7BE87032" w:rsidR="0021342F" w:rsidRDefault="0021342F" w:rsidP="0021342F">
      <w:pPr>
        <w:spacing w:after="36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Дисциплина: Фронт-энд разработка</w:t>
      </w:r>
    </w:p>
    <w:p w14:paraId="1F252813" w14:textId="7C4B7BBB" w:rsidR="0021342F" w:rsidRDefault="0021342F" w:rsidP="0021342F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ОТЧЁТ</w:t>
      </w:r>
    </w:p>
    <w:p w14:paraId="76D6AC71" w14:textId="045B80FD" w:rsidR="0021342F" w:rsidRDefault="0021342F" w:rsidP="0021342F">
      <w:pPr>
        <w:spacing w:after="64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домашней работе № 1</w:t>
      </w:r>
    </w:p>
    <w:p w14:paraId="45700F86" w14:textId="4B8830D5" w:rsidR="0021342F" w:rsidRDefault="0021342F" w:rsidP="0021342F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</w:t>
      </w:r>
    </w:p>
    <w:p w14:paraId="42C63106" w14:textId="461F83F7" w:rsidR="0021342F" w:rsidRDefault="0021342F" w:rsidP="0021342F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Цатинян Артём</w:t>
      </w:r>
    </w:p>
    <w:p w14:paraId="42167A57" w14:textId="4BA1B716" w:rsidR="0021342F" w:rsidRDefault="0021342F" w:rsidP="0021342F">
      <w:pPr>
        <w:spacing w:after="48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 K3439</w:t>
      </w:r>
    </w:p>
    <w:p w14:paraId="15F9B238" w14:textId="7A4C0BBE" w:rsidR="0021342F" w:rsidRDefault="0021342F" w:rsidP="0021342F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</w:t>
      </w:r>
    </w:p>
    <w:p w14:paraId="526B76CD" w14:textId="0A04E87E" w:rsidR="0021342F" w:rsidRDefault="0021342F" w:rsidP="0021342F">
      <w:pPr>
        <w:spacing w:after="160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Добряков Д. И.</w:t>
      </w:r>
    </w:p>
    <w:p w14:paraId="7957F107" w14:textId="0586B76A" w:rsidR="0021342F" w:rsidRDefault="0021342F" w:rsidP="0021342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Санкт-Петербург</w:t>
      </w:r>
    </w:p>
    <w:p w14:paraId="1C370320" w14:textId="0BBC68F7" w:rsidR="0021342F" w:rsidRDefault="0021342F" w:rsidP="0021342F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p w14:paraId="56137B02" w14:textId="4462ED2B" w:rsidR="0021342F" w:rsidRDefault="0021342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2231649D" w14:textId="445E5F4E" w:rsidR="0021342F" w:rsidRDefault="0021342F" w:rsidP="0021342F">
      <w:pPr>
        <w:spacing w:before="16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Задача</w:t>
      </w:r>
    </w:p>
    <w:p w14:paraId="737B024F" w14:textId="53C017F3" w:rsidR="0021342F" w:rsidRDefault="0021342F" w:rsidP="0021342F">
      <w:pPr>
        <w:spacing w:before="160" w:after="20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Закрепить навыки работы с CSS Flexbox и CSS Grid, а также базовые команды и операции с удалёнными репозиториями Git. Для этого необходимо пройти интерактивные тренажёры Flexbox Froggy, Grid Garden и Learn Git Branching и сохранить подтверждающие скриншоты.</w:t>
      </w:r>
    </w:p>
    <w:p w14:paraId="0B6398D3" w14:textId="71CCE29C" w:rsidR="0021342F" w:rsidRDefault="0021342F" w:rsidP="0021342F">
      <w:pPr>
        <w:spacing w:before="16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</w:t>
      </w:r>
    </w:p>
    <w:p w14:paraId="5C1E7627" w14:textId="144657A4" w:rsidR="0021342F" w:rsidRDefault="0021342F" w:rsidP="0021342F">
      <w:pPr>
        <w:spacing w:before="160" w:after="8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 Flexbox Froggy</w:t>
      </w:r>
    </w:p>
    <w:p w14:paraId="699CE533" w14:textId="1AE5BF47" w:rsidR="0021342F" w:rsidRDefault="0021342F" w:rsidP="0021342F">
      <w:pPr>
        <w:spacing w:before="160" w:after="12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Пройдены 24 уровня тренажёра. В ходе работы использовались свойства justify-content, align-items, flex-direction, order, align-self, flex-wrap, flex-flow и align-content. Ниже приведены все сделанные скриншоты.</w:t>
      </w:r>
    </w:p>
    <w:p w14:paraId="7AE7BE63" w14:textId="6F8514A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E80E1F9" wp14:editId="09B7E97D">
            <wp:extent cx="4860000" cy="27686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7BD8" w14:textId="37B8EAF5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1 - Flexbox Froggy, скриншот прохождения</w:t>
      </w:r>
    </w:p>
    <w:p w14:paraId="4C1A9D42" w14:textId="2630243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7E26602" wp14:editId="10F1C570">
            <wp:extent cx="4860000" cy="2787650"/>
            <wp:effectExtent l="0" t="0" r="0" b="0"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B2E19" w14:textId="54FFA0E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2 - Flexbox Froggy, скриншот прохождения</w:t>
      </w:r>
    </w:p>
    <w:p w14:paraId="6DCD442A" w14:textId="1EC4050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39184E7" wp14:editId="62B6ED8C">
            <wp:extent cx="4860000" cy="2390775"/>
            <wp:effectExtent l="0" t="0" r="0" b="0"/>
            <wp:docPr id="3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B57A" w14:textId="749188C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3 - Flexbox Froggy, скриншот прохождения</w:t>
      </w:r>
    </w:p>
    <w:p w14:paraId="0E3A0D1F" w14:textId="7AB959D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12D15D7" wp14:editId="6F7871F9">
            <wp:extent cx="4860000" cy="2156460"/>
            <wp:effectExtent l="0" t="0" r="0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54AA" w14:textId="1A52243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4 - Flexbox Froggy, скриншот прохождения</w:t>
      </w:r>
    </w:p>
    <w:p w14:paraId="5C454B65" w14:textId="503BB295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DEE90EB" wp14:editId="64A2AFB6">
            <wp:extent cx="4860000" cy="3351530"/>
            <wp:effectExtent l="0" t="0" r="0" b="127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ED353" w14:textId="50F5912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5 - Flexbox Froggy, скриншот прохождения</w:t>
      </w:r>
    </w:p>
    <w:p w14:paraId="77CDE9AB" w14:textId="246A7D4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142091C" wp14:editId="064BC8FE">
            <wp:extent cx="4860000" cy="2763520"/>
            <wp:effectExtent l="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1829" w14:textId="0A0805E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6 - Flexbox Froggy, скриншот прохождения</w:t>
      </w:r>
    </w:p>
    <w:p w14:paraId="70D7F491" w14:textId="0770452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5AC7834" wp14:editId="19DB26E8">
            <wp:extent cx="4860000" cy="2935605"/>
            <wp:effectExtent l="0" t="0" r="0" b="0"/>
            <wp:docPr id="7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F62E" w14:textId="0D2E310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7 - Flexbox Froggy, скриншот прохождения</w:t>
      </w:r>
    </w:p>
    <w:p w14:paraId="401C8482" w14:textId="702F5E65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21A0B270" wp14:editId="76B09ACB">
            <wp:extent cx="4860000" cy="2926080"/>
            <wp:effectExtent l="0" t="0" r="0" b="7620"/>
            <wp:docPr id="8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443F" w14:textId="418B402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8 - Flexbox Froggy, скриншот прохождения</w:t>
      </w:r>
    </w:p>
    <w:p w14:paraId="1629EFF1" w14:textId="507CC88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AF344D0" wp14:editId="4F7ED9F7">
            <wp:extent cx="4860000" cy="2806700"/>
            <wp:effectExtent l="0" t="0" r="0" b="0"/>
            <wp:docPr id="9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96D1" w14:textId="55B105C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9 - Flexbox Froggy, скриншот прохождения</w:t>
      </w:r>
    </w:p>
    <w:p w14:paraId="0336CBDB" w14:textId="2EEF40E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FBE1485" wp14:editId="0C658D6D">
            <wp:extent cx="4860000" cy="2926080"/>
            <wp:effectExtent l="0" t="0" r="0" b="762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6A5" w14:textId="6D72E9A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10 - Flexbox Froggy, скриншот прохождения</w:t>
      </w:r>
    </w:p>
    <w:p w14:paraId="6C79A731" w14:textId="5633F59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592BD68" wp14:editId="4E5CB90D">
            <wp:extent cx="4860000" cy="2931160"/>
            <wp:effectExtent l="0" t="0" r="0" b="254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D7AE" w14:textId="7B04169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11 - Flexbox Froggy, скриншот прохождения</w:t>
      </w:r>
    </w:p>
    <w:p w14:paraId="66E3AA85" w14:textId="4C6C15B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2DBFDEA" wp14:editId="539313D1">
            <wp:extent cx="4860000" cy="2921635"/>
            <wp:effectExtent l="0" t="0" r="0" b="0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D5D4" w14:textId="21A3232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12 - Flexbox Froggy, скриншот прохождения</w:t>
      </w:r>
    </w:p>
    <w:p w14:paraId="0A885F45" w14:textId="06F3CCF8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4C61E48" wp14:editId="04929892">
            <wp:extent cx="4860000" cy="2916555"/>
            <wp:effectExtent l="0" t="0" r="0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F4D9" w14:textId="42DDC21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13 - Flexbox Froggy, скриншот прохождения</w:t>
      </w:r>
    </w:p>
    <w:p w14:paraId="506ABDC6" w14:textId="0DD2CD5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7578F03" wp14:editId="14DA17E1">
            <wp:extent cx="4860000" cy="2935605"/>
            <wp:effectExtent l="0" t="0" r="0" b="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115D" w14:textId="41C12208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14 - Flexbox Froggy, скриншот прохождения</w:t>
      </w:r>
    </w:p>
    <w:p w14:paraId="29436866" w14:textId="0DE0A35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0D4A311" wp14:editId="026C4005">
            <wp:extent cx="4860000" cy="2897505"/>
            <wp:effectExtent l="0" t="0" r="0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D177" w14:textId="10533028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15 - Flexbox Froggy, скриншот прохождения</w:t>
      </w:r>
    </w:p>
    <w:p w14:paraId="626B3A95" w14:textId="7FD5455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E433825" wp14:editId="7B4E2458">
            <wp:extent cx="4860000" cy="2782570"/>
            <wp:effectExtent l="0" t="0" r="0" b="0"/>
            <wp:docPr id="16" name="Рисунок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1BAA" w14:textId="6A398D4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16 - Flexbox Froggy, скриншот прохождения</w:t>
      </w:r>
    </w:p>
    <w:p w14:paraId="3CEE2AD9" w14:textId="1FD7D06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8604741" wp14:editId="0A815CF5">
            <wp:extent cx="4860000" cy="2931160"/>
            <wp:effectExtent l="0" t="0" r="0" b="2540"/>
            <wp:docPr id="17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28D5" w14:textId="26811DD3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17 - Flexbox Froggy, скриншот прохождения</w:t>
      </w:r>
    </w:p>
    <w:p w14:paraId="4261E3AC" w14:textId="52926FD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577025C" wp14:editId="4BA9F7C0">
            <wp:extent cx="4860000" cy="2744470"/>
            <wp:effectExtent l="0" t="0" r="0" b="0"/>
            <wp:docPr id="18" name="Рисунок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7FCC" w14:textId="1530BCD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lastRenderedPageBreak/>
        <w:t>Рисунок 18 - Flexbox Froggy, скриншот прохождения</w:t>
      </w:r>
    </w:p>
    <w:p w14:paraId="09CA0AF5" w14:textId="539A299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E468583" wp14:editId="31F9B4CF">
            <wp:extent cx="4860000" cy="2912110"/>
            <wp:effectExtent l="0" t="0" r="0" b="2540"/>
            <wp:docPr id="19" name="Рисунок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5446" w14:textId="00FE7FD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19 - Flexbox Froggy, скриншот прохождения</w:t>
      </w:r>
    </w:p>
    <w:p w14:paraId="3E7BD930" w14:textId="0F2BD41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A8EDD02" wp14:editId="35B8D763">
            <wp:extent cx="4860000" cy="2882900"/>
            <wp:effectExtent l="0" t="0" r="0" b="0"/>
            <wp:docPr id="20" name="Рисунок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8279" w14:textId="5EF4498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20 - Flexbox Froggy, скриншот прохождения</w:t>
      </w:r>
    </w:p>
    <w:p w14:paraId="5CB524C5" w14:textId="147FF54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04A2017" wp14:editId="599DC448">
            <wp:extent cx="4860000" cy="2749550"/>
            <wp:effectExtent l="0" t="0" r="0" b="0"/>
            <wp:docPr id="21" name="Рисунок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10BF" w14:textId="73FACC8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21 - Flexbox Froggy, скриншот прохождения</w:t>
      </w:r>
    </w:p>
    <w:p w14:paraId="7785B341" w14:textId="692F1E2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5382A96" wp14:editId="44BB86CC">
            <wp:extent cx="4860000" cy="2912110"/>
            <wp:effectExtent l="0" t="0" r="0" b="2540"/>
            <wp:docPr id="22" name="Рисунок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49B5" w14:textId="424B09A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22 - Flexbox Froggy, скриншот прохождения</w:t>
      </w:r>
    </w:p>
    <w:p w14:paraId="53BD1F09" w14:textId="4DA9EEA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F2F5A1F" wp14:editId="6D040112">
            <wp:extent cx="4860000" cy="2921635"/>
            <wp:effectExtent l="0" t="0" r="0" b="0"/>
            <wp:docPr id="23" name="Рисунок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427A" w14:textId="464C19E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23 - Flexbox Froggy, скриншот прохождения</w:t>
      </w:r>
    </w:p>
    <w:p w14:paraId="708B321F" w14:textId="2ABE59F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1A9DAC4" wp14:editId="69E5AA2C">
            <wp:extent cx="4860000" cy="2892425"/>
            <wp:effectExtent l="0" t="0" r="0" b="3175"/>
            <wp:docPr id="24" name="Рисунок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157F" w14:textId="2B62967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24 - Flexbox Froggy, скриншот прохождения</w:t>
      </w:r>
    </w:p>
    <w:p w14:paraId="00335C94" w14:textId="3B92E6C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B37DBE3" wp14:editId="5FC59FDE">
            <wp:extent cx="4860000" cy="2916555"/>
            <wp:effectExtent l="0" t="0" r="0" b="0"/>
            <wp:docPr id="25" name="Рисунок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D60E7" w14:textId="3912E86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25 - Flexbox Froggy, скриншот прохождения</w:t>
      </w:r>
    </w:p>
    <w:p w14:paraId="256B3534" w14:textId="1CE4C7B0" w:rsidR="0021342F" w:rsidRDefault="0021342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0FCD5C78" w14:textId="2CB72EF2" w:rsidR="0021342F" w:rsidRDefault="0021342F" w:rsidP="0021342F">
      <w:pPr>
        <w:spacing w:before="160" w:after="8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2. Grid Garden</w:t>
      </w:r>
    </w:p>
    <w:p w14:paraId="0A90BE67" w14:textId="0B7B6993" w:rsidR="0021342F" w:rsidRDefault="0021342F" w:rsidP="0021342F">
      <w:pPr>
        <w:spacing w:before="160" w:after="12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заданиях CSS Grid были применены grid-column, grid-row, grid-area, order, grid-template-columns, grid-template-rows, repeat(), единицы fr и сокращённая запись grid-template. Ниже приведены все сделанные скриншоты.</w:t>
      </w:r>
    </w:p>
    <w:p w14:paraId="188DDC95" w14:textId="5EF6189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92F9A13" wp14:editId="786BE9D2">
            <wp:extent cx="4860000" cy="2912110"/>
            <wp:effectExtent l="0" t="0" r="0" b="2540"/>
            <wp:docPr id="26" name="Рисунок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6501" w14:textId="74D0055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26 - Grid Garden, скриншот прохождения</w:t>
      </w:r>
    </w:p>
    <w:p w14:paraId="6B69130C" w14:textId="5A73287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45B46D4" wp14:editId="74E6EF31">
            <wp:extent cx="4860000" cy="2902585"/>
            <wp:effectExtent l="0" t="0" r="0" b="0"/>
            <wp:docPr id="27" name="Рисунок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DB83" w14:textId="272CC90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27 - Grid Garden, скриншот прохождения</w:t>
      </w:r>
    </w:p>
    <w:p w14:paraId="7C27CC41" w14:textId="0859844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6599B40" wp14:editId="795D38D0">
            <wp:extent cx="4860000" cy="2916555"/>
            <wp:effectExtent l="0" t="0" r="0" b="0"/>
            <wp:docPr id="28" name="Рисунок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E71E" w14:textId="516A8DA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28 - Grid Garden, скриншот прохождения</w:t>
      </w:r>
    </w:p>
    <w:p w14:paraId="7FCA61FD" w14:textId="50B7F74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A1183D0" wp14:editId="4244492C">
            <wp:extent cx="4860000" cy="2907030"/>
            <wp:effectExtent l="0" t="0" r="0" b="7620"/>
            <wp:docPr id="29" name="Рисунок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0D8C" w14:textId="487113C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29 - Grid Garden, скриншот прохождения</w:t>
      </w:r>
    </w:p>
    <w:p w14:paraId="35109741" w14:textId="4A635BB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4DDE66A" wp14:editId="7511E3F6">
            <wp:extent cx="4860000" cy="2916555"/>
            <wp:effectExtent l="0" t="0" r="0" b="0"/>
            <wp:docPr id="30" name="Рисунок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4A93" w14:textId="17DD28E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30 - Grid Garden, скриншот прохождения</w:t>
      </w:r>
    </w:p>
    <w:p w14:paraId="1A762797" w14:textId="1875C8F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C31F169" wp14:editId="427EE075">
            <wp:extent cx="4860000" cy="2945130"/>
            <wp:effectExtent l="0" t="0" r="0" b="7620"/>
            <wp:docPr id="31" name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7042" w14:textId="2760E0B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31 - Grid Garden, скриншот прохождения</w:t>
      </w:r>
    </w:p>
    <w:p w14:paraId="4A996F19" w14:textId="1A11FCF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400A5C3" wp14:editId="15BD4BCF">
            <wp:extent cx="4860000" cy="2921635"/>
            <wp:effectExtent l="0" t="0" r="0" b="0"/>
            <wp:docPr id="32" name="Рисунок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9056" w14:textId="7C73132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32 - Grid Garden, скриншот прохождения</w:t>
      </w:r>
    </w:p>
    <w:p w14:paraId="65B3B702" w14:textId="1864403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BB19E99" wp14:editId="4BE7D85D">
            <wp:extent cx="4860000" cy="2912110"/>
            <wp:effectExtent l="0" t="0" r="0" b="2540"/>
            <wp:docPr id="33" name="Рисунок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CB41" w14:textId="78852DE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33 - Grid Garden, скриншот прохождения</w:t>
      </w:r>
    </w:p>
    <w:p w14:paraId="28401A25" w14:textId="06558D4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B1C84A4" wp14:editId="7F58A241">
            <wp:extent cx="4860000" cy="2926080"/>
            <wp:effectExtent l="0" t="0" r="0" b="7620"/>
            <wp:docPr id="34" name="Рисунок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B0FC" w14:textId="077C5BB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34 - Grid Garden, скриншот прохождения</w:t>
      </w:r>
    </w:p>
    <w:p w14:paraId="48D662B4" w14:textId="6E821D9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06185A4" wp14:editId="1E88506D">
            <wp:extent cx="4860000" cy="2954655"/>
            <wp:effectExtent l="0" t="0" r="0" b="0"/>
            <wp:docPr id="35" name="Рисунок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37D1" w14:textId="3BE782F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35 - Grid Garden, скриншот прохождения</w:t>
      </w:r>
    </w:p>
    <w:p w14:paraId="3B98900E" w14:textId="04C2E36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F3D8780" wp14:editId="23DA3228">
            <wp:extent cx="4860000" cy="2926080"/>
            <wp:effectExtent l="0" t="0" r="0" b="7620"/>
            <wp:docPr id="36" name="Рисунок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9D98" w14:textId="73AC73B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36 - Grid Garden, скриншот прохождения</w:t>
      </w:r>
    </w:p>
    <w:p w14:paraId="39E0B6F5" w14:textId="47D95A6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DB7434E" wp14:editId="4A0BF596">
            <wp:extent cx="4860000" cy="2811145"/>
            <wp:effectExtent l="0" t="0" r="0" b="8255"/>
            <wp:docPr id="37" name="Рисунок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EE6C1" w14:textId="0B59C84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37 - Grid Garden, скриншот прохождения</w:t>
      </w:r>
    </w:p>
    <w:p w14:paraId="0E642E86" w14:textId="25F616C5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2F24B0A" wp14:editId="29F48DF1">
            <wp:extent cx="4860000" cy="2969260"/>
            <wp:effectExtent l="0" t="0" r="0" b="2540"/>
            <wp:docPr id="38" name="Рисунок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413B" w14:textId="27A529D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38 - Grid Garden, скриншот прохождения</w:t>
      </w:r>
    </w:p>
    <w:p w14:paraId="06441C11" w14:textId="08EA888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E08B7A1" wp14:editId="50D14FAD">
            <wp:extent cx="4860000" cy="2825750"/>
            <wp:effectExtent l="0" t="0" r="0" b="0"/>
            <wp:docPr id="39" name="Рисунок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4D01" w14:textId="14A15CF3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39 - Grid Garden, скриншот прохождения</w:t>
      </w:r>
    </w:p>
    <w:p w14:paraId="0D7797C5" w14:textId="2F223B8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7BF34A49" wp14:editId="5800BB67">
            <wp:extent cx="4860000" cy="2945130"/>
            <wp:effectExtent l="0" t="0" r="0" b="7620"/>
            <wp:docPr id="40" name="Рисунок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87F5" w14:textId="0DBB2D7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40 - Grid Garden, скриншот прохождения</w:t>
      </w:r>
    </w:p>
    <w:p w14:paraId="60CCE16F" w14:textId="279A2EE8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F16502C" wp14:editId="101242D2">
            <wp:extent cx="4860000" cy="2778125"/>
            <wp:effectExtent l="0" t="0" r="0" b="3175"/>
            <wp:docPr id="41" name="Рисунок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5218" w14:textId="3F4A6B1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41 - Grid Garden, скриншот прохождения</w:t>
      </w:r>
    </w:p>
    <w:p w14:paraId="24FB94FF" w14:textId="128AA95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6BF481E1" wp14:editId="709B57F8">
            <wp:extent cx="4860000" cy="2916555"/>
            <wp:effectExtent l="0" t="0" r="0" b="0"/>
            <wp:docPr id="42" name="Рисунок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AD98" w14:textId="11F6923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42 - Grid Garden, скриншот прохождения</w:t>
      </w:r>
    </w:p>
    <w:p w14:paraId="3B550BE5" w14:textId="382379E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096AE25" wp14:editId="3490F569">
            <wp:extent cx="4860000" cy="2916555"/>
            <wp:effectExtent l="0" t="0" r="0" b="0"/>
            <wp:docPr id="43" name="Рисунок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C566" w14:textId="47752AC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43 - Grid Garden, скриншот прохождения</w:t>
      </w:r>
    </w:p>
    <w:p w14:paraId="74F7A7CD" w14:textId="114D96F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53C0C8B8" wp14:editId="3A6A0BA5">
            <wp:extent cx="4860000" cy="2916555"/>
            <wp:effectExtent l="0" t="0" r="0" b="0"/>
            <wp:docPr id="44" name="Рисунок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CD15" w14:textId="721AE66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44 - Grid Garden, скриншот прохождения</w:t>
      </w:r>
    </w:p>
    <w:p w14:paraId="0D06C382" w14:textId="41EE939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9C3CF36" wp14:editId="7716D4CC">
            <wp:extent cx="4860000" cy="2926080"/>
            <wp:effectExtent l="0" t="0" r="0" b="7620"/>
            <wp:docPr id="45" name="Рисунок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D176" w14:textId="3C2AFDD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45 - Grid Garden, скриншот прохождения</w:t>
      </w:r>
    </w:p>
    <w:p w14:paraId="58595F92" w14:textId="6D38511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EC5F2A5" wp14:editId="10E99CFD">
            <wp:extent cx="4860000" cy="2921635"/>
            <wp:effectExtent l="0" t="0" r="0" b="0"/>
            <wp:docPr id="46" name="Рисунок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5652" w14:textId="6E5D2F1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46 - Grid Garden, скриншот прохождения</w:t>
      </w:r>
    </w:p>
    <w:p w14:paraId="07E4C207" w14:textId="68EEB1D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0F636F6" wp14:editId="553B8F20">
            <wp:extent cx="4860000" cy="2940685"/>
            <wp:effectExtent l="0" t="0" r="0" b="0"/>
            <wp:docPr id="47" name="Рисунок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5310" w14:textId="3B947A1E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47 - Grid Garden, скриншот прохождения</w:t>
      </w:r>
    </w:p>
    <w:p w14:paraId="4A1DB561" w14:textId="1D65577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040B628" wp14:editId="62E2445C">
            <wp:extent cx="4860000" cy="2935605"/>
            <wp:effectExtent l="0" t="0" r="0" b="0"/>
            <wp:docPr id="48" name="Рисунок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169F" w14:textId="7AF2A82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48 - Grid Garden, скриншот прохождения</w:t>
      </w:r>
    </w:p>
    <w:p w14:paraId="4A2959E0" w14:textId="1658C11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27F797D" wp14:editId="7333693A">
            <wp:extent cx="4860000" cy="2916555"/>
            <wp:effectExtent l="0" t="0" r="0" b="0"/>
            <wp:docPr id="49" name="Рисунок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91B3" w14:textId="1306696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49 - Grid Garden, скриншот прохождения</w:t>
      </w:r>
    </w:p>
    <w:p w14:paraId="780531E8" w14:textId="567A2C2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8443AE2" wp14:editId="14A69A4D">
            <wp:extent cx="4860000" cy="2926080"/>
            <wp:effectExtent l="0" t="0" r="0" b="7620"/>
            <wp:docPr id="50" name="Рисунок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A624" w14:textId="077D13A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50 - Grid Garden, скриншот прохождения</w:t>
      </w:r>
    </w:p>
    <w:p w14:paraId="6468D639" w14:textId="6AF7949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43F9DBB" wp14:editId="14F3E07B">
            <wp:extent cx="4860000" cy="2931160"/>
            <wp:effectExtent l="0" t="0" r="0" b="2540"/>
            <wp:docPr id="51" name="Рисунок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50C1" w14:textId="258A880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51 - Grid Garden, скриншот прохождения</w:t>
      </w:r>
    </w:p>
    <w:p w14:paraId="4E914D42" w14:textId="22304918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658DA079" wp14:editId="2020B79A">
            <wp:extent cx="4860000" cy="2921635"/>
            <wp:effectExtent l="0" t="0" r="0" b="0"/>
            <wp:docPr id="52" name="Рисунок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E667" w14:textId="67764ED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52 - Grid Garden, скриншот прохождения</w:t>
      </w:r>
    </w:p>
    <w:p w14:paraId="40BA81D7" w14:textId="7C41D98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70B34A1" wp14:editId="39EAB581">
            <wp:extent cx="4860000" cy="2921635"/>
            <wp:effectExtent l="0" t="0" r="0" b="0"/>
            <wp:docPr id="53" name="Рисунок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343F" w14:textId="22E2D8B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53 - Grid Garden, скриншот прохождения</w:t>
      </w:r>
    </w:p>
    <w:p w14:paraId="73A1609C" w14:textId="6B08769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A459A65" wp14:editId="591A8FB8">
            <wp:extent cx="4860000" cy="2916555"/>
            <wp:effectExtent l="0" t="0" r="0" b="0"/>
            <wp:docPr id="54" name="Рисунок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26AC" w14:textId="361E1F7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54 - Grid Garden, скриншот прохождения</w:t>
      </w:r>
    </w:p>
    <w:p w14:paraId="3CAA3B20" w14:textId="69AB101E" w:rsidR="0021342F" w:rsidRDefault="0021342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62963267" w14:textId="414C6E2A" w:rsidR="0021342F" w:rsidRDefault="0021342F" w:rsidP="0021342F">
      <w:pPr>
        <w:spacing w:before="160" w:after="8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3. Learn Git Branching</w:t>
      </w:r>
    </w:p>
    <w:p w14:paraId="2C2B1973" w14:textId="11482EE9" w:rsidR="0021342F" w:rsidRDefault="0021342F" w:rsidP="0021342F">
      <w:pPr>
        <w:spacing w:before="160" w:after="12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Выполнены задания по основам Git и по работе с удалёнными репозиториями. В практической части использовались команды git commit, git fetch, git push и операции с удалёнными ветками. Ниже приведены все сделанные скриншоты.</w:t>
      </w:r>
    </w:p>
    <w:p w14:paraId="193C66A1" w14:textId="3F51734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E417A49" wp14:editId="6E0B3732">
            <wp:extent cx="4860000" cy="2935605"/>
            <wp:effectExtent l="0" t="0" r="0" b="0"/>
            <wp:docPr id="55" name="Рисунок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0772" w14:textId="2275FBBB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55 - Learn Git Branching, скриншот прохождения</w:t>
      </w:r>
    </w:p>
    <w:p w14:paraId="2346EDA8" w14:textId="2DDA7E2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D8ABBEB" wp14:editId="6DAD5673">
            <wp:extent cx="4860000" cy="2926080"/>
            <wp:effectExtent l="0" t="0" r="0" b="7620"/>
            <wp:docPr id="56" name="Рисунок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5CB0" w14:textId="419C2D5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56 - Learn Git Branching, скриншот прохождения</w:t>
      </w:r>
    </w:p>
    <w:p w14:paraId="1F8337D9" w14:textId="39CD8AF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E27D89C" wp14:editId="26BCF346">
            <wp:extent cx="4860000" cy="2950210"/>
            <wp:effectExtent l="0" t="0" r="0" b="2540"/>
            <wp:docPr id="57" name="Рисунок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F01B" w14:textId="0C71C50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57 - Learn Git Branching, скриншот прохождения</w:t>
      </w:r>
    </w:p>
    <w:p w14:paraId="039F97CD" w14:textId="154C226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27B72AB" wp14:editId="70D422E8">
            <wp:extent cx="4860000" cy="2931160"/>
            <wp:effectExtent l="0" t="0" r="0" b="2540"/>
            <wp:docPr id="58" name="Рисунок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C612" w14:textId="08100D4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58 - Learn Git Branching, скриншот прохождения</w:t>
      </w:r>
    </w:p>
    <w:p w14:paraId="6ADAD1E2" w14:textId="03CA662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853C0A3" wp14:editId="4F5ED2D0">
            <wp:extent cx="4860000" cy="1945640"/>
            <wp:effectExtent l="0" t="0" r="0" b="0"/>
            <wp:docPr id="59" name="Рисунок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CCC7" w14:textId="683FA84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59 - Learn Git Branching, скриншот прохождения</w:t>
      </w:r>
    </w:p>
    <w:p w14:paraId="6D26D27A" w14:textId="5C6B6CC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72132D2" wp14:editId="6F66F900">
            <wp:extent cx="4860000" cy="3079115"/>
            <wp:effectExtent l="0" t="0" r="0" b="6985"/>
            <wp:docPr id="60" name="Рисунок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2C20" w14:textId="332855D3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60 - Learn Git Branching, скриншот прохождения</w:t>
      </w:r>
    </w:p>
    <w:p w14:paraId="2D713FA4" w14:textId="6442176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050551C" wp14:editId="55E24371">
            <wp:extent cx="4860000" cy="2902585"/>
            <wp:effectExtent l="0" t="0" r="0" b="0"/>
            <wp:docPr id="61" name="Рисунок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6E1D" w14:textId="0BC5DDE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61 - Learn Git Branching, скриншот прохождения</w:t>
      </w:r>
    </w:p>
    <w:p w14:paraId="40DE6CC3" w14:textId="6C17855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7D95C17" wp14:editId="060E4270">
            <wp:extent cx="4860000" cy="2931160"/>
            <wp:effectExtent l="0" t="0" r="0" b="2540"/>
            <wp:docPr id="62" name="Рисунок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80AD" w14:textId="4606E91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62 - Learn Git Branching, скриншот прохождения</w:t>
      </w:r>
    </w:p>
    <w:p w14:paraId="12283727" w14:textId="00A5C8D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4711A1B" wp14:editId="0BB02C72">
            <wp:extent cx="4860000" cy="2921635"/>
            <wp:effectExtent l="0" t="0" r="0" b="0"/>
            <wp:docPr id="63" name="Рисунок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789A5" w14:textId="5DA4A0E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63 - Learn Git Branching, скриншот прохождения</w:t>
      </w:r>
    </w:p>
    <w:p w14:paraId="0FBE8429" w14:textId="69C7EE8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5D7321F" wp14:editId="3BEF6379">
            <wp:extent cx="4860000" cy="2926080"/>
            <wp:effectExtent l="0" t="0" r="0" b="7620"/>
            <wp:docPr id="64" name="Рисунок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7527" w14:textId="41FCB55D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64 - Learn Git Branching, скриншот прохождения</w:t>
      </w:r>
    </w:p>
    <w:p w14:paraId="16C68B87" w14:textId="58D5E457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DCEB328" wp14:editId="7BDC9891">
            <wp:extent cx="4860000" cy="2696845"/>
            <wp:effectExtent l="0" t="0" r="0" b="8255"/>
            <wp:docPr id="65" name="Рисунок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CC94" w14:textId="2BA03529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65 - Learn Git Branching, скриншот прохождения</w:t>
      </w:r>
    </w:p>
    <w:p w14:paraId="3C243DF0" w14:textId="7A46CE6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D79D567" wp14:editId="691C35BF">
            <wp:extent cx="4860000" cy="2706370"/>
            <wp:effectExtent l="0" t="0" r="0" b="0"/>
            <wp:docPr id="66" name="Рисунок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51F5" w14:textId="6B0D911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66 - Learn Git Branching, скриншот прохождения</w:t>
      </w:r>
    </w:p>
    <w:p w14:paraId="02854DD3" w14:textId="4D094B0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914E43F" wp14:editId="3DFDCF5F">
            <wp:extent cx="4860000" cy="2859405"/>
            <wp:effectExtent l="0" t="0" r="0" b="0"/>
            <wp:docPr id="67" name="Рисунок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1085" w14:textId="282B25A3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67 - Learn Git Branching, скриншот прохождения</w:t>
      </w:r>
    </w:p>
    <w:p w14:paraId="1A4FAB78" w14:textId="37C6CA1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52FC21E2" wp14:editId="259DF4D8">
            <wp:extent cx="4860000" cy="2921635"/>
            <wp:effectExtent l="0" t="0" r="0" b="0"/>
            <wp:docPr id="68" name="Рисунок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13CC" w14:textId="4597568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68 - Learn Git Branching, скриншот прохождения</w:t>
      </w:r>
    </w:p>
    <w:p w14:paraId="59DE5C71" w14:textId="0E7A378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91DFF1E" wp14:editId="6A710FDB">
            <wp:extent cx="4860000" cy="2935605"/>
            <wp:effectExtent l="0" t="0" r="0" b="0"/>
            <wp:docPr id="69" name="Рисунок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F568" w14:textId="30095062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69 - Learn Git Branching, скриншот прохождения</w:t>
      </w:r>
    </w:p>
    <w:p w14:paraId="705D9D42" w14:textId="6F3F2455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43B5D06" wp14:editId="01FD58AA">
            <wp:extent cx="4860000" cy="2878455"/>
            <wp:effectExtent l="0" t="0" r="0" b="0"/>
            <wp:docPr id="70" name="Рисунок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CD85" w14:textId="3AD1842A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70 - Learn Git Branching, скриншот прохождения</w:t>
      </w:r>
    </w:p>
    <w:p w14:paraId="12C8040C" w14:textId="1C693F5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4488381C" wp14:editId="50B07444">
            <wp:extent cx="4860000" cy="2863850"/>
            <wp:effectExtent l="0" t="0" r="0" b="0"/>
            <wp:docPr id="71" name="Рисунок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3F34" w14:textId="0C48A66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71 - Learn Git Branching, скриншот прохождения</w:t>
      </w:r>
    </w:p>
    <w:p w14:paraId="5A253295" w14:textId="5AE067D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76B343A" wp14:editId="0E8D396B">
            <wp:extent cx="4860000" cy="2859405"/>
            <wp:effectExtent l="0" t="0" r="0" b="0"/>
            <wp:docPr id="72" name="Рисунок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C256D" w14:textId="1CA7209F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72 - Learn Git Branching, скриншот прохождения</w:t>
      </w:r>
    </w:p>
    <w:p w14:paraId="529B266A" w14:textId="4C91E188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38DC3590" wp14:editId="2EE61A76">
            <wp:extent cx="4860000" cy="2897505"/>
            <wp:effectExtent l="0" t="0" r="0" b="0"/>
            <wp:docPr id="73" name="Рисунок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EEE2" w14:textId="3294600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73 - Learn Git Branching, скриншот прохождения</w:t>
      </w:r>
    </w:p>
    <w:p w14:paraId="0134A318" w14:textId="7FE369F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090277A" wp14:editId="7BC6421E">
            <wp:extent cx="4860000" cy="2768600"/>
            <wp:effectExtent l="0" t="0" r="0" b="0"/>
            <wp:docPr id="74" name="Рисунок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0651" w14:textId="4E9876DC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74 - Learn Git Branching, скриншот прохождения</w:t>
      </w:r>
    </w:p>
    <w:p w14:paraId="4A14B322" w14:textId="79793AF6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8081B89" wp14:editId="1E212AF2">
            <wp:extent cx="4860000" cy="2882900"/>
            <wp:effectExtent l="0" t="0" r="0" b="0"/>
            <wp:docPr id="75" name="Рисунок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E049" w14:textId="27937DA0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75 - Learn Git Branching, скриншот прохождения</w:t>
      </w:r>
    </w:p>
    <w:p w14:paraId="604730E6" w14:textId="040355D1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1FC8F3C8" wp14:editId="41EB8969">
            <wp:extent cx="4860000" cy="2817495"/>
            <wp:effectExtent l="0" t="0" r="0" b="1905"/>
            <wp:docPr id="76" name="Рисунок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FF025" w14:textId="326DA004" w:rsidR="0021342F" w:rsidRDefault="0021342F" w:rsidP="0021342F">
      <w:pPr>
        <w:spacing w:before="160" w:after="120" w:line="240" w:lineRule="auto"/>
        <w:jc w:val="center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0"/>
        </w:rPr>
        <w:t>Рисунок 76 - Learn Git Branching, скриншот прохождения</w:t>
      </w:r>
    </w:p>
    <w:p w14:paraId="32A08009" w14:textId="525CB727" w:rsidR="0021342F" w:rsidRDefault="0021342F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br w:type="page"/>
      </w:r>
    </w:p>
    <w:p w14:paraId="49EB43DC" w14:textId="0017861A" w:rsidR="0021342F" w:rsidRDefault="0021342F" w:rsidP="0021342F">
      <w:pPr>
        <w:spacing w:before="160" w:after="120" w:line="24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Вывод</w:t>
      </w:r>
    </w:p>
    <w:p w14:paraId="21803A7C" w14:textId="182A2504" w:rsidR="0021342F" w:rsidRDefault="0021342F" w:rsidP="0021342F">
      <w:pPr>
        <w:spacing w:before="160"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домашней работы были закреплены навыки позиционирования элементов средствами Flexbox и CSS Grid, а также понимание базового рабочего процесса Git и взаимодействия с удалёнными репозиториями. Интерактивные упражнения позволили отработать выбор свойств и сокращённых записей на практических задачах.</w:t>
      </w:r>
    </w:p>
    <w:p w14:paraId="23DACA38" w14:textId="77777777" w:rsidR="0021342F" w:rsidRPr="0021342F" w:rsidRDefault="0021342F" w:rsidP="0021342F">
      <w:pPr>
        <w:spacing w:before="160" w:after="0" w:line="240" w:lineRule="auto"/>
        <w:rPr>
          <w:rFonts w:ascii="Times New Roman" w:hAnsi="Times New Roman" w:cs="Times New Roman"/>
          <w:sz w:val="28"/>
        </w:rPr>
      </w:pPr>
    </w:p>
    <w:sectPr w:rsidR="0021342F" w:rsidRPr="0021342F" w:rsidSect="0021342F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2F"/>
    <w:rsid w:val="0021342F"/>
    <w:rsid w:val="006531B6"/>
    <w:rsid w:val="0086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83D0F"/>
  <w15:chartTrackingRefBased/>
  <w15:docId w15:val="{C56945DC-B495-4686-8264-07A5F7F5E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jpg"/><Relationship Id="rId21" Type="http://schemas.openxmlformats.org/officeDocument/2006/relationships/image" Target="media/image18.jpg"/><Relationship Id="rId42" Type="http://schemas.openxmlformats.org/officeDocument/2006/relationships/image" Target="media/image39.jpg"/><Relationship Id="rId47" Type="http://schemas.openxmlformats.org/officeDocument/2006/relationships/image" Target="media/image44.jpg"/><Relationship Id="rId63" Type="http://schemas.openxmlformats.org/officeDocument/2006/relationships/image" Target="media/image60.jpg"/><Relationship Id="rId68" Type="http://schemas.openxmlformats.org/officeDocument/2006/relationships/image" Target="media/image65.jpg"/><Relationship Id="rId16" Type="http://schemas.openxmlformats.org/officeDocument/2006/relationships/image" Target="media/image13.jpg"/><Relationship Id="rId11" Type="http://schemas.openxmlformats.org/officeDocument/2006/relationships/image" Target="media/image8.jpg"/><Relationship Id="rId32" Type="http://schemas.openxmlformats.org/officeDocument/2006/relationships/image" Target="media/image29.jpg"/><Relationship Id="rId37" Type="http://schemas.openxmlformats.org/officeDocument/2006/relationships/image" Target="media/image34.jpg"/><Relationship Id="rId53" Type="http://schemas.openxmlformats.org/officeDocument/2006/relationships/image" Target="media/image50.jpg"/><Relationship Id="rId58" Type="http://schemas.openxmlformats.org/officeDocument/2006/relationships/image" Target="media/image55.jpg"/><Relationship Id="rId74" Type="http://schemas.openxmlformats.org/officeDocument/2006/relationships/image" Target="media/image71.jpg"/><Relationship Id="rId79" Type="http://schemas.openxmlformats.org/officeDocument/2006/relationships/image" Target="media/image76.jpg"/><Relationship Id="rId5" Type="http://schemas.openxmlformats.org/officeDocument/2006/relationships/image" Target="media/image2.jpg"/><Relationship Id="rId61" Type="http://schemas.openxmlformats.org/officeDocument/2006/relationships/image" Target="media/image58.jpg"/><Relationship Id="rId19" Type="http://schemas.openxmlformats.org/officeDocument/2006/relationships/image" Target="media/image1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image" Target="media/image32.jpg"/><Relationship Id="rId43" Type="http://schemas.openxmlformats.org/officeDocument/2006/relationships/image" Target="media/image40.jpg"/><Relationship Id="rId48" Type="http://schemas.openxmlformats.org/officeDocument/2006/relationships/image" Target="media/image45.jpg"/><Relationship Id="rId56" Type="http://schemas.openxmlformats.org/officeDocument/2006/relationships/image" Target="media/image53.jpg"/><Relationship Id="rId64" Type="http://schemas.openxmlformats.org/officeDocument/2006/relationships/image" Target="media/image61.jpg"/><Relationship Id="rId69" Type="http://schemas.openxmlformats.org/officeDocument/2006/relationships/image" Target="media/image66.jpg"/><Relationship Id="rId77" Type="http://schemas.openxmlformats.org/officeDocument/2006/relationships/image" Target="media/image74.jpg"/><Relationship Id="rId8" Type="http://schemas.openxmlformats.org/officeDocument/2006/relationships/image" Target="media/image5.jpg"/><Relationship Id="rId51" Type="http://schemas.openxmlformats.org/officeDocument/2006/relationships/image" Target="media/image48.jpg"/><Relationship Id="rId72" Type="http://schemas.openxmlformats.org/officeDocument/2006/relationships/image" Target="media/image69.jp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38" Type="http://schemas.openxmlformats.org/officeDocument/2006/relationships/image" Target="media/image35.jpg"/><Relationship Id="rId46" Type="http://schemas.openxmlformats.org/officeDocument/2006/relationships/image" Target="media/image43.jpg"/><Relationship Id="rId59" Type="http://schemas.openxmlformats.org/officeDocument/2006/relationships/image" Target="media/image56.jpg"/><Relationship Id="rId67" Type="http://schemas.openxmlformats.org/officeDocument/2006/relationships/image" Target="media/image64.jpg"/><Relationship Id="rId20" Type="http://schemas.openxmlformats.org/officeDocument/2006/relationships/image" Target="media/image17.jpg"/><Relationship Id="rId41" Type="http://schemas.openxmlformats.org/officeDocument/2006/relationships/image" Target="media/image38.jpg"/><Relationship Id="rId54" Type="http://schemas.openxmlformats.org/officeDocument/2006/relationships/image" Target="media/image51.jpg"/><Relationship Id="rId62" Type="http://schemas.openxmlformats.org/officeDocument/2006/relationships/image" Target="media/image59.jpg"/><Relationship Id="rId70" Type="http://schemas.openxmlformats.org/officeDocument/2006/relationships/image" Target="media/image67.jpg"/><Relationship Id="rId75" Type="http://schemas.openxmlformats.org/officeDocument/2006/relationships/image" Target="media/image72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36" Type="http://schemas.openxmlformats.org/officeDocument/2006/relationships/image" Target="media/image33.jpg"/><Relationship Id="rId49" Type="http://schemas.openxmlformats.org/officeDocument/2006/relationships/image" Target="media/image46.jpg"/><Relationship Id="rId57" Type="http://schemas.openxmlformats.org/officeDocument/2006/relationships/image" Target="media/image54.jpg"/><Relationship Id="rId10" Type="http://schemas.openxmlformats.org/officeDocument/2006/relationships/image" Target="media/image7.jpg"/><Relationship Id="rId31" Type="http://schemas.openxmlformats.org/officeDocument/2006/relationships/image" Target="media/image28.jpg"/><Relationship Id="rId44" Type="http://schemas.openxmlformats.org/officeDocument/2006/relationships/image" Target="media/image41.jpg"/><Relationship Id="rId52" Type="http://schemas.openxmlformats.org/officeDocument/2006/relationships/image" Target="media/image49.jpg"/><Relationship Id="rId60" Type="http://schemas.openxmlformats.org/officeDocument/2006/relationships/image" Target="media/image57.jpg"/><Relationship Id="rId65" Type="http://schemas.openxmlformats.org/officeDocument/2006/relationships/image" Target="media/image62.jpg"/><Relationship Id="rId73" Type="http://schemas.openxmlformats.org/officeDocument/2006/relationships/image" Target="media/image70.jpg"/><Relationship Id="rId78" Type="http://schemas.openxmlformats.org/officeDocument/2006/relationships/image" Target="media/image75.jpg"/><Relationship Id="rId81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9" Type="http://schemas.openxmlformats.org/officeDocument/2006/relationships/image" Target="media/image36.jpg"/><Relationship Id="rId34" Type="http://schemas.openxmlformats.org/officeDocument/2006/relationships/image" Target="media/image31.jpg"/><Relationship Id="rId50" Type="http://schemas.openxmlformats.org/officeDocument/2006/relationships/image" Target="media/image47.jpg"/><Relationship Id="rId55" Type="http://schemas.openxmlformats.org/officeDocument/2006/relationships/image" Target="media/image52.jpg"/><Relationship Id="rId76" Type="http://schemas.openxmlformats.org/officeDocument/2006/relationships/image" Target="media/image73.jpg"/><Relationship Id="rId7" Type="http://schemas.openxmlformats.org/officeDocument/2006/relationships/image" Target="media/image4.jpg"/><Relationship Id="rId71" Type="http://schemas.openxmlformats.org/officeDocument/2006/relationships/image" Target="media/image68.jpg"/><Relationship Id="rId2" Type="http://schemas.openxmlformats.org/officeDocument/2006/relationships/settings" Target="settings.xml"/><Relationship Id="rId29" Type="http://schemas.openxmlformats.org/officeDocument/2006/relationships/image" Target="media/image26.jpg"/><Relationship Id="rId24" Type="http://schemas.openxmlformats.org/officeDocument/2006/relationships/image" Target="media/image21.jpg"/><Relationship Id="rId40" Type="http://schemas.openxmlformats.org/officeDocument/2006/relationships/image" Target="media/image37.jpg"/><Relationship Id="rId45" Type="http://schemas.openxmlformats.org/officeDocument/2006/relationships/image" Target="media/image42.jpg"/><Relationship Id="rId66" Type="http://schemas.openxmlformats.org/officeDocument/2006/relationships/image" Target="media/image63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Цатинян</dc:creator>
  <cp:keywords/>
  <dc:description/>
  <cp:lastModifiedBy>Артём Цатинян</cp:lastModifiedBy>
  <cp:revision>1</cp:revision>
  <dcterms:created xsi:type="dcterms:W3CDTF">2026-10-10T14:41:00Z</dcterms:created>
  <dcterms:modified xsi:type="dcterms:W3CDTF">2026-10-10T14:41:00Z</dcterms:modified>
</cp:coreProperties>
</file>