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869" w:rsidRPr="00C93687" w:rsidRDefault="00C93687">
      <w:pPr>
        <w:rPr>
          <w:lang w:val="en-US"/>
        </w:rPr>
      </w:pPr>
      <w:r w:rsidRPr="00C93687">
        <w:rPr>
          <w:lang w:val="en-US"/>
        </w:rPr>
        <w:t>Java is the #1 programming language and development platform. It reduces costs, shortens development timeframes, drives innovation, and improves application services. With millions of developers running more than 51 billion Java Virtual Machines worldwide, Java continues to be the development platform of choice for enterprises and developers.</w:t>
      </w:r>
      <w:bookmarkStart w:id="0" w:name="_GoBack"/>
      <w:bookmarkEnd w:id="0"/>
    </w:p>
    <w:sectPr w:rsidR="00A85869" w:rsidRPr="00C936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3EE"/>
    <w:rsid w:val="000E53EE"/>
    <w:rsid w:val="00A85869"/>
    <w:rsid w:val="00C936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E127D0-A687-4C6A-B95E-A9274631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Words>
  <Characters>294</Characters>
  <Application>Microsoft Office Word</Application>
  <DocSecurity>0</DocSecurity>
  <Lines>2</Lines>
  <Paragraphs>1</Paragraphs>
  <ScaleCrop>false</ScaleCrop>
  <Company>SPecialiST RePack</Company>
  <LinksUpToDate>false</LinksUpToDate>
  <CharactersWithSpaces>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2</cp:revision>
  <dcterms:created xsi:type="dcterms:W3CDTF">2021-10-03T15:55:00Z</dcterms:created>
  <dcterms:modified xsi:type="dcterms:W3CDTF">2021-10-03T15:55:00Z</dcterms:modified>
</cp:coreProperties>
</file>