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55" w:rsidRDefault="006D65AD" w:rsidP="006D65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LETTER OF RECOMMENDATION</w:t>
      </w:r>
    </w:p>
    <w:p w:rsidR="005F42EF" w:rsidRPr="005F42EF" w:rsidRDefault="005F42EF" w:rsidP="005F42EF">
      <w:pPr>
        <w:rPr>
          <w:rFonts w:ascii="Times New Roman" w:hAnsi="Times New Roman" w:cs="Times New Roman"/>
          <w:sz w:val="28"/>
          <w:szCs w:val="28"/>
        </w:rPr>
      </w:pPr>
      <w:r w:rsidRPr="005F42EF">
        <w:rPr>
          <w:rFonts w:ascii="Times New Roman" w:hAnsi="Times New Roman" w:cs="Times New Roman"/>
          <w:sz w:val="28"/>
          <w:szCs w:val="28"/>
        </w:rPr>
        <w:t>To,</w:t>
      </w:r>
    </w:p>
    <w:p w:rsidR="00310644" w:rsidRDefault="005F42EF" w:rsidP="005F42EF">
      <w:pPr>
        <w:rPr>
          <w:rFonts w:ascii="Times New Roman" w:hAnsi="Times New Roman" w:cs="Times New Roman"/>
          <w:sz w:val="28"/>
          <w:szCs w:val="28"/>
        </w:rPr>
      </w:pPr>
      <w:r w:rsidRPr="005F42EF">
        <w:rPr>
          <w:rFonts w:ascii="Times New Roman" w:hAnsi="Times New Roman" w:cs="Times New Roman"/>
          <w:sz w:val="28"/>
          <w:szCs w:val="28"/>
        </w:rPr>
        <w:t xml:space="preserve">The Officer in </w:t>
      </w:r>
      <w:r w:rsidR="007B6306">
        <w:rPr>
          <w:rFonts w:ascii="Times New Roman" w:hAnsi="Times New Roman" w:cs="Times New Roman"/>
          <w:sz w:val="28"/>
          <w:szCs w:val="28"/>
        </w:rPr>
        <w:t>- Charge of Graduate Admissions</w:t>
      </w:r>
    </w:p>
    <w:p w:rsidR="00A37C56" w:rsidRDefault="00696B75" w:rsidP="00696B75">
      <w:pPr>
        <w:ind w:firstLine="720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  </w:t>
      </w:r>
      <w:r w:rsidR="00310644" w:rsidRPr="0031064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I take immense pleasure in recommending</w:t>
      </w:r>
      <w:r w:rsidR="00310644" w:rsidRPr="00310644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="00310644">
        <w:rPr>
          <w:rStyle w:val="Strong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Mr. Sandesh Vishwanath</w:t>
      </w:r>
      <w:r w:rsidR="00310644" w:rsidRPr="0031064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 for admission into master’s program in your esteemed university. </w:t>
      </w:r>
      <w:r w:rsidR="00A37C56" w:rsidRPr="00A37C5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Sandesh has completed his bachelor's degree </w:t>
      </w:r>
      <w:r w:rsidR="005F596D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in 2015 </w:t>
      </w:r>
      <w:bookmarkStart w:id="0" w:name="_GoBack"/>
      <w:bookmarkEnd w:id="0"/>
      <w:r w:rsidR="00A37C56" w:rsidRPr="00A37C5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from our college with </w:t>
      </w:r>
      <w:r w:rsidR="00396515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good</w:t>
      </w:r>
      <w:r w:rsidR="00A37C56" w:rsidRPr="00A37C5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grades and now wants to further his educational qualifications by acquiring a graduate degree. </w:t>
      </w:r>
      <w:r w:rsidR="00A37C56" w:rsidRPr="0031064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I have known</w:t>
      </w:r>
      <w:r w:rsidR="00A37C5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Sandesh</w:t>
      </w:r>
      <w:r w:rsidR="00A37C56" w:rsidRPr="0031064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for </w:t>
      </w:r>
      <w:r w:rsidR="00A37C5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four</w:t>
      </w:r>
      <w:r w:rsidR="00A37C56" w:rsidRPr="0031064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years as a student of our college</w:t>
      </w:r>
      <w:r w:rsidR="00A37C5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and </w:t>
      </w:r>
      <w:r w:rsidR="000D124C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I was</w:t>
      </w:r>
      <w:r w:rsidR="0031064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associated with him</w:t>
      </w:r>
      <w:r w:rsidR="001E3B7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as the guide for his</w:t>
      </w:r>
      <w:r w:rsidR="00310644" w:rsidRPr="0031064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final year project.</w:t>
      </w:r>
      <w:r w:rsidR="00F240E4" w:rsidRPr="00F240E4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As a teacher and project guide, I take this opportunity to evaluate his knowledge.</w:t>
      </w:r>
    </w:p>
    <w:p w:rsidR="00A70649" w:rsidRDefault="003D1E6B" w:rsidP="006D65AD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I have taught him subjects like Analog Communication an</w:t>
      </w:r>
      <w:r w:rsidR="004266A2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d Digital 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Communication in the undergraduate program. Sandesh</w:t>
      </w:r>
      <w:r w:rsidR="00313AB0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is hard working and has been very consistent in his academics. He </w:t>
      </w:r>
      <w:r w:rsidR="00A70649" w:rsidRPr="00A70649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selected a very pra</w:t>
      </w:r>
      <w:r w:rsidR="001F6D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ctical theme for his</w:t>
      </w:r>
      <w:r w:rsidR="00A70649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project. He and his team developed a VoIP softphone.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This project relied heavily on</w:t>
      </w:r>
      <w:r w:rsidR="00E50533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the use of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python</w:t>
      </w:r>
      <w:r w:rsidR="00CC185D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and he put in lot of effort to complete the project successfully. </w:t>
      </w:r>
      <w:r w:rsidR="00396515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As I</w:t>
      </w:r>
      <w:r w:rsidR="004D0808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perceive from those 4</w:t>
      </w:r>
      <w:r w:rsidR="00396515" w:rsidRPr="00396515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months of the project work, I found him very involved and focused in working to achieve the required targets.</w:t>
      </w:r>
    </w:p>
    <w:p w:rsidR="00CC185D" w:rsidRDefault="005265C5" w:rsidP="005265C5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5265C5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He is a </w:t>
      </w:r>
      <w:r w:rsidR="00181B63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very keen observer and has the required ability</w:t>
      </w:r>
      <w:r w:rsidRPr="005265C5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to take up any difficult assignment in his field of study.</w:t>
      </w:r>
      <w:r w:rsidR="002B7E3D" w:rsidRPr="002B7E3D">
        <w:t xml:space="preserve"> </w:t>
      </w:r>
      <w:r w:rsidR="002B7E3D" w:rsidRPr="002B7E3D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His ability to </w:t>
      </w:r>
      <w:r w:rsidR="000C29C1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understand</w:t>
      </w:r>
      <w:r w:rsidR="002B7E3D" w:rsidRPr="002B7E3D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the fundamentals and apply them to solve practical problems underscores his perceptiveness, which is clear from his project.</w:t>
      </w:r>
    </w:p>
    <w:p w:rsidR="002B7E3D" w:rsidRDefault="002B7E3D" w:rsidP="005265C5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Thus I hereby</w:t>
      </w:r>
      <w:r w:rsidRPr="002B7E3D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strongly recommend him without any reservation for admission to graduate studies </w:t>
      </w:r>
      <w:r w:rsidR="00FF63A8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in your institution </w:t>
      </w:r>
      <w:r w:rsidR="00750B70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and would also request that </w:t>
      </w:r>
      <w:r w:rsidR="00FF63A8" w:rsidRPr="00FF63A8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he be given financial ass</w:t>
      </w:r>
      <w:r w:rsidR="00FF63A8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istance</w:t>
      </w:r>
      <w:r w:rsidRPr="002B7E3D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.</w:t>
      </w:r>
    </w:p>
    <w:p w:rsidR="00FF63A8" w:rsidRDefault="00FF63A8" w:rsidP="005265C5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FF63A8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I wish him good luck and success in his future endeavors.</w:t>
      </w:r>
    </w:p>
    <w:p w:rsidR="00CE4524" w:rsidRDefault="00CE4524" w:rsidP="005265C5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9F4C48" w:rsidRDefault="009F4C48" w:rsidP="005265C5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K.V.Nagalaksmi</w:t>
      </w:r>
    </w:p>
    <w:p w:rsidR="009F4C48" w:rsidRDefault="009F4C48" w:rsidP="005265C5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Associate </w:t>
      </w:r>
      <w:r w:rsidR="00270E8D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Professor &amp;</w:t>
      </w:r>
      <w:r w:rsidR="00AB5D2B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HOD</w:t>
      </w:r>
    </w:p>
    <w:p w:rsidR="009F4C48" w:rsidRPr="00181A43" w:rsidRDefault="009F4C48" w:rsidP="005265C5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Department of Electronics &amp; Communication Engineering</w:t>
      </w:r>
    </w:p>
    <w:sectPr w:rsidR="009F4C48" w:rsidRPr="0018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AD"/>
    <w:rsid w:val="000C29C1"/>
    <w:rsid w:val="000D124C"/>
    <w:rsid w:val="00133C55"/>
    <w:rsid w:val="00181A43"/>
    <w:rsid w:val="00181B63"/>
    <w:rsid w:val="001E3B74"/>
    <w:rsid w:val="001F6DBA"/>
    <w:rsid w:val="0025021F"/>
    <w:rsid w:val="00270E8D"/>
    <w:rsid w:val="002B20A0"/>
    <w:rsid w:val="002B7E3D"/>
    <w:rsid w:val="00310644"/>
    <w:rsid w:val="00313AB0"/>
    <w:rsid w:val="00396515"/>
    <w:rsid w:val="003D1E6B"/>
    <w:rsid w:val="004266A2"/>
    <w:rsid w:val="004D0808"/>
    <w:rsid w:val="004E1ABF"/>
    <w:rsid w:val="005265C5"/>
    <w:rsid w:val="005F42EF"/>
    <w:rsid w:val="005F596D"/>
    <w:rsid w:val="00696B75"/>
    <w:rsid w:val="006D65AD"/>
    <w:rsid w:val="00750B70"/>
    <w:rsid w:val="007B6306"/>
    <w:rsid w:val="00990BB5"/>
    <w:rsid w:val="009F4C48"/>
    <w:rsid w:val="00A37C56"/>
    <w:rsid w:val="00A70649"/>
    <w:rsid w:val="00AB5D2B"/>
    <w:rsid w:val="00C10096"/>
    <w:rsid w:val="00CC185D"/>
    <w:rsid w:val="00CE4524"/>
    <w:rsid w:val="00D52E94"/>
    <w:rsid w:val="00E348C9"/>
    <w:rsid w:val="00E50533"/>
    <w:rsid w:val="00EC32F5"/>
    <w:rsid w:val="00F240E4"/>
    <w:rsid w:val="00FA4BF6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65332-C595-485B-BA5A-0AE2B760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0644"/>
  </w:style>
  <w:style w:type="character" w:styleId="Strong">
    <w:name w:val="Strong"/>
    <w:basedOn w:val="DefaultParagraphFont"/>
    <w:uiPriority w:val="22"/>
    <w:qFormat/>
    <w:rsid w:val="00310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Vishwanath, Sandesh</dc:creator>
  <cp:keywords/>
  <dc:description/>
  <cp:lastModifiedBy>Vishwanath, Sandesh</cp:lastModifiedBy>
  <cp:revision>39</cp:revision>
  <dcterms:created xsi:type="dcterms:W3CDTF">2016-08-17T09:17:00Z</dcterms:created>
  <dcterms:modified xsi:type="dcterms:W3CDTF">2016-09-03T12:12:00Z</dcterms:modified>
</cp:coreProperties>
</file>