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F58E" w14:textId="28F4AAD8" w:rsidR="00C138A3" w:rsidRDefault="000C039A" w:rsidP="000C039A">
      <w:pPr>
        <w:jc w:val="center"/>
        <w:rPr>
          <w:rFonts w:cstheme="minorHAnsi"/>
          <w:b/>
          <w:bCs/>
          <w:color w:val="434343"/>
          <w:sz w:val="40"/>
          <w:szCs w:val="40"/>
        </w:rPr>
      </w:pPr>
      <w:r w:rsidRPr="000C039A">
        <w:rPr>
          <w:rFonts w:cstheme="minorHAnsi"/>
          <w:b/>
          <w:bCs/>
          <w:color w:val="434343"/>
          <w:sz w:val="40"/>
          <w:szCs w:val="40"/>
        </w:rPr>
        <w:t>Master and Student task executor</w:t>
      </w:r>
    </w:p>
    <w:p w14:paraId="4D4ADCB6" w14:textId="1269C981" w:rsidR="000C039A" w:rsidRDefault="000C039A" w:rsidP="000C039A">
      <w:pPr>
        <w:rPr>
          <w:rFonts w:cstheme="minorHAnsi"/>
          <w:color w:val="434343"/>
          <w:sz w:val="28"/>
          <w:szCs w:val="28"/>
        </w:rPr>
      </w:pPr>
      <w:r>
        <w:rPr>
          <w:rFonts w:cstheme="minorHAnsi"/>
          <w:color w:val="434343"/>
          <w:sz w:val="28"/>
          <w:szCs w:val="28"/>
        </w:rPr>
        <w:t>1.Registration page</w:t>
      </w:r>
    </w:p>
    <w:p w14:paraId="4821B083" w14:textId="080FA733" w:rsidR="000C039A" w:rsidRDefault="000C039A" w:rsidP="000C039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211EA0E" wp14:editId="7DBBD755">
            <wp:extent cx="5731510" cy="3360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F1FE" w14:textId="6F898C64" w:rsidR="00595AD2" w:rsidRDefault="00595AD2" w:rsidP="000C039A">
      <w:pPr>
        <w:rPr>
          <w:rFonts w:cstheme="minorHAnsi"/>
          <w:sz w:val="28"/>
          <w:szCs w:val="28"/>
        </w:rPr>
      </w:pPr>
    </w:p>
    <w:p w14:paraId="0ADBC07B" w14:textId="2C76DB43" w:rsidR="00595AD2" w:rsidRDefault="00595AD2" w:rsidP="000C03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 Login page</w:t>
      </w:r>
    </w:p>
    <w:p w14:paraId="66C65940" w14:textId="2D46E695" w:rsidR="00595AD2" w:rsidRDefault="00595AD2" w:rsidP="000C039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80CC395" wp14:editId="1F19FADF">
            <wp:extent cx="5900420" cy="337292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593" cy="337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184B" w14:textId="77777777" w:rsidR="00595AD2" w:rsidRDefault="00595AD2" w:rsidP="000C039A">
      <w:pPr>
        <w:rPr>
          <w:rFonts w:cstheme="minorHAnsi"/>
          <w:sz w:val="28"/>
          <w:szCs w:val="28"/>
        </w:rPr>
      </w:pPr>
    </w:p>
    <w:p w14:paraId="1D93CFB9" w14:textId="74BF2DB1" w:rsidR="000C039A" w:rsidRPr="000C039A" w:rsidRDefault="00595AD2" w:rsidP="000C03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3</w:t>
      </w:r>
      <w:r w:rsidR="000C039A" w:rsidRPr="000C039A">
        <w:rPr>
          <w:rFonts w:cstheme="minorHAnsi"/>
          <w:sz w:val="28"/>
          <w:szCs w:val="28"/>
        </w:rPr>
        <w:t xml:space="preserve">. </w:t>
      </w:r>
      <w:r w:rsidR="000C039A" w:rsidRPr="000C039A">
        <w:rPr>
          <w:rFonts w:cstheme="minorHAnsi"/>
          <w:sz w:val="28"/>
          <w:szCs w:val="28"/>
        </w:rPr>
        <w:t>Master activity page</w:t>
      </w:r>
    </w:p>
    <w:p w14:paraId="334C5896" w14:textId="5DFC61AE" w:rsidR="000C039A" w:rsidRDefault="000C039A" w:rsidP="000C039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3B3F311" wp14:editId="6F5AC8A9">
            <wp:extent cx="6026724" cy="339018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5" cy="344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C3630" w14:textId="3EF7B172" w:rsidR="000C039A" w:rsidRDefault="000C039A" w:rsidP="000C039A">
      <w:pPr>
        <w:rPr>
          <w:rFonts w:cstheme="minorHAnsi"/>
          <w:sz w:val="28"/>
          <w:szCs w:val="28"/>
        </w:rPr>
      </w:pPr>
    </w:p>
    <w:p w14:paraId="3F5F2C5E" w14:textId="4135F6B4" w:rsidR="000C039A" w:rsidRDefault="000C039A" w:rsidP="000C039A">
      <w:pPr>
        <w:rPr>
          <w:rFonts w:cstheme="minorHAnsi"/>
          <w:sz w:val="28"/>
          <w:szCs w:val="28"/>
        </w:rPr>
      </w:pPr>
    </w:p>
    <w:p w14:paraId="4E462816" w14:textId="747CC5E1" w:rsidR="000C039A" w:rsidRDefault="000C039A" w:rsidP="000C039A">
      <w:pPr>
        <w:rPr>
          <w:rFonts w:cstheme="minorHAnsi"/>
          <w:sz w:val="28"/>
          <w:szCs w:val="28"/>
        </w:rPr>
      </w:pPr>
    </w:p>
    <w:p w14:paraId="71C04C89" w14:textId="3565E433" w:rsidR="000C039A" w:rsidRDefault="00595AD2" w:rsidP="000C03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0C039A">
        <w:rPr>
          <w:rFonts w:cstheme="minorHAnsi"/>
          <w:sz w:val="28"/>
          <w:szCs w:val="28"/>
        </w:rPr>
        <w:t xml:space="preserve">. Get </w:t>
      </w:r>
      <w:r w:rsidR="00FF1286">
        <w:rPr>
          <w:rFonts w:cstheme="minorHAnsi"/>
          <w:sz w:val="28"/>
          <w:szCs w:val="28"/>
        </w:rPr>
        <w:t>first number</w:t>
      </w:r>
      <w:r w:rsidR="000C039A">
        <w:rPr>
          <w:noProof/>
        </w:rPr>
        <w:drawing>
          <wp:inline distT="0" distB="0" distL="0" distR="0" wp14:anchorId="73C4CEE9" wp14:editId="51A815C1">
            <wp:extent cx="5994422" cy="301924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994" cy="303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268F" w14:textId="3B3A1258" w:rsidR="00FF1286" w:rsidRDefault="00FF1286" w:rsidP="000C039A">
      <w:pPr>
        <w:rPr>
          <w:rFonts w:cstheme="minorHAnsi"/>
          <w:sz w:val="28"/>
          <w:szCs w:val="28"/>
        </w:rPr>
      </w:pPr>
    </w:p>
    <w:p w14:paraId="0F01863B" w14:textId="77777777" w:rsidR="00595AD2" w:rsidRDefault="00595AD2" w:rsidP="000C039A">
      <w:pPr>
        <w:rPr>
          <w:rFonts w:cstheme="minorHAnsi"/>
          <w:sz w:val="28"/>
          <w:szCs w:val="28"/>
        </w:rPr>
      </w:pPr>
    </w:p>
    <w:p w14:paraId="3DDE7E01" w14:textId="3AF9FB56" w:rsidR="00FF1286" w:rsidRDefault="00595AD2" w:rsidP="000C03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5</w:t>
      </w:r>
      <w:r w:rsidR="00FF1286">
        <w:rPr>
          <w:rFonts w:cstheme="minorHAnsi"/>
          <w:sz w:val="28"/>
          <w:szCs w:val="28"/>
        </w:rPr>
        <w:t>.Get operator</w:t>
      </w:r>
    </w:p>
    <w:p w14:paraId="7616C289" w14:textId="3F8A7854" w:rsidR="00FF1286" w:rsidRDefault="00FF1286" w:rsidP="000C039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A6D09F0" wp14:editId="5BCA48EF">
            <wp:extent cx="6089650" cy="307100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660" cy="308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0189" w14:textId="5F42C87F" w:rsidR="00FF1286" w:rsidRDefault="00FF1286" w:rsidP="000C039A">
      <w:pPr>
        <w:rPr>
          <w:rFonts w:cstheme="minorHAnsi"/>
          <w:sz w:val="28"/>
          <w:szCs w:val="28"/>
        </w:rPr>
      </w:pPr>
    </w:p>
    <w:p w14:paraId="2012A746" w14:textId="06A7FAEE" w:rsidR="00FF1286" w:rsidRDefault="00FF1286" w:rsidP="000C039A">
      <w:pPr>
        <w:rPr>
          <w:rFonts w:cstheme="minorHAnsi"/>
          <w:sz w:val="28"/>
          <w:szCs w:val="28"/>
        </w:rPr>
      </w:pPr>
    </w:p>
    <w:p w14:paraId="10E37B28" w14:textId="6401B659" w:rsidR="00FF1286" w:rsidRDefault="00595AD2" w:rsidP="000C03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="00FF1286">
        <w:rPr>
          <w:rFonts w:cstheme="minorHAnsi"/>
          <w:sz w:val="28"/>
          <w:szCs w:val="28"/>
        </w:rPr>
        <w:t>. Get second number</w:t>
      </w:r>
    </w:p>
    <w:p w14:paraId="305BB619" w14:textId="08D0DEE7" w:rsidR="00FF1286" w:rsidRDefault="00FF1286" w:rsidP="000C039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2CD4743" wp14:editId="6ACC66AB">
            <wp:extent cx="5969000" cy="3036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32" cy="30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FFC9" w14:textId="4478A0E1" w:rsidR="00FF1286" w:rsidRDefault="00FF1286" w:rsidP="000C039A">
      <w:pPr>
        <w:rPr>
          <w:rFonts w:cstheme="minorHAnsi"/>
          <w:sz w:val="28"/>
          <w:szCs w:val="28"/>
        </w:rPr>
      </w:pPr>
    </w:p>
    <w:p w14:paraId="079C08F1" w14:textId="77777777" w:rsidR="00595AD2" w:rsidRDefault="00595AD2" w:rsidP="000C039A">
      <w:pPr>
        <w:rPr>
          <w:rFonts w:cstheme="minorHAnsi"/>
          <w:sz w:val="28"/>
          <w:szCs w:val="28"/>
        </w:rPr>
      </w:pPr>
    </w:p>
    <w:p w14:paraId="70EBFC25" w14:textId="77777777" w:rsidR="000642BF" w:rsidRDefault="000642BF" w:rsidP="000C039A">
      <w:pPr>
        <w:rPr>
          <w:rFonts w:cstheme="minorHAnsi"/>
          <w:sz w:val="28"/>
          <w:szCs w:val="28"/>
        </w:rPr>
      </w:pPr>
    </w:p>
    <w:p w14:paraId="62C0AFED" w14:textId="78BFCB6D" w:rsidR="00FF1286" w:rsidRDefault="00595AD2" w:rsidP="000C03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7</w:t>
      </w:r>
      <w:r w:rsidR="00FF1286">
        <w:rPr>
          <w:rFonts w:cstheme="minorHAnsi"/>
          <w:sz w:val="28"/>
          <w:szCs w:val="28"/>
        </w:rPr>
        <w:t>. Click Calculate</w:t>
      </w:r>
    </w:p>
    <w:p w14:paraId="4C1DF7C5" w14:textId="5AB69E18" w:rsidR="00595AD2" w:rsidRDefault="00595AD2" w:rsidP="000C039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779EABD" wp14:editId="54787C31">
            <wp:extent cx="5917565" cy="3217653"/>
            <wp:effectExtent l="0" t="0" r="698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79" cy="323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D5DD" w14:textId="4EA83C47" w:rsidR="00595AD2" w:rsidRDefault="00595AD2" w:rsidP="000C039A">
      <w:pPr>
        <w:rPr>
          <w:rFonts w:cstheme="minorHAnsi"/>
          <w:sz w:val="28"/>
          <w:szCs w:val="28"/>
        </w:rPr>
      </w:pPr>
    </w:p>
    <w:p w14:paraId="271D4417" w14:textId="448713BD" w:rsidR="00595AD2" w:rsidRDefault="00595AD2" w:rsidP="000C03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</w:t>
      </w:r>
      <w:r w:rsidRPr="00595AD2">
        <w:t xml:space="preserve"> </w:t>
      </w:r>
      <w:r w:rsidRPr="00595AD2">
        <w:rPr>
          <w:rFonts w:cstheme="minorHAnsi"/>
          <w:sz w:val="28"/>
          <w:szCs w:val="28"/>
        </w:rPr>
        <w:t>Student activity page</w:t>
      </w:r>
    </w:p>
    <w:p w14:paraId="0D0D1B72" w14:textId="7330D408" w:rsidR="00595AD2" w:rsidRPr="000C039A" w:rsidRDefault="00595AD2" w:rsidP="000C039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972E775" wp14:editId="0FF1B30A">
            <wp:extent cx="5950617" cy="295023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5" cy="296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AD2" w:rsidRPr="000C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9A"/>
    <w:rsid w:val="000642BF"/>
    <w:rsid w:val="000C039A"/>
    <w:rsid w:val="00595AD2"/>
    <w:rsid w:val="00C138A3"/>
    <w:rsid w:val="00FF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992D"/>
  <w15:chartTrackingRefBased/>
  <w15:docId w15:val="{0614FD35-4C5C-433A-A7CB-1F805A65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2</cp:revision>
  <dcterms:created xsi:type="dcterms:W3CDTF">2023-03-13T08:42:00Z</dcterms:created>
  <dcterms:modified xsi:type="dcterms:W3CDTF">2023-03-13T09:12:00Z</dcterms:modified>
</cp:coreProperties>
</file>