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35A" w:rsidRDefault="00AD535A">
      <w:r>
        <w:t>AED1K</w:t>
      </w:r>
      <w:r>
        <w:t xml:space="preserve"> = </w:t>
      </w:r>
      <w:r w:rsidRPr="00AD535A">
        <w:t>367</w:t>
      </w:r>
      <w:r w:rsidR="00D660FE">
        <w:t>2</w:t>
      </w:r>
      <w:r w:rsidRPr="00AD535A">
        <w:t>.</w:t>
      </w:r>
      <w:r w:rsidR="00D660FE">
        <w:t>5</w:t>
      </w:r>
    </w:p>
    <w:p w:rsidR="00AD535A" w:rsidRDefault="00AD535A">
      <w:r>
        <w:t xml:space="preserve">AED5K = </w:t>
      </w:r>
      <w:r w:rsidRPr="00AD535A">
        <w:t>1836</w:t>
      </w:r>
      <w:r w:rsidR="00D660FE">
        <w:t>2</w:t>
      </w:r>
      <w:r w:rsidRPr="00AD535A">
        <w:t>.</w:t>
      </w:r>
      <w:r w:rsidR="00D660FE">
        <w:t>5</w:t>
      </w:r>
      <w:bookmarkStart w:id="0" w:name="_GoBack"/>
      <w:bookmarkEnd w:id="0"/>
    </w:p>
    <w:p w:rsidR="00AD535A" w:rsidRDefault="00AD535A">
      <w:r>
        <w:t xml:space="preserve">AED10K = </w:t>
      </w:r>
      <w:r w:rsidRPr="00AD535A">
        <w:t>367</w:t>
      </w:r>
      <w:r w:rsidR="00D660FE">
        <w:t>25</w:t>
      </w:r>
      <w:r w:rsidRPr="00AD535A">
        <w:t>.</w:t>
      </w:r>
      <w:r w:rsidR="00D660FE">
        <w:t>0</w:t>
      </w:r>
    </w:p>
    <w:p w:rsidR="00AD535A" w:rsidRDefault="00AD535A"/>
    <w:p w:rsidR="00AD535A" w:rsidRDefault="00AD535A"/>
    <w:p w:rsidR="0051490A" w:rsidRDefault="0051490A">
      <w:r>
        <w:t xml:space="preserve">Ccy_m1  = </w:t>
      </w:r>
    </w:p>
    <w:p w:rsidR="0051490A" w:rsidRDefault="0051490A">
      <w:r>
        <w:t xml:space="preserve"> If right(pay_mode, 1)  &lt;&gt; “)”  :</w:t>
      </w:r>
    </w:p>
    <w:p w:rsidR="00BC071B" w:rsidRDefault="0051490A" w:rsidP="0051490A">
      <w:pPr>
        <w:ind w:firstLine="720"/>
      </w:pPr>
      <w:r>
        <w:t>right(</w:t>
      </w:r>
      <w:r>
        <w:t>right(pay_mode</w:t>
      </w:r>
      <w:r>
        <w:t>, 3</w:t>
      </w:r>
      <w:r>
        <w:t xml:space="preserve">)  </w:t>
      </w:r>
    </w:p>
    <w:p w:rsidR="0051490A" w:rsidRDefault="0051490A" w:rsidP="0051490A">
      <w:r>
        <w:t>else:</w:t>
      </w:r>
    </w:p>
    <w:p w:rsidR="0051490A" w:rsidRDefault="0051490A" w:rsidP="0051490A">
      <w:pPr>
        <w:ind w:firstLine="720"/>
      </w:pPr>
      <w:r>
        <w:t>left(</w:t>
      </w:r>
      <w:r>
        <w:t>right(right(pay_mode</w:t>
      </w:r>
      <w:r>
        <w:t>,4</w:t>
      </w:r>
      <w:r>
        <w:t xml:space="preserve">)  </w:t>
      </w:r>
      <w:r>
        <w:t>,3)</w:t>
      </w:r>
    </w:p>
    <w:p w:rsidR="0051490A" w:rsidRDefault="0051490A" w:rsidP="0051490A">
      <w:pPr>
        <w:ind w:firstLine="720"/>
      </w:pPr>
    </w:p>
    <w:p w:rsidR="0051490A" w:rsidRDefault="0051490A" w:rsidP="0051490A"/>
    <w:p w:rsidR="0051490A" w:rsidRDefault="0051490A" w:rsidP="0051490A">
      <w:r>
        <w:t>ccy_m2 =</w:t>
      </w:r>
    </w:p>
    <w:p w:rsidR="0051490A" w:rsidRDefault="0051490A" w:rsidP="0051490A">
      <w:r>
        <w:t>if ccy_m1 in list(CCY):</w:t>
      </w:r>
    </w:p>
    <w:p w:rsidR="0051490A" w:rsidRDefault="0051490A" w:rsidP="0051490A">
      <w:r>
        <w:tab/>
        <w:t>ccy_m1</w:t>
      </w:r>
    </w:p>
    <w:p w:rsidR="0051490A" w:rsidRDefault="0051490A" w:rsidP="0051490A">
      <w:r>
        <w:t>else:</w:t>
      </w:r>
    </w:p>
    <w:p w:rsidR="0051490A" w:rsidRDefault="0051490A" w:rsidP="0051490A">
      <w:r>
        <w:tab/>
        <w:t>if  from_country = “India” :</w:t>
      </w:r>
    </w:p>
    <w:p w:rsidR="0051490A" w:rsidRDefault="0051490A" w:rsidP="0051490A">
      <w:pPr>
        <w:ind w:left="720" w:firstLine="720"/>
      </w:pPr>
      <w:r>
        <w:t>“INR”</w:t>
      </w:r>
    </w:p>
    <w:p w:rsidR="0051490A" w:rsidRDefault="0051490A" w:rsidP="0051490A">
      <w:pPr>
        <w:ind w:firstLine="720"/>
      </w:pPr>
      <w:r>
        <w:t>if  from_country</w:t>
      </w:r>
      <w:r>
        <w:t xml:space="preserve"> = “</w:t>
      </w:r>
      <w:r>
        <w:t>China</w:t>
      </w:r>
      <w:r>
        <w:t xml:space="preserve">” </w:t>
      </w:r>
      <w:r>
        <w:t>:</w:t>
      </w:r>
    </w:p>
    <w:p w:rsidR="0051490A" w:rsidRDefault="0051490A" w:rsidP="0051490A">
      <w:pPr>
        <w:ind w:left="720" w:firstLine="720"/>
      </w:pPr>
      <w:r>
        <w:t>“</w:t>
      </w:r>
      <w:r>
        <w:t>CNY</w:t>
      </w:r>
      <w:r>
        <w:t>”</w:t>
      </w:r>
    </w:p>
    <w:p w:rsidR="0051490A" w:rsidRDefault="0051490A" w:rsidP="0051490A">
      <w:pPr>
        <w:ind w:firstLine="720"/>
      </w:pPr>
      <w:r>
        <w:t xml:space="preserve">if  </w:t>
      </w:r>
      <w:r>
        <w:t>from_country = “</w:t>
      </w:r>
      <w:r>
        <w:t>Brazil</w:t>
      </w:r>
      <w:r>
        <w:t xml:space="preserve">” </w:t>
      </w:r>
      <w:r>
        <w:t>:</w:t>
      </w:r>
    </w:p>
    <w:p w:rsidR="0051490A" w:rsidRDefault="0051490A" w:rsidP="0051490A">
      <w:pPr>
        <w:ind w:left="720" w:firstLine="720"/>
      </w:pPr>
      <w:r>
        <w:t>“</w:t>
      </w:r>
      <w:r>
        <w:t>BRL</w:t>
      </w:r>
      <w:r>
        <w:t>”</w:t>
      </w:r>
    </w:p>
    <w:p w:rsidR="0051490A" w:rsidRDefault="0051490A" w:rsidP="0051490A">
      <w:pPr>
        <w:ind w:firstLine="720"/>
      </w:pPr>
      <w:r>
        <w:t>if  right(pt_amount,1)</w:t>
      </w:r>
      <w:r>
        <w:t xml:space="preserve"> = “</w:t>
      </w:r>
      <w:r>
        <w:t>*pound*</w:t>
      </w:r>
      <w:r>
        <w:t xml:space="preserve">” </w:t>
      </w:r>
      <w:r>
        <w:t>:</w:t>
      </w:r>
    </w:p>
    <w:p w:rsidR="0051490A" w:rsidRDefault="0051490A" w:rsidP="0051490A">
      <w:pPr>
        <w:ind w:left="720" w:firstLine="720"/>
      </w:pPr>
      <w:r>
        <w:t xml:space="preserve"> “</w:t>
      </w:r>
      <w:r>
        <w:t>GBP</w:t>
      </w:r>
      <w:r>
        <w:t>”</w:t>
      </w:r>
    </w:p>
    <w:p w:rsidR="0051490A" w:rsidRDefault="0051490A" w:rsidP="0051490A">
      <w:pPr>
        <w:ind w:firstLine="720"/>
      </w:pPr>
      <w:r>
        <w:t>if  right(pt_amount,1) = “*</w:t>
      </w:r>
      <w:r>
        <w:t>euro</w:t>
      </w:r>
      <w:r>
        <w:t>*” :</w:t>
      </w:r>
    </w:p>
    <w:p w:rsidR="0051490A" w:rsidRDefault="0051490A" w:rsidP="0051490A">
      <w:pPr>
        <w:ind w:left="720" w:firstLine="720"/>
      </w:pPr>
      <w:r>
        <w:t xml:space="preserve"> “</w:t>
      </w:r>
      <w:r>
        <w:t>EUR</w:t>
      </w:r>
      <w:r>
        <w:t>”</w:t>
      </w:r>
    </w:p>
    <w:p w:rsidR="0051490A" w:rsidRDefault="0051490A" w:rsidP="0051490A">
      <w:r>
        <w:t xml:space="preserve">****Croatia (HRK), Czech (CZK), Mozambique (MZN), </w:t>
      </w:r>
      <w:r w:rsidRPr="0051490A">
        <w:t>Seychelle</w:t>
      </w:r>
      <w:r>
        <w:t>(SCR), Georgia(GEL), Romania (RON), Hungary, Norway (NOK), Sweden (SEK), Poland (PLN)*****</w:t>
      </w:r>
    </w:p>
    <w:p w:rsidR="0051490A" w:rsidRDefault="0051490A" w:rsidP="0051490A"/>
    <w:p w:rsidR="00AD535A" w:rsidRDefault="00AD535A" w:rsidP="0051490A">
      <w:r>
        <w:lastRenderedPageBreak/>
        <w:t>If ccy_m2 = “AED”:</w:t>
      </w:r>
    </w:p>
    <w:p w:rsidR="00AD535A" w:rsidRDefault="00AD535A" w:rsidP="0051490A">
      <w:r>
        <w:tab/>
        <w:t>If  amount = 1000:</w:t>
      </w:r>
    </w:p>
    <w:p w:rsidR="00AD535A" w:rsidRDefault="00AD535A" w:rsidP="0051490A">
      <w:r>
        <w:tab/>
      </w:r>
      <w:r>
        <w:tab/>
        <w:t>Fx_rate = AED1K</w:t>
      </w:r>
    </w:p>
    <w:p w:rsidR="00AD535A" w:rsidRDefault="00AD535A" w:rsidP="00AD535A">
      <w:pPr>
        <w:ind w:firstLine="720"/>
      </w:pPr>
      <w:r>
        <w:t xml:space="preserve">If </w:t>
      </w:r>
      <w:r>
        <w:t xml:space="preserve"> amount = 5</w:t>
      </w:r>
      <w:r>
        <w:t>000:</w:t>
      </w:r>
    </w:p>
    <w:p w:rsidR="00AD535A" w:rsidRDefault="00AD535A" w:rsidP="00AD535A">
      <w:r>
        <w:tab/>
      </w:r>
      <w:r>
        <w:tab/>
        <w:t>Fx_</w:t>
      </w:r>
      <w:r>
        <w:t>rate = AED5</w:t>
      </w:r>
      <w:r>
        <w:t>K</w:t>
      </w:r>
    </w:p>
    <w:p w:rsidR="00AD535A" w:rsidRDefault="00AD535A" w:rsidP="00AD535A">
      <w:pPr>
        <w:ind w:firstLine="720"/>
      </w:pPr>
      <w:r>
        <w:t>If  amount = 10</w:t>
      </w:r>
      <w:r>
        <w:t>0</w:t>
      </w:r>
      <w:r>
        <w:t>00:</w:t>
      </w:r>
    </w:p>
    <w:p w:rsidR="00AD535A" w:rsidRDefault="00AD535A" w:rsidP="00AD535A">
      <w:r>
        <w:tab/>
      </w:r>
      <w:r>
        <w:tab/>
        <w:t>Fx_rate = AED1</w:t>
      </w:r>
      <w:r>
        <w:t>0</w:t>
      </w:r>
      <w:r>
        <w:t>K</w:t>
      </w:r>
    </w:p>
    <w:p w:rsidR="00AD535A" w:rsidRDefault="00AD535A" w:rsidP="0051490A"/>
    <w:p w:rsidR="00AD535A" w:rsidRDefault="00AD535A" w:rsidP="0051490A">
      <w:r>
        <w:tab/>
      </w:r>
    </w:p>
    <w:p w:rsidR="00AD535A" w:rsidRDefault="00AD535A" w:rsidP="0051490A">
      <w:r>
        <w:t>Else:</w:t>
      </w:r>
    </w:p>
    <w:p w:rsidR="00AD535A" w:rsidRDefault="00AD535A" w:rsidP="00AD535A">
      <w:pPr>
        <w:ind w:firstLine="720"/>
      </w:pPr>
      <w:r w:rsidRPr="00AD535A">
        <w:t>xeprompt = (https://xecdapi.xe.com/v1/convert_from.</w:t>
      </w:r>
      <w:r>
        <w:t>json</w:t>
      </w:r>
      <w:r w:rsidRPr="00AD535A">
        <w:t xml:space="preserve">/?from=" || toccy ||"&amp;to=" || </w:t>
      </w:r>
      <w:r>
        <w:t>ccy_m2</w:t>
      </w:r>
      <w:r w:rsidRPr="00AD535A">
        <w:t xml:space="preserve"> || "&amp;amount" =10000  || amount )</w:t>
      </w:r>
    </w:p>
    <w:p w:rsidR="00AD535A" w:rsidRDefault="00AD535A" w:rsidP="0051490A"/>
    <w:p w:rsidR="00AD535A" w:rsidRDefault="00AD535A" w:rsidP="0051490A"/>
    <w:sectPr w:rsidR="00AD5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90A"/>
    <w:rsid w:val="00255588"/>
    <w:rsid w:val="0051490A"/>
    <w:rsid w:val="00AD535A"/>
    <w:rsid w:val="00BC071B"/>
    <w:rsid w:val="00D6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498428-9417-4B3C-B987-159DBCC80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Exl Service</Company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Ezhilvel M E</dc:creator>
  <cp:keywords/>
  <dc:description/>
  <cp:lastModifiedBy>Ezhilvel M E</cp:lastModifiedBy>
  <cp:revision>3</cp:revision>
  <dcterms:created xsi:type="dcterms:W3CDTF">2018-08-29T09:30:00Z</dcterms:created>
  <dcterms:modified xsi:type="dcterms:W3CDTF">2018-08-29T09:52:00Z</dcterms:modified>
</cp:coreProperties>
</file>