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75E92E3" w:rsidR="0003013A" w:rsidRDefault="00A2768B">
            <w:r>
              <w:t>153365</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4378954" w:rsidR="0003013A" w:rsidRDefault="00A2768B">
            <w:r>
              <w:t>Cookbook:</w:t>
            </w:r>
            <w:r w:rsidR="003E447B">
              <w:t xml:space="preserve"> </w:t>
            </w:r>
            <w:r>
              <w:t>Your Virtual Kitchen Assi</w:t>
            </w:r>
            <w:r w:rsidR="003E447B">
              <w:t>s</w:t>
            </w:r>
            <w:r>
              <w:t>tant</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52D00"/>
    <w:rsid w:val="002F5CAA"/>
    <w:rsid w:val="003E447B"/>
    <w:rsid w:val="00434028"/>
    <w:rsid w:val="004609AE"/>
    <w:rsid w:val="004D5629"/>
    <w:rsid w:val="0055109C"/>
    <w:rsid w:val="005863C8"/>
    <w:rsid w:val="00672C22"/>
    <w:rsid w:val="006C7F66"/>
    <w:rsid w:val="00722DA6"/>
    <w:rsid w:val="008035B7"/>
    <w:rsid w:val="008D5152"/>
    <w:rsid w:val="009A30E9"/>
    <w:rsid w:val="00A2768B"/>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Ezhumalai Siva</cp:lastModifiedBy>
  <cp:revision>5</cp:revision>
  <dcterms:created xsi:type="dcterms:W3CDTF">2025-03-05T18:01:00Z</dcterms:created>
  <dcterms:modified xsi:type="dcterms:W3CDTF">2025-03-08T08:06:00Z</dcterms:modified>
</cp:coreProperties>
</file>