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automatic-styles>
    <style:style style:name="P1" style:family="paragraph" style:parent-style-name="Standard">
      <style:paragraph-properties fo:margin-left="4.5in" fo:margin-right="0in" fo:margin-top="0in" fo:margin-bottom="0.139in" style:contextual-spacing="false" fo:line-height="115%" fo:orphans="0" fo:widows="0" fo:text-indent="0in" style:auto-text-indent="false" style:writing-mode="lr-tb"/>
      <style:text-properties officeooo:rsid="0016148d" officeooo:paragraph-rsid="000e1489"/>
    </style:style>
    <style:style style:name="P2" style:family="paragraph" style:parent-style-name="Standard">
      <style:paragraph-properties fo:margin-left="0in" fo:margin-right="0in" fo:margin-top="0in" fo:margin-bottom="0.139in" style:contextual-spacing="false" fo:line-height="115%" fo:text-align="center" style:justify-single-word="false" fo:orphans="0" fo:widows="0" fo:text-indent="0in" style:auto-text-indent="false" style:writing-mode="lr-tb"/>
      <style:text-properties officeooo:rsid="000e1489" officeooo:paragraph-rsid="000e1489"/>
    </style:style>
    <style:style style:name="P3" style:family="paragraph" style:parent-style-name="Standard">
      <style:paragraph-properties fo:margin-left="4.5in" fo:margin-right="0in" fo:margin-top="0in" fo:margin-bottom="0.139in" style:contextual-spacing="false" fo:line-height="115%" fo:orphans="0" fo:widows="0" fo:text-indent="0in" style:auto-text-indent="false" style:writing-mode="lr-tb"/>
      <style:text-properties style:font-name="Arial" fo:language="en" fo:country="US" officeooo:paragraph-rsid="000e1489" style:letter-kerning="false" style:font-name-complex="Arial1"/>
    </style:style>
    <style:style style:name="P4" style:family="paragraph" style:parent-style-name="Standard">
      <style:paragraph-properties fo:margin-left="0in" fo:margin-right="0in" fo:margin-top="0in" fo:margin-bottom="0.139in" style:contextual-spacing="false" fo:line-height="115%" fo:orphans="0" fo:widows="0" fo:text-indent="0in" style:auto-text-indent="false" style:writing-mode="lr-tb"/>
      <style:text-properties style:font-name="Arial" fo:language="en" fo:country="US" officeooo:rsid="000e1489" officeooo:paragraph-rsid="000e1489" style:letter-kerning="false" style:font-name-complex="Arial1"/>
    </style:style>
    <style:style style:name="T1" style:family="text">
      <style:text-properties style:font-name="Arial" fo:language="en" fo:country="US" style:letter-kerning="false" style:font-name-complex="Arial1"/>
    </style:style>
    <style:style style:name="T2" style:family="text">
      <style:text-properties style:font-name="Arial" fo:language="en" fo:country="US" style:text-underline-style="solid" style:text-underline-width="auto" style:text-underline-color="font-color" style:letter-kerning="false" style:font-name-complex="Arial1"/>
    </style:style>
    <style:style style:name="T3" style:family="text">
      <style:text-properties style:text-position="super 58%" style:font-name="Arial" fo:language="en" fo:country="US" style:letter-kerning="false" style:font-name-complex="Arial1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3">St. Cecilia Catholic JHS</text:p>
      <text:p text:style-name="P3">Post Office Box 561</text:p>
      <text:p text:style-name="P3">Wa Upper West Region </text:p>
      <text:p text:style-name="P1">
        <text:span text:style-name="T1">24</text:span>
        <text:span text:style-name="T3">th</text:span>
        <text:span text:style-name="T1"> November, 2023.</text:span>
      </text:p>
      <text:p text:style-name="P4">The Director General</text:p>
      <text:p text:style-name="P4">Ghana Water Company Limited</text:p>
      <text:p text:style-name="P4">Post Office Box M194</text:p>
      <text:p text:style-name="P4">Accra</text:p>
      <text:p text:style-name="P4"/>
      <text:p text:style-name="P4">Dear Sir/Madam,</text:p>
      <text:p text:style-name="P2">
        <text:span text:style-name="T2">APPLICATION FOR EMPLOYMENT AS A TECHNICIAN</text:span>
        <text:span text:style-name="T1"> </text:span>
      </text:p>
      <text:p text:style-name="P4">I would would be most grateful and with your highest modesty if you could employ me as a technician mentioned above in your noble organization.</text:p>
      <text:p text:style-name="P4">I hope my application would meet your favorable consideration and I will be looking forward for an interview at your own scheduled time.</text:p>
      <text:p text:style-name="P4">Attached are my relevant documents and my curriculum vitae (CV).</text:p>
      <text:p text:style-name="P4">
        <text:tab/>
        <text:tab/>
        <text:tab/>
        <text:tab/>
        <text:tab/>
        <text:tab/>
        <text:tab/>
        <text:tab/>
        <text:tab/>
      </text:p>
      <text:p text:style-name="P4">
        <text:tab/>
        <text:tab/>
        <text:tab/>
        <text:tab/>
        <text:tab/>
        <text:tab/>
        <text:tab/>
        <text:tab/>
        <text:tab/>
        Yours faithfully
      </text:p>
      <text:p text:style-name="P4">
        <text:tab/>
        <text:tab/>
        <text:tab/>
        <text:tab/>
        <text:tab/>
        <text:tab/>
        <text:tab/>
        <text:tab/>
        <text:tab/>
        Issahaku Karibaa Abdul Razark
      </text:p>
      <text:p text:style-name="P4">
        <text:tab/>
        <text:tab/>
        <text:tab/>
        <text:tab/>
        <text:tab/>
        <text:tab/>
        <text:tab/>
        <text:tab/>
        <text:tab/>
        …………………………………..
      </text:p>
      <text:p text:style-name="P4">
        <text:tab/>
        <text:tab/>
        <text:tab/>
        <text:tab/>
        <text:tab/>
        <text:tab/>
        <text:tab/>
        <text:tab/>
        <text:tab/>
        0542185129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2023-11-24T15:11:56.534832230</meta:creation-date>
    <dc:date>2023-11-24T15:20:35.027092198</dc:date>
    <meta:editing-duration>PT8M39S</meta:editing-duration>
    <meta:editing-cycles>1</meta:editing-cycles>
    <meta:generator>LibreOffice/7.3.7.2$Linux_X86_64 LibreOffice_project/30$Build-2</meta:generator>
    <meta:document-statistic meta:table-count="0" meta:image-count="0" meta:object-count="0" meta:page-count="1" meta:paragraph-count="18" meta:word-count="101" meta:character-count="672" meta:non-whitespace-character-count="541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5292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19754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5292</config:config-item>
          <config:config-item config:name="VisibleRight" config:type="long">34237</config:config-item>
          <config:config-item config:name="VisibleBottom" config:type="long">19976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1024923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922761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Lohit Devanagari" style:font-family-complex="'Lohit Devanagari'" style:language-complex="zxx" style:country-complex="none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