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0EA74" w14:textId="77777777" w:rsidR="007772EB" w:rsidRDefault="00865C5B">
      <w:r>
        <w:t>Assignment 2 Test cases</w:t>
      </w:r>
    </w:p>
    <w:p w14:paraId="395F4C37" w14:textId="77777777" w:rsidR="00865C5B" w:rsidRDefault="00865C5B"/>
    <w:p w14:paraId="17FBBF49" w14:textId="77777777" w:rsidR="00865C5B" w:rsidRDefault="00865C5B">
      <w:r>
        <w:t>First name</w:t>
      </w:r>
    </w:p>
    <w:p w14:paraId="2FE61D2D" w14:textId="5084FFAC" w:rsidR="00865C5B" w:rsidRDefault="00865C5B" w:rsidP="00865C5B">
      <w:pPr>
        <w:pStyle w:val="ListParagraph"/>
        <w:numPr>
          <w:ilvl w:val="0"/>
          <w:numId w:val="1"/>
        </w:numPr>
      </w:pPr>
      <w:r>
        <w:t xml:space="preserve">M123^&amp;i12ke </w:t>
      </w:r>
      <w:r w:rsidR="009C3209">
        <w:t>-&gt; Mike</w:t>
      </w:r>
    </w:p>
    <w:p w14:paraId="29FA1008" w14:textId="1951596E" w:rsidR="00865C5B" w:rsidRDefault="00865C5B" w:rsidP="00865C5B">
      <w:pPr>
        <w:pStyle w:val="ListParagraph"/>
        <w:numPr>
          <w:ilvl w:val="0"/>
          <w:numId w:val="1"/>
        </w:numPr>
      </w:pPr>
      <w:r>
        <w:t>Aman</w:t>
      </w:r>
      <w:r w:rsidR="009C3209">
        <w:t xml:space="preserve"> -&gt; Aman</w:t>
      </w:r>
    </w:p>
    <w:p w14:paraId="7945BDB9" w14:textId="60E092AC" w:rsidR="00865C5B" w:rsidRDefault="00865C5B" w:rsidP="00865C5B">
      <w:pPr>
        <w:pStyle w:val="ListParagraph"/>
        <w:numPr>
          <w:ilvl w:val="0"/>
          <w:numId w:val="1"/>
        </w:numPr>
      </w:pPr>
      <w:r>
        <w:t>(Am an)</w:t>
      </w:r>
      <w:r w:rsidR="009C3209">
        <w:t xml:space="preserve"> -&gt; Aman</w:t>
      </w:r>
    </w:p>
    <w:p w14:paraId="038C529A" w14:textId="77777777" w:rsidR="00865C5B" w:rsidRDefault="00865C5B" w:rsidP="00865C5B"/>
    <w:p w14:paraId="3949A31B" w14:textId="77777777" w:rsidR="00865C5B" w:rsidRDefault="00865C5B" w:rsidP="00865C5B">
      <w:r>
        <w:t xml:space="preserve">Last Name </w:t>
      </w:r>
    </w:p>
    <w:p w14:paraId="59030F62" w14:textId="7FB5D009" w:rsidR="00865C5B" w:rsidRDefault="00865C5B" w:rsidP="00865C5B">
      <w:pPr>
        <w:pStyle w:val="ListParagraph"/>
        <w:numPr>
          <w:ilvl w:val="0"/>
          <w:numId w:val="2"/>
        </w:numPr>
      </w:pPr>
      <w:r>
        <w:t>Ander%^^%`1213son</w:t>
      </w:r>
      <w:r w:rsidR="009C3209">
        <w:t xml:space="preserve"> -&gt; Anderson</w:t>
      </w:r>
    </w:p>
    <w:p w14:paraId="657214DE" w14:textId="2267B5CA" w:rsidR="00865C5B" w:rsidRDefault="00865C5B" w:rsidP="00865C5B">
      <w:pPr>
        <w:pStyle w:val="ListParagraph"/>
        <w:numPr>
          <w:ilvl w:val="0"/>
          <w:numId w:val="2"/>
        </w:numPr>
      </w:pPr>
      <w:r>
        <w:t xml:space="preserve">(And </w:t>
      </w:r>
      <w:proofErr w:type="spellStart"/>
      <w:r>
        <w:t>erson</w:t>
      </w:r>
      <w:proofErr w:type="spellEnd"/>
      <w:r>
        <w:t>)</w:t>
      </w:r>
      <w:r w:rsidR="009C3209">
        <w:t xml:space="preserve"> -&gt; Anderson</w:t>
      </w:r>
    </w:p>
    <w:p w14:paraId="6497628F" w14:textId="7CFAD84F" w:rsidR="00865C5B" w:rsidRDefault="00865C5B" w:rsidP="00865C5B">
      <w:pPr>
        <w:pStyle w:val="ListParagraph"/>
        <w:numPr>
          <w:ilvl w:val="0"/>
          <w:numId w:val="2"/>
        </w:numPr>
      </w:pPr>
      <w:r>
        <w:t>Anderson</w:t>
      </w:r>
      <w:r w:rsidR="009C3209">
        <w:t xml:space="preserve"> -&gt; Anderson</w:t>
      </w:r>
    </w:p>
    <w:p w14:paraId="492619FE" w14:textId="77777777" w:rsidR="009F7B7D" w:rsidRDefault="009F7B7D" w:rsidP="009F7B7D"/>
    <w:p w14:paraId="3D54347E" w14:textId="4613FC8E" w:rsidR="009F7B7D" w:rsidRDefault="009F7B7D" w:rsidP="009F7B7D">
      <w:r>
        <w:t xml:space="preserve">Report Name </w:t>
      </w:r>
    </w:p>
    <w:p w14:paraId="626E8C94" w14:textId="67BAFC47" w:rsidR="009F7B7D" w:rsidRDefault="009F7B7D" w:rsidP="009F7B7D">
      <w:pPr>
        <w:pStyle w:val="ListParagraph"/>
        <w:numPr>
          <w:ilvl w:val="0"/>
          <w:numId w:val="3"/>
        </w:numPr>
      </w:pPr>
      <w:r>
        <w:t xml:space="preserve">Steve’s </w:t>
      </w:r>
      <w:proofErr w:type="gramStart"/>
      <w:r>
        <w:t xml:space="preserve">Report </w:t>
      </w:r>
      <w:r w:rsidR="009C3209">
        <w:t xml:space="preserve"> -</w:t>
      </w:r>
      <w:proofErr w:type="gramEnd"/>
      <w:r w:rsidR="009C3209">
        <w:t>&gt; Steve’s Report</w:t>
      </w:r>
    </w:p>
    <w:p w14:paraId="45E307F4" w14:textId="0B6D1B65" w:rsidR="009F7B7D" w:rsidRDefault="009F7B7D" w:rsidP="009F7B7D">
      <w:pPr>
        <w:pStyle w:val="ListParagraph"/>
        <w:numPr>
          <w:ilvl w:val="0"/>
          <w:numId w:val="3"/>
        </w:numPr>
      </w:pPr>
      <w:proofErr w:type="spellStart"/>
      <w:proofErr w:type="gramStart"/>
      <w:r>
        <w:t>AmanReport</w:t>
      </w:r>
      <w:proofErr w:type="spellEnd"/>
      <w:r>
        <w:t xml:space="preserve"> </w:t>
      </w:r>
      <w:r w:rsidR="009C3209">
        <w:t xml:space="preserve"> -</w:t>
      </w:r>
      <w:proofErr w:type="gramEnd"/>
      <w:r w:rsidR="009C3209">
        <w:t xml:space="preserve">&gt; </w:t>
      </w:r>
      <w:proofErr w:type="spellStart"/>
      <w:r w:rsidR="009C3209">
        <w:t>AmanReport</w:t>
      </w:r>
      <w:proofErr w:type="spellEnd"/>
    </w:p>
    <w:p w14:paraId="0787B25B" w14:textId="73C09EDF" w:rsidR="009F7B7D" w:rsidRDefault="009F7B7D" w:rsidP="009F7B7D">
      <w:pPr>
        <w:pStyle w:val="ListParagraph"/>
        <w:numPr>
          <w:ilvl w:val="0"/>
          <w:numId w:val="3"/>
        </w:numPr>
      </w:pPr>
      <w:r>
        <w:t>Anyreport1</w:t>
      </w:r>
      <w:r w:rsidR="009C3209">
        <w:t xml:space="preserve"> -&gt; Anyreport1</w:t>
      </w:r>
    </w:p>
    <w:p w14:paraId="0C168317" w14:textId="77777777" w:rsidR="00F84245" w:rsidRDefault="00F84245" w:rsidP="00F84245"/>
    <w:p w14:paraId="489CB860" w14:textId="7E18BF4E" w:rsidR="00F84245" w:rsidRDefault="00F84245" w:rsidP="00F84245">
      <w:r>
        <w:t xml:space="preserve">Number Inputs </w:t>
      </w:r>
    </w:p>
    <w:p w14:paraId="3F5A165D" w14:textId="3F9BBF28" w:rsidR="00F84245" w:rsidRDefault="002341FB" w:rsidP="002341FB">
      <w:pPr>
        <w:pStyle w:val="ListParagraph"/>
        <w:numPr>
          <w:ilvl w:val="0"/>
          <w:numId w:val="4"/>
        </w:numPr>
      </w:pPr>
      <w:r>
        <w:t>1</w:t>
      </w:r>
      <w:r w:rsidR="009C3209">
        <w:t xml:space="preserve"> -&gt; 1.0</w:t>
      </w:r>
    </w:p>
    <w:p w14:paraId="084525A2" w14:textId="55013BF8" w:rsidR="002341FB" w:rsidRDefault="002341FB" w:rsidP="002341FB">
      <w:pPr>
        <w:pStyle w:val="ListParagraph"/>
        <w:numPr>
          <w:ilvl w:val="0"/>
          <w:numId w:val="4"/>
        </w:numPr>
      </w:pPr>
      <w:r>
        <w:t>1000</w:t>
      </w:r>
      <w:r w:rsidR="009C3209">
        <w:t xml:space="preserve"> -&gt; 1000.0</w:t>
      </w:r>
    </w:p>
    <w:p w14:paraId="17CCA362" w14:textId="2B667C27" w:rsidR="002341FB" w:rsidRDefault="002341FB" w:rsidP="002341FB">
      <w:pPr>
        <w:pStyle w:val="ListParagraph"/>
        <w:numPr>
          <w:ilvl w:val="0"/>
          <w:numId w:val="4"/>
        </w:numPr>
      </w:pPr>
      <w:r>
        <w:t>10.121</w:t>
      </w:r>
      <w:r w:rsidR="009C3209">
        <w:t xml:space="preserve"> -&gt; 10.121</w:t>
      </w:r>
    </w:p>
    <w:p w14:paraId="680DA809" w14:textId="33DDC748" w:rsidR="002341FB" w:rsidRDefault="002341FB" w:rsidP="002341FB">
      <w:pPr>
        <w:pStyle w:val="ListParagraph"/>
        <w:numPr>
          <w:ilvl w:val="0"/>
          <w:numId w:val="4"/>
        </w:numPr>
      </w:pPr>
      <w:r>
        <w:t>0.123123</w:t>
      </w:r>
      <w:r w:rsidR="009C3209">
        <w:t xml:space="preserve"> -&gt; </w:t>
      </w:r>
      <w:r w:rsidR="009C3209">
        <w:t>0.123123</w:t>
      </w:r>
      <w:bookmarkStart w:id="0" w:name="_GoBack"/>
      <w:bookmarkEnd w:id="0"/>
    </w:p>
    <w:p w14:paraId="2E41082B" w14:textId="4024CBD5" w:rsidR="002341FB" w:rsidRDefault="002341FB" w:rsidP="002341FB">
      <w:r>
        <w:t>NOTE – the program breaks if we enter a string instead of a number. We can improve this when we learn about exceptions.</w:t>
      </w:r>
    </w:p>
    <w:p w14:paraId="00B8D4F5" w14:textId="4DED7E96" w:rsidR="00A77490" w:rsidRDefault="00A77490" w:rsidP="002341FB">
      <w:r>
        <w:t>Breaks – “</w:t>
      </w:r>
      <w:proofErr w:type="spellStart"/>
      <w:r>
        <w:t>stephon</w:t>
      </w:r>
      <w:proofErr w:type="spellEnd"/>
      <w:r>
        <w:t>”, “</w:t>
      </w:r>
      <w:proofErr w:type="gramStart"/>
      <w:r>
        <w:t>-‘</w:t>
      </w:r>
      <w:proofErr w:type="spellStart"/>
      <w:proofErr w:type="gramEnd"/>
      <w:r>
        <w:t>adf</w:t>
      </w:r>
      <w:proofErr w:type="spellEnd"/>
      <w:r>
        <w:t>”, “0.121Aman”</w:t>
      </w:r>
    </w:p>
    <w:p w14:paraId="4914D2AF" w14:textId="55F7E67F" w:rsidR="00400540" w:rsidRDefault="0038533E" w:rsidP="002341FB">
      <w:r>
        <w:t xml:space="preserve"> </w:t>
      </w:r>
    </w:p>
    <w:p w14:paraId="1EAD06F4" w14:textId="77777777" w:rsidR="00865C5B" w:rsidRDefault="00865C5B" w:rsidP="00865C5B"/>
    <w:sectPr w:rsidR="00865C5B" w:rsidSect="00BB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3B7"/>
    <w:multiLevelType w:val="hybridMultilevel"/>
    <w:tmpl w:val="CAC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1A7"/>
    <w:multiLevelType w:val="hybridMultilevel"/>
    <w:tmpl w:val="1700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95D68"/>
    <w:multiLevelType w:val="hybridMultilevel"/>
    <w:tmpl w:val="7536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26B5E"/>
    <w:multiLevelType w:val="hybridMultilevel"/>
    <w:tmpl w:val="9812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5B"/>
    <w:rsid w:val="002341FB"/>
    <w:rsid w:val="0038533E"/>
    <w:rsid w:val="00400540"/>
    <w:rsid w:val="00403928"/>
    <w:rsid w:val="007772EB"/>
    <w:rsid w:val="00864100"/>
    <w:rsid w:val="00865C5B"/>
    <w:rsid w:val="009C3209"/>
    <w:rsid w:val="009F7B7D"/>
    <w:rsid w:val="00A77490"/>
    <w:rsid w:val="00A77F61"/>
    <w:rsid w:val="00BB785A"/>
    <w:rsid w:val="00F8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770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Nagpal</dc:creator>
  <cp:keywords/>
  <dc:description/>
  <cp:lastModifiedBy>Aman Nagpal</cp:lastModifiedBy>
  <cp:revision>5</cp:revision>
  <dcterms:created xsi:type="dcterms:W3CDTF">2017-09-24T22:23:00Z</dcterms:created>
  <dcterms:modified xsi:type="dcterms:W3CDTF">2017-09-25T02:38:00Z</dcterms:modified>
</cp:coreProperties>
</file>