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197EC" w14:textId="77777777" w:rsidR="00B72119" w:rsidRPr="007E3918" w:rsidRDefault="00131EF1" w:rsidP="007014B6">
      <w:pPr>
        <w:spacing w:after="0"/>
        <w:rPr>
          <w:b/>
        </w:rPr>
      </w:pPr>
      <w:bookmarkStart w:id="0" w:name="_GoBack"/>
      <w:bookmarkEnd w:id="0"/>
      <w:r w:rsidRPr="007E3918">
        <w:rPr>
          <w:b/>
        </w:rPr>
        <w:t>Homework #3</w:t>
      </w:r>
    </w:p>
    <w:p w14:paraId="375DE385" w14:textId="77777777" w:rsidR="00131EF1" w:rsidRDefault="004F10D7" w:rsidP="007014B6">
      <w:pPr>
        <w:spacing w:after="0"/>
      </w:pPr>
      <w:r>
        <w:t>Due: 17</w:t>
      </w:r>
      <w:r w:rsidR="00131A8B">
        <w:t>-Oct</w:t>
      </w:r>
      <w:r>
        <w:t>-2017</w:t>
      </w:r>
    </w:p>
    <w:p w14:paraId="27EE344B" w14:textId="77777777" w:rsidR="001345AF" w:rsidRDefault="001345AF" w:rsidP="001345AF">
      <w:pPr>
        <w:spacing w:after="0"/>
      </w:pPr>
    </w:p>
    <w:p w14:paraId="7858E5F4" w14:textId="77777777" w:rsidR="001345AF" w:rsidRPr="007E3918" w:rsidRDefault="001345AF" w:rsidP="001345AF">
      <w:pPr>
        <w:spacing w:after="0"/>
        <w:rPr>
          <w:b/>
        </w:rPr>
      </w:pPr>
      <w:r w:rsidRPr="007E3918">
        <w:rPr>
          <w:b/>
        </w:rPr>
        <w:t>Requirements:</w:t>
      </w:r>
    </w:p>
    <w:p w14:paraId="057AB123" w14:textId="77777777" w:rsidR="001345AF" w:rsidRDefault="001345AF" w:rsidP="001345AF">
      <w:pPr>
        <w:spacing w:after="0"/>
      </w:pPr>
      <w:r w:rsidRPr="007E3918">
        <w:rPr>
          <w:b/>
        </w:rPr>
        <w:t>Inpu</w:t>
      </w:r>
      <w:r w:rsidR="003929D1" w:rsidRPr="007E3918">
        <w:rPr>
          <w:b/>
        </w:rPr>
        <w:t>t:</w:t>
      </w:r>
      <w:r w:rsidR="003929D1">
        <w:t xml:space="preserve">  Create a shopping list of 7</w:t>
      </w:r>
      <w:r>
        <w:t xml:space="preserve"> items (in an array).</w:t>
      </w:r>
    </w:p>
    <w:p w14:paraId="4EEA49FB" w14:textId="77777777" w:rsidR="001345AF" w:rsidRDefault="001345AF" w:rsidP="001345AF">
      <w:pPr>
        <w:spacing w:after="0"/>
      </w:pPr>
    </w:p>
    <w:p w14:paraId="0D24F9DA" w14:textId="77777777" w:rsidR="00817644" w:rsidRDefault="00817644" w:rsidP="001345AF">
      <w:pPr>
        <w:pStyle w:val="ListParagraph"/>
        <w:numPr>
          <w:ilvl w:val="0"/>
          <w:numId w:val="1"/>
        </w:numPr>
        <w:spacing w:after="0"/>
      </w:pPr>
      <w:r>
        <w:t xml:space="preserve">Take input from the user that puts the </w:t>
      </w:r>
      <w:r w:rsidR="001C7F71">
        <w:t xml:space="preserve">shopping item </w:t>
      </w:r>
      <w:r>
        <w:t>name</w:t>
      </w:r>
      <w:r w:rsidR="00384BD3">
        <w:t xml:space="preserve"> and </w:t>
      </w:r>
      <w:r>
        <w:t>priority</w:t>
      </w:r>
      <w:r w:rsidR="001C7F71">
        <w:t xml:space="preserve"> into an array, multiple arrays ok</w:t>
      </w:r>
      <w:r w:rsidR="00384BD3">
        <w:t>.</w:t>
      </w:r>
    </w:p>
    <w:p w14:paraId="5E91E79A" w14:textId="77777777" w:rsidR="00384BD3" w:rsidRDefault="00384BD3" w:rsidP="001345AF">
      <w:pPr>
        <w:pStyle w:val="ListParagraph"/>
        <w:numPr>
          <w:ilvl w:val="0"/>
          <w:numId w:val="1"/>
        </w:numPr>
        <w:spacing w:after="0"/>
      </w:pPr>
      <w:r>
        <w:t>Set the price for all the items in the shopping list down to the penny.</w:t>
      </w:r>
      <w:r w:rsidR="009847D4">
        <w:t xml:space="preserve"> (Make sure the total of the items &gt; $100.00)</w:t>
      </w:r>
    </w:p>
    <w:p w14:paraId="1E6EDCC2" w14:textId="77777777" w:rsidR="001345AF" w:rsidRDefault="001345AF" w:rsidP="001345AF">
      <w:pPr>
        <w:pStyle w:val="ListParagraph"/>
        <w:numPr>
          <w:ilvl w:val="0"/>
          <w:numId w:val="1"/>
        </w:numPr>
        <w:spacing w:after="0"/>
      </w:pPr>
      <w:r>
        <w:t>Sort the items in the</w:t>
      </w:r>
      <w:r w:rsidR="00817644">
        <w:t xml:space="preserve"> list by</w:t>
      </w:r>
      <w:r>
        <w:t xml:space="preserve"> order of </w:t>
      </w:r>
      <w:r w:rsidR="00817644">
        <w:t>priority</w:t>
      </w:r>
    </w:p>
    <w:p w14:paraId="1E17C1D7" w14:textId="77777777" w:rsidR="007014B6" w:rsidRDefault="001345AF" w:rsidP="001345AF">
      <w:pPr>
        <w:pStyle w:val="ListParagraph"/>
        <w:numPr>
          <w:ilvl w:val="1"/>
          <w:numId w:val="1"/>
        </w:numPr>
        <w:spacing w:after="0"/>
      </w:pPr>
      <w:r>
        <w:t xml:space="preserve">Present the items back to the user </w:t>
      </w:r>
      <w:r w:rsidR="007014B6">
        <w:t>and have the user determine the order of importance for the item to purchase.</w:t>
      </w:r>
    </w:p>
    <w:p w14:paraId="107413E6" w14:textId="77777777" w:rsidR="00527712" w:rsidRDefault="00527712" w:rsidP="007014B6">
      <w:pPr>
        <w:pStyle w:val="ListParagraph"/>
        <w:numPr>
          <w:ilvl w:val="0"/>
          <w:numId w:val="1"/>
        </w:numPr>
        <w:spacing w:after="0"/>
      </w:pPr>
      <w:r>
        <w:t>Only have one entry of any type in</w:t>
      </w:r>
      <w:r w:rsidR="00A24A2A">
        <w:t xml:space="preserve"> the list, list entry name</w:t>
      </w:r>
      <w:r w:rsidR="00A6276E">
        <w:t xml:space="preserve"> (ex. Apple)</w:t>
      </w:r>
      <w:r w:rsidR="00A24A2A">
        <w:t>.  If the user tries to</w:t>
      </w:r>
      <w:r w:rsidR="009847D4">
        <w:t xml:space="preserve"> add the same item</w:t>
      </w:r>
      <w:r w:rsidR="00A6276E">
        <w:t xml:space="preserve"> twice</w:t>
      </w:r>
      <w:r w:rsidR="009847D4">
        <w:t xml:space="preserve"> tell the user that it is already on the list.</w:t>
      </w:r>
    </w:p>
    <w:p w14:paraId="502C1A46" w14:textId="77777777" w:rsidR="001345AF" w:rsidRDefault="007014B6" w:rsidP="007014B6">
      <w:pPr>
        <w:pStyle w:val="ListParagraph"/>
        <w:numPr>
          <w:ilvl w:val="0"/>
          <w:numId w:val="1"/>
        </w:numPr>
        <w:spacing w:after="0"/>
      </w:pPr>
      <w:r>
        <w:t xml:space="preserve"> Set the price</w:t>
      </w:r>
      <w:r w:rsidR="00817644">
        <w:t>, cost,</w:t>
      </w:r>
      <w:r>
        <w:t xml:space="preserve"> of each item</w:t>
      </w:r>
      <w:r w:rsidR="00B40B27">
        <w:t xml:space="preserve"> down to the penny.  </w:t>
      </w:r>
    </w:p>
    <w:p w14:paraId="46F8C05A" w14:textId="77777777" w:rsidR="007014B6" w:rsidRDefault="007014B6" w:rsidP="007014B6">
      <w:pPr>
        <w:pStyle w:val="ListParagraph"/>
        <w:numPr>
          <w:ilvl w:val="0"/>
          <w:numId w:val="1"/>
        </w:numPr>
        <w:spacing w:after="0"/>
      </w:pPr>
      <w:r>
        <w:t>Now go shopping , purchase as m</w:t>
      </w:r>
      <w:r w:rsidR="00817644">
        <w:t>any items on the list by priority, using $59.00</w:t>
      </w:r>
    </w:p>
    <w:p w14:paraId="4FF81D21" w14:textId="77777777" w:rsidR="00817644" w:rsidRDefault="00B66BB0" w:rsidP="00817644">
      <w:pPr>
        <w:pStyle w:val="ListParagraph"/>
        <w:numPr>
          <w:ilvl w:val="1"/>
          <w:numId w:val="1"/>
        </w:numPr>
        <w:spacing w:after="0"/>
      </w:pPr>
      <w:r>
        <w:t xml:space="preserve">Purchase the highest </w:t>
      </w:r>
      <w:r w:rsidR="00817644">
        <w:t>priority item</w:t>
      </w:r>
      <w:r>
        <w:t>s first then</w:t>
      </w:r>
      <w:r w:rsidR="00817644">
        <w:t xml:space="preserve"> go to the lowe</w:t>
      </w:r>
      <w:r w:rsidR="009847D4">
        <w:t>r priority item</w:t>
      </w:r>
      <w:r>
        <w:t>s</w:t>
      </w:r>
      <w:r w:rsidR="009847D4">
        <w:t xml:space="preserve"> and purchase</w:t>
      </w:r>
      <w:r>
        <w:t xml:space="preserve"> them as needed,</w:t>
      </w:r>
      <w:r w:rsidR="009847D4">
        <w:t xml:space="preserve"> minimizing</w:t>
      </w:r>
      <w:r w:rsidR="00817644">
        <w:t xml:space="preserve"> the amount of money left </w:t>
      </w:r>
      <w:r>
        <w:t>over.</w:t>
      </w:r>
    </w:p>
    <w:p w14:paraId="7C824C0F" w14:textId="77777777" w:rsidR="007014B6" w:rsidRDefault="007014B6" w:rsidP="007014B6">
      <w:pPr>
        <w:pStyle w:val="ListParagraph"/>
        <w:numPr>
          <w:ilvl w:val="0"/>
          <w:numId w:val="1"/>
        </w:numPr>
        <w:spacing w:after="0"/>
      </w:pPr>
      <w:r>
        <w:t>Display the list of what was purchased</w:t>
      </w:r>
      <w:r w:rsidR="00817644">
        <w:t>, its price,</w:t>
      </w:r>
      <w:r>
        <w:t xml:space="preserve"> and what wasn’t purchased</w:t>
      </w:r>
      <w:r w:rsidR="00817644">
        <w:t>, and its price</w:t>
      </w:r>
      <w:r w:rsidR="009847D4">
        <w:t xml:space="preserve"> (what could be used for the next shopping list</w:t>
      </w:r>
      <w:r w:rsidR="00971789">
        <w:t>)</w:t>
      </w:r>
      <w:r>
        <w:t>.</w:t>
      </w:r>
    </w:p>
    <w:p w14:paraId="2DACC9D2" w14:textId="77777777" w:rsidR="007014B6" w:rsidRDefault="007014B6" w:rsidP="007014B6">
      <w:pPr>
        <w:spacing w:after="0"/>
      </w:pPr>
    </w:p>
    <w:p w14:paraId="58C74631" w14:textId="77777777" w:rsidR="00817644" w:rsidRDefault="00817644" w:rsidP="007014B6">
      <w:pPr>
        <w:spacing w:after="0"/>
      </w:pPr>
      <w:r>
        <w:t>Program must have:</w:t>
      </w:r>
    </w:p>
    <w:p w14:paraId="6FDCBBE3" w14:textId="77777777" w:rsidR="00131EF1" w:rsidRDefault="00131EF1" w:rsidP="00D05D63">
      <w:pPr>
        <w:pStyle w:val="ListParagraph"/>
        <w:numPr>
          <w:ilvl w:val="0"/>
          <w:numId w:val="2"/>
        </w:numPr>
        <w:spacing w:after="0"/>
      </w:pPr>
      <w:r>
        <w:t xml:space="preserve">Create an equals method for every </w:t>
      </w:r>
      <w:r w:rsidR="00A6276E">
        <w:t xml:space="preserve">physical </w:t>
      </w:r>
      <w:r>
        <w:t xml:space="preserve">class. </w:t>
      </w:r>
    </w:p>
    <w:p w14:paraId="0220D780" w14:textId="77777777" w:rsidR="00D05D63" w:rsidRDefault="009E7EA5" w:rsidP="00D05D63">
      <w:pPr>
        <w:pStyle w:val="ListParagraph"/>
        <w:numPr>
          <w:ilvl w:val="0"/>
          <w:numId w:val="2"/>
        </w:numPr>
        <w:spacing w:after="0"/>
      </w:pPr>
      <w:r>
        <w:t xml:space="preserve">Make class attribute </w:t>
      </w:r>
      <w:r w:rsidR="00D05D63">
        <w:t>private</w:t>
      </w:r>
    </w:p>
    <w:p w14:paraId="40F7E97F" w14:textId="77777777" w:rsidR="007014B6" w:rsidRDefault="00A6276E" w:rsidP="00817644">
      <w:pPr>
        <w:pStyle w:val="ListParagraph"/>
        <w:numPr>
          <w:ilvl w:val="0"/>
          <w:numId w:val="2"/>
        </w:numPr>
        <w:spacing w:after="0"/>
      </w:pPr>
      <w:r>
        <w:t xml:space="preserve">Have </w:t>
      </w:r>
      <w:r w:rsidR="00817644">
        <w:t>get and set  methods to access items in the shopping list</w:t>
      </w:r>
    </w:p>
    <w:p w14:paraId="01C57620" w14:textId="77777777" w:rsidR="00817644" w:rsidRDefault="00A6276E" w:rsidP="00817644">
      <w:pPr>
        <w:pStyle w:val="ListParagraph"/>
        <w:numPr>
          <w:ilvl w:val="0"/>
          <w:numId w:val="2"/>
        </w:numPr>
        <w:spacing w:after="0"/>
      </w:pPr>
      <w:r>
        <w:t>Have d</w:t>
      </w:r>
      <w:r w:rsidR="00D41AB6">
        <w:t>ef</w:t>
      </w:r>
      <w:r w:rsidR="00817644">
        <w:t>ine</w:t>
      </w:r>
      <w:r w:rsidR="00D41AB6">
        <w:t xml:space="preserve">d </w:t>
      </w:r>
      <w:r w:rsidR="00817644">
        <w:t>class constructors</w:t>
      </w:r>
    </w:p>
    <w:p w14:paraId="0F514A99" w14:textId="77777777" w:rsidR="00817644" w:rsidRDefault="00817644" w:rsidP="00817644">
      <w:pPr>
        <w:pStyle w:val="ListParagraph"/>
        <w:numPr>
          <w:ilvl w:val="0"/>
          <w:numId w:val="2"/>
        </w:numPr>
        <w:spacing w:after="0"/>
      </w:pPr>
      <w:r>
        <w:t>Include multiple classes(you determine what classes to create</w:t>
      </w:r>
      <w:r w:rsidR="00A6276E">
        <w:t>, what make sense</w:t>
      </w:r>
      <w:r>
        <w:t>)</w:t>
      </w:r>
    </w:p>
    <w:p w14:paraId="3CA78010" w14:textId="77777777" w:rsidR="00514F17" w:rsidRDefault="00514F17" w:rsidP="00817644">
      <w:pPr>
        <w:pStyle w:val="ListParagraph"/>
        <w:numPr>
          <w:ilvl w:val="0"/>
          <w:numId w:val="2"/>
        </w:numPr>
        <w:spacing w:after="0"/>
      </w:pPr>
      <w:r>
        <w:t>Include pseudo code, UML diagram, test plans, and .java file</w:t>
      </w:r>
    </w:p>
    <w:p w14:paraId="00E8C44D" w14:textId="77777777" w:rsidR="00D41AB6" w:rsidRDefault="00D41AB6" w:rsidP="00D41AB6">
      <w:pPr>
        <w:spacing w:after="0"/>
      </w:pPr>
    </w:p>
    <w:p w14:paraId="7CBF7351" w14:textId="77777777" w:rsidR="007014B6" w:rsidRDefault="007014B6" w:rsidP="007014B6">
      <w:pPr>
        <w:spacing w:after="0"/>
      </w:pPr>
      <w:r>
        <w:t>Hint: You can use more than one array or multidimensional arrays.</w:t>
      </w:r>
    </w:p>
    <w:p w14:paraId="57B7F737" w14:textId="77777777" w:rsidR="001345AF" w:rsidRDefault="001345AF" w:rsidP="001345AF">
      <w:pPr>
        <w:spacing w:after="0"/>
      </w:pPr>
    </w:p>
    <w:sectPr w:rsidR="001345AF" w:rsidSect="00AB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A5328"/>
    <w:multiLevelType w:val="hybridMultilevel"/>
    <w:tmpl w:val="3CD4E134"/>
    <w:lvl w:ilvl="0" w:tplc="8FC2AC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81091"/>
    <w:multiLevelType w:val="hybridMultilevel"/>
    <w:tmpl w:val="4EF44AB8"/>
    <w:lvl w:ilvl="0" w:tplc="76C4B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AF"/>
    <w:rsid w:val="00011073"/>
    <w:rsid w:val="00047ACE"/>
    <w:rsid w:val="00131A8B"/>
    <w:rsid w:val="00131EF1"/>
    <w:rsid w:val="001345AF"/>
    <w:rsid w:val="0018754B"/>
    <w:rsid w:val="001C7F71"/>
    <w:rsid w:val="002719BD"/>
    <w:rsid w:val="00283B1A"/>
    <w:rsid w:val="00384BD3"/>
    <w:rsid w:val="003929D1"/>
    <w:rsid w:val="003F1D83"/>
    <w:rsid w:val="00442B28"/>
    <w:rsid w:val="004F10D7"/>
    <w:rsid w:val="00514F17"/>
    <w:rsid w:val="00527712"/>
    <w:rsid w:val="005A7701"/>
    <w:rsid w:val="0060152C"/>
    <w:rsid w:val="00623FAE"/>
    <w:rsid w:val="006E4A6C"/>
    <w:rsid w:val="007014B6"/>
    <w:rsid w:val="00732B5B"/>
    <w:rsid w:val="007E3918"/>
    <w:rsid w:val="00817644"/>
    <w:rsid w:val="008A4F64"/>
    <w:rsid w:val="00971789"/>
    <w:rsid w:val="009847D4"/>
    <w:rsid w:val="009E7EA5"/>
    <w:rsid w:val="00A24A2A"/>
    <w:rsid w:val="00A355CA"/>
    <w:rsid w:val="00A6276E"/>
    <w:rsid w:val="00AB6C69"/>
    <w:rsid w:val="00B40B27"/>
    <w:rsid w:val="00B66BB0"/>
    <w:rsid w:val="00C01BC0"/>
    <w:rsid w:val="00C60786"/>
    <w:rsid w:val="00C94483"/>
    <w:rsid w:val="00CD2B27"/>
    <w:rsid w:val="00D05D63"/>
    <w:rsid w:val="00D3187E"/>
    <w:rsid w:val="00D34541"/>
    <w:rsid w:val="00D417D7"/>
    <w:rsid w:val="00D41AB6"/>
    <w:rsid w:val="00D676B7"/>
    <w:rsid w:val="00ED755C"/>
    <w:rsid w:val="00FB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ABE0"/>
  <w15:docId w15:val="{C8478B9C-2D8F-43CF-8704-F34B2B8C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6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Tizio</dc:creator>
  <cp:keywords/>
  <dc:description/>
  <cp:lastModifiedBy>Aman Nagpal</cp:lastModifiedBy>
  <cp:revision>2</cp:revision>
  <dcterms:created xsi:type="dcterms:W3CDTF">2017-10-14T07:48:00Z</dcterms:created>
  <dcterms:modified xsi:type="dcterms:W3CDTF">2017-10-14T07:48:00Z</dcterms:modified>
</cp:coreProperties>
</file>