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AEC" w:rsidRPr="00EB21B4" w:rsidRDefault="00EB21B4">
      <w:r w:rsidRPr="00EB21B4">
        <w:t>This is an ex</w:t>
      </w:r>
      <w:r>
        <w:t xml:space="preserve">ample file. Nothing of interest, just for testing </w:t>
      </w:r>
      <w:proofErr w:type="spellStart"/>
      <w:r>
        <w:t>git</w:t>
      </w:r>
      <w:proofErr w:type="spellEnd"/>
      <w:r>
        <w:t xml:space="preserve"> and GitHub functioning.</w:t>
      </w:r>
      <w:bookmarkStart w:id="0" w:name="_GoBack"/>
      <w:bookmarkEnd w:id="0"/>
    </w:p>
    <w:p w:rsidR="00EB21B4" w:rsidRPr="00EB21B4" w:rsidRDefault="00EB21B4"/>
    <w:sectPr w:rsidR="00EB21B4" w:rsidRPr="00EB21B4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159"/>
    <w:rsid w:val="00193AEC"/>
    <w:rsid w:val="00EB21B4"/>
    <w:rsid w:val="00F92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79</Characters>
  <Application>Microsoft Office Word</Application>
  <DocSecurity>0</DocSecurity>
  <Lines>1</Lines>
  <Paragraphs>1</Paragraphs>
  <ScaleCrop>false</ScaleCrop>
  <Company>Saipem S.p.A.</Company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Crestaz Ezio</dc:creator>
  <cp:keywords/>
  <dc:description/>
  <cp:lastModifiedBy>Crestaz Ezio</cp:lastModifiedBy>
  <cp:revision>3</cp:revision>
  <dcterms:created xsi:type="dcterms:W3CDTF">2015-08-27T08:38:00Z</dcterms:created>
  <dcterms:modified xsi:type="dcterms:W3CDTF">2015-08-27T08:39:00Z</dcterms:modified>
</cp:coreProperties>
</file>