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39" w:rsidRDefault="002952E3">
      <w:r>
        <w:rPr>
          <w:rFonts w:hint="eastAsia"/>
        </w:rPr>
        <w:t>阿达撒啊</w:t>
      </w:r>
      <w:bookmarkStart w:id="0" w:name="_GoBack"/>
      <w:bookmarkEnd w:id="0"/>
    </w:p>
    <w:sectPr w:rsidR="0023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8D6" w:rsidRDefault="00A568D6" w:rsidP="002952E3">
      <w:r>
        <w:separator/>
      </w:r>
    </w:p>
  </w:endnote>
  <w:endnote w:type="continuationSeparator" w:id="0">
    <w:p w:rsidR="00A568D6" w:rsidRDefault="00A568D6" w:rsidP="0029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8D6" w:rsidRDefault="00A568D6" w:rsidP="002952E3">
      <w:r>
        <w:separator/>
      </w:r>
    </w:p>
  </w:footnote>
  <w:footnote w:type="continuationSeparator" w:id="0">
    <w:p w:rsidR="00A568D6" w:rsidRDefault="00A568D6" w:rsidP="00295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CA4"/>
    <w:rsid w:val="00062CA4"/>
    <w:rsid w:val="00236C39"/>
    <w:rsid w:val="002952E3"/>
    <w:rsid w:val="00A5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2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2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gaia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Emma.jiang</dc:creator>
  <cp:keywords/>
  <dc:description/>
  <cp:lastModifiedBy>Emma.jiang</cp:lastModifiedBy>
  <cp:revision>2</cp:revision>
  <dcterms:created xsi:type="dcterms:W3CDTF">2015-04-28T05:35:00Z</dcterms:created>
  <dcterms:modified xsi:type="dcterms:W3CDTF">2015-04-28T05:35:00Z</dcterms:modified>
</cp:coreProperties>
</file>