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F15CB" w14:textId="77777777" w:rsidR="00776DE4" w:rsidRPr="006829D5" w:rsidRDefault="00776DE4" w:rsidP="00776DE4">
      <w:pPr>
        <w:spacing w:line="240" w:lineRule="auto"/>
        <w:rPr>
          <w:rFonts w:ascii="宋体" w:eastAsia="宋体" w:hAnsi="宋体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5"/>
        <w:gridCol w:w="1475"/>
        <w:gridCol w:w="1350"/>
        <w:gridCol w:w="1338"/>
        <w:gridCol w:w="1424"/>
      </w:tblGrid>
      <w:tr w:rsidR="00776DE4" w:rsidRPr="006829D5" w14:paraId="779E1C7D" w14:textId="77777777" w:rsidTr="00090716">
        <w:tc>
          <w:tcPr>
            <w:tcW w:w="8702" w:type="dxa"/>
            <w:gridSpan w:val="5"/>
          </w:tcPr>
          <w:p w14:paraId="31A3E53D" w14:textId="77777777" w:rsidR="00776DE4" w:rsidRPr="006829D5" w:rsidRDefault="00776DE4" w:rsidP="00776DE4">
            <w:pPr>
              <w:spacing w:line="240" w:lineRule="auto"/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 w:rsidRPr="006829D5">
              <w:rPr>
                <w:rFonts w:ascii="宋体" w:eastAsia="宋体" w:hAnsi="宋体"/>
                <w:kern w:val="0"/>
                <w:sz w:val="36"/>
                <w:szCs w:val="36"/>
              </w:rPr>
              <w:t>《数据库</w:t>
            </w:r>
            <w:r w:rsidRPr="006829D5">
              <w:rPr>
                <w:rFonts w:ascii="宋体" w:eastAsia="宋体" w:hAnsi="宋体" w:hint="eastAsia"/>
                <w:kern w:val="0"/>
                <w:sz w:val="36"/>
                <w:szCs w:val="36"/>
              </w:rPr>
              <w:t>原理</w:t>
            </w:r>
            <w:r w:rsidRPr="006829D5">
              <w:rPr>
                <w:rFonts w:ascii="宋体" w:eastAsia="宋体" w:hAnsi="宋体"/>
                <w:kern w:val="0"/>
                <w:sz w:val="36"/>
                <w:szCs w:val="36"/>
              </w:rPr>
              <w:t>》实验报告</w:t>
            </w:r>
          </w:p>
        </w:tc>
      </w:tr>
      <w:tr w:rsidR="00776DE4" w:rsidRPr="006829D5" w14:paraId="56B1734E" w14:textId="77777777" w:rsidTr="00090716">
        <w:tc>
          <w:tcPr>
            <w:tcW w:w="3115" w:type="dxa"/>
            <w:vMerge w:val="restart"/>
          </w:tcPr>
          <w:p w14:paraId="07B7E49E" w14:textId="4B3D2BE7" w:rsidR="00776DE4" w:rsidRPr="006829D5" w:rsidRDefault="00776DE4" w:rsidP="00776DE4">
            <w:pPr>
              <w:spacing w:line="240" w:lineRule="auto"/>
              <w:rPr>
                <w:rFonts w:ascii="宋体" w:eastAsia="宋体" w:hAnsi="宋体"/>
                <w:kern w:val="0"/>
              </w:rPr>
            </w:pPr>
            <w:r w:rsidRPr="006829D5">
              <w:rPr>
                <w:rFonts w:ascii="宋体" w:eastAsia="宋体" w:hAnsi="宋体" w:hint="eastAsia"/>
                <w:kern w:val="0"/>
              </w:rPr>
              <w:t>题目：实验</w:t>
            </w:r>
            <w:r w:rsidR="00741852" w:rsidRPr="006829D5">
              <w:rPr>
                <w:rFonts w:ascii="宋体" w:eastAsia="宋体" w:hAnsi="宋体" w:hint="eastAsia"/>
                <w:kern w:val="0"/>
              </w:rPr>
              <w:t>八</w:t>
            </w:r>
          </w:p>
          <w:p w14:paraId="34CA48F5" w14:textId="77777777" w:rsidR="00776DE4" w:rsidRPr="006829D5" w:rsidRDefault="00776DE4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  <w:r w:rsidRPr="006829D5">
              <w:rPr>
                <w:rFonts w:ascii="宋体" w:eastAsia="宋体" w:hAnsi="宋体" w:hint="eastAsia"/>
                <w:kern w:val="0"/>
              </w:rPr>
              <w:t>数据库和表的创建与管理</w:t>
            </w:r>
          </w:p>
        </w:tc>
        <w:tc>
          <w:tcPr>
            <w:tcW w:w="1475" w:type="dxa"/>
          </w:tcPr>
          <w:p w14:paraId="4F5DA463" w14:textId="77777777" w:rsidR="00776DE4" w:rsidRPr="006829D5" w:rsidRDefault="00776DE4" w:rsidP="00776DE4">
            <w:pPr>
              <w:spacing w:before="100" w:beforeAutospacing="1" w:after="100" w:afterAutospacing="1" w:line="240" w:lineRule="auto"/>
              <w:jc w:val="center"/>
              <w:rPr>
                <w:rFonts w:ascii="宋体" w:eastAsia="宋体" w:hAnsi="宋体"/>
                <w:kern w:val="0"/>
              </w:rPr>
            </w:pPr>
            <w:r w:rsidRPr="006829D5">
              <w:rPr>
                <w:rFonts w:ascii="宋体" w:eastAsia="宋体" w:hAnsi="宋体" w:hint="eastAsia"/>
              </w:rPr>
              <w:t>学号</w:t>
            </w:r>
          </w:p>
        </w:tc>
        <w:tc>
          <w:tcPr>
            <w:tcW w:w="1350" w:type="dxa"/>
          </w:tcPr>
          <w:p w14:paraId="56784B72" w14:textId="77777777" w:rsidR="00776DE4" w:rsidRPr="006829D5" w:rsidRDefault="00776DE4" w:rsidP="00776DE4">
            <w:pPr>
              <w:spacing w:before="100" w:beforeAutospacing="1" w:after="100" w:afterAutospacing="1" w:line="240" w:lineRule="auto"/>
              <w:jc w:val="center"/>
              <w:rPr>
                <w:rFonts w:ascii="宋体" w:eastAsia="宋体" w:hAnsi="宋体"/>
                <w:kern w:val="0"/>
              </w:rPr>
            </w:pPr>
            <w:r w:rsidRPr="006829D5">
              <w:rPr>
                <w:rFonts w:ascii="宋体" w:eastAsia="宋体" w:hAnsi="宋体"/>
                <w:kern w:val="0"/>
              </w:rPr>
              <w:t>姓名</w:t>
            </w:r>
          </w:p>
        </w:tc>
        <w:tc>
          <w:tcPr>
            <w:tcW w:w="1338" w:type="dxa"/>
          </w:tcPr>
          <w:p w14:paraId="5FF33A51" w14:textId="77777777" w:rsidR="00776DE4" w:rsidRPr="006829D5" w:rsidRDefault="00776DE4" w:rsidP="00776DE4">
            <w:pPr>
              <w:spacing w:before="100" w:beforeAutospacing="1" w:after="100" w:afterAutospacing="1" w:line="240" w:lineRule="auto"/>
              <w:jc w:val="center"/>
              <w:rPr>
                <w:rFonts w:ascii="宋体" w:eastAsia="宋体" w:hAnsi="宋体"/>
                <w:kern w:val="0"/>
              </w:rPr>
            </w:pPr>
            <w:r w:rsidRPr="006829D5">
              <w:rPr>
                <w:rFonts w:ascii="宋体" w:eastAsia="宋体" w:hAnsi="宋体" w:hint="eastAsia"/>
              </w:rPr>
              <w:t>班级</w:t>
            </w:r>
          </w:p>
        </w:tc>
        <w:tc>
          <w:tcPr>
            <w:tcW w:w="1424" w:type="dxa"/>
          </w:tcPr>
          <w:p w14:paraId="11111078" w14:textId="77777777" w:rsidR="00776DE4" w:rsidRPr="006829D5" w:rsidRDefault="00776DE4" w:rsidP="00776DE4">
            <w:pPr>
              <w:spacing w:before="100" w:beforeAutospacing="1" w:after="100" w:afterAutospacing="1" w:line="240" w:lineRule="auto"/>
              <w:jc w:val="center"/>
              <w:rPr>
                <w:rFonts w:ascii="宋体" w:eastAsia="宋体" w:hAnsi="宋体"/>
                <w:kern w:val="0"/>
              </w:rPr>
            </w:pPr>
            <w:r w:rsidRPr="006829D5">
              <w:rPr>
                <w:rFonts w:ascii="宋体" w:eastAsia="宋体" w:hAnsi="宋体"/>
                <w:kern w:val="0"/>
              </w:rPr>
              <w:t>日期</w:t>
            </w:r>
          </w:p>
        </w:tc>
      </w:tr>
      <w:tr w:rsidR="00776DE4" w:rsidRPr="006829D5" w14:paraId="294DA2A5" w14:textId="77777777" w:rsidTr="00090716">
        <w:tc>
          <w:tcPr>
            <w:tcW w:w="3115" w:type="dxa"/>
            <w:vMerge/>
          </w:tcPr>
          <w:p w14:paraId="70A15B83" w14:textId="77777777" w:rsidR="00776DE4" w:rsidRPr="006829D5" w:rsidRDefault="00776DE4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</w:p>
        </w:tc>
        <w:tc>
          <w:tcPr>
            <w:tcW w:w="1475" w:type="dxa"/>
          </w:tcPr>
          <w:p w14:paraId="7940AB2B" w14:textId="439E8328" w:rsidR="00776DE4" w:rsidRPr="006829D5" w:rsidRDefault="00741852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  <w:r w:rsidRPr="006829D5">
              <w:rPr>
                <w:rFonts w:ascii="宋体" w:eastAsia="宋体" w:hAnsi="宋体" w:hint="eastAsia"/>
                <w:b/>
              </w:rPr>
              <w:t>2</w:t>
            </w:r>
            <w:r w:rsidRPr="006829D5">
              <w:rPr>
                <w:rFonts w:ascii="宋体" w:eastAsia="宋体" w:hAnsi="宋体"/>
                <w:b/>
              </w:rPr>
              <w:t>01730</w:t>
            </w:r>
            <w:r w:rsidR="001E0E37" w:rsidRPr="006829D5">
              <w:rPr>
                <w:rFonts w:ascii="宋体" w:eastAsia="宋体" w:hAnsi="宋体"/>
                <w:b/>
              </w:rPr>
              <w:t xml:space="preserve"> </w:t>
            </w:r>
            <w:r w:rsidRPr="006829D5">
              <w:rPr>
                <w:rFonts w:ascii="宋体" w:eastAsia="宋体" w:hAnsi="宋体"/>
                <w:b/>
              </w:rPr>
              <w:t>0138</w:t>
            </w:r>
          </w:p>
        </w:tc>
        <w:tc>
          <w:tcPr>
            <w:tcW w:w="1350" w:type="dxa"/>
          </w:tcPr>
          <w:p w14:paraId="40F3971E" w14:textId="264BDB1D" w:rsidR="00776DE4" w:rsidRPr="006829D5" w:rsidRDefault="00741852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  <w:r w:rsidRPr="006829D5">
              <w:rPr>
                <w:rFonts w:ascii="宋体" w:eastAsia="宋体" w:hAnsi="宋体" w:hint="eastAsia"/>
                <w:b/>
              </w:rPr>
              <w:t>严愉程</w:t>
            </w:r>
          </w:p>
        </w:tc>
        <w:tc>
          <w:tcPr>
            <w:tcW w:w="1338" w:type="dxa"/>
          </w:tcPr>
          <w:p w14:paraId="5BF93589" w14:textId="44B027F6" w:rsidR="00776DE4" w:rsidRPr="006829D5" w:rsidRDefault="00741852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  <w:r w:rsidRPr="006829D5">
              <w:rPr>
                <w:rFonts w:ascii="宋体" w:eastAsia="宋体" w:hAnsi="宋体" w:hint="eastAsia"/>
                <w:b/>
              </w:rPr>
              <w:t>HC</w:t>
            </w:r>
            <w:r w:rsidRPr="006829D5">
              <w:rPr>
                <w:rFonts w:ascii="宋体" w:eastAsia="宋体" w:hAnsi="宋体"/>
                <w:b/>
              </w:rPr>
              <w:t>001706</w:t>
            </w:r>
          </w:p>
        </w:tc>
        <w:tc>
          <w:tcPr>
            <w:tcW w:w="1424" w:type="dxa"/>
          </w:tcPr>
          <w:p w14:paraId="0287A83B" w14:textId="33596CE2" w:rsidR="00776DE4" w:rsidRPr="006829D5" w:rsidRDefault="00741852" w:rsidP="00776DE4">
            <w:pPr>
              <w:spacing w:line="240" w:lineRule="auto"/>
              <w:rPr>
                <w:rFonts w:ascii="宋体" w:eastAsia="宋体" w:hAnsi="宋体"/>
                <w:b/>
              </w:rPr>
            </w:pPr>
            <w:r w:rsidRPr="006829D5">
              <w:rPr>
                <w:rFonts w:ascii="宋体" w:eastAsia="宋体" w:hAnsi="宋体" w:hint="eastAsia"/>
                <w:b/>
              </w:rPr>
              <w:t>2</w:t>
            </w:r>
            <w:r w:rsidRPr="006829D5">
              <w:rPr>
                <w:rFonts w:ascii="宋体" w:eastAsia="宋体" w:hAnsi="宋体"/>
                <w:b/>
              </w:rPr>
              <w:t>019.11.21</w:t>
            </w:r>
          </w:p>
        </w:tc>
      </w:tr>
    </w:tbl>
    <w:p w14:paraId="22656B2A" w14:textId="77777777" w:rsidR="00776DE4" w:rsidRPr="006829D5" w:rsidRDefault="00776DE4" w:rsidP="00776DE4">
      <w:pPr>
        <w:widowControl w:val="0"/>
        <w:numPr>
          <w:ilvl w:val="0"/>
          <w:numId w:val="2"/>
        </w:numPr>
        <w:spacing w:line="240" w:lineRule="auto"/>
        <w:rPr>
          <w:rFonts w:ascii="宋体" w:eastAsia="宋体" w:hAnsi="宋体"/>
          <w:szCs w:val="21"/>
        </w:rPr>
      </w:pPr>
      <w:r w:rsidRPr="006829D5">
        <w:rPr>
          <w:rFonts w:ascii="宋体" w:eastAsia="宋体" w:hAnsi="宋体" w:hint="eastAsia"/>
          <w:szCs w:val="21"/>
        </w:rPr>
        <w:t>实验内容、步骤以及结果</w:t>
      </w:r>
    </w:p>
    <w:p w14:paraId="27CCDEDC" w14:textId="22D2E716" w:rsidR="00776DE4" w:rsidRPr="006829D5" w:rsidRDefault="00776DE4" w:rsidP="00776DE4">
      <w:pPr>
        <w:tabs>
          <w:tab w:val="left" w:pos="540"/>
        </w:tabs>
        <w:spacing w:line="240" w:lineRule="auto"/>
        <w:jc w:val="left"/>
        <w:rPr>
          <w:rFonts w:ascii="宋体" w:eastAsia="宋体" w:hAnsi="宋体" w:cs="宋体"/>
          <w:kern w:val="0"/>
          <w:szCs w:val="21"/>
        </w:rPr>
      </w:pPr>
      <w:r w:rsidRPr="006829D5">
        <w:rPr>
          <w:rFonts w:ascii="宋体" w:eastAsia="宋体" w:hAnsi="宋体" w:cs="宋体" w:hint="eastAsia"/>
          <w:kern w:val="0"/>
          <w:szCs w:val="21"/>
        </w:rPr>
        <w:t>1.</w:t>
      </w:r>
      <w:r w:rsidR="00633961" w:rsidRPr="006829D5">
        <w:rPr>
          <w:rFonts w:ascii="宋体" w:eastAsia="宋体" w:hAnsi="宋体" w:cs="宋体" w:hint="eastAsia"/>
          <w:kern w:val="0"/>
          <w:szCs w:val="21"/>
        </w:rPr>
        <w:t>需求分析</w:t>
      </w:r>
    </w:p>
    <w:p w14:paraId="4D92F3B5" w14:textId="01CFB1EA" w:rsidR="007E0BDE" w:rsidRPr="001F107E" w:rsidRDefault="004A7EF6" w:rsidP="00776DE4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F107E">
        <w:rPr>
          <w:rFonts w:ascii="宋体" w:eastAsia="宋体" w:hAnsi="宋体" w:cs="宋体" w:hint="eastAsia"/>
          <w:kern w:val="0"/>
          <w:sz w:val="18"/>
          <w:szCs w:val="18"/>
        </w:rPr>
        <w:t>使用visual</w:t>
      </w:r>
      <w:r w:rsidRPr="001F107E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1F107E">
        <w:rPr>
          <w:rFonts w:ascii="宋体" w:eastAsia="宋体" w:hAnsi="宋体" w:cs="宋体" w:hint="eastAsia"/>
          <w:kern w:val="0"/>
          <w:sz w:val="18"/>
          <w:szCs w:val="18"/>
        </w:rPr>
        <w:t>Paradigm绘制</w:t>
      </w:r>
      <w:r w:rsidRPr="001F107E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数据流图</w:t>
      </w:r>
    </w:p>
    <w:p w14:paraId="33E4B672" w14:textId="1B889EBC" w:rsidR="00433111" w:rsidRPr="006829D5" w:rsidRDefault="0021257A" w:rsidP="00776DE4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  <w:r w:rsidRPr="006829D5">
        <w:rPr>
          <w:rFonts w:ascii="宋体" w:eastAsia="宋体" w:hAnsi="宋体" w:cs="宋体"/>
          <w:noProof/>
          <w:kern w:val="0"/>
          <w:szCs w:val="21"/>
        </w:rPr>
        <w:drawing>
          <wp:anchor distT="0" distB="0" distL="114300" distR="114300" simplePos="0" relativeHeight="251659264" behindDoc="0" locked="0" layoutInCell="1" allowOverlap="1" wp14:anchorId="633E4D7D" wp14:editId="682FA1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405638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CEFA8" w14:textId="3F7FD4FC" w:rsidR="007E0BDE" w:rsidRPr="006829D5" w:rsidRDefault="004D264A" w:rsidP="00776DE4">
      <w:pPr>
        <w:spacing w:line="24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6829D5">
        <w:rPr>
          <w:rFonts w:ascii="宋体" w:eastAsia="宋体" w:hAnsi="宋体" w:cs="宋体" w:hint="eastAsia"/>
          <w:color w:val="FF0000"/>
          <w:kern w:val="0"/>
          <w:szCs w:val="21"/>
        </w:rPr>
        <w:t>数据</w:t>
      </w:r>
      <w:r w:rsidR="00746B85" w:rsidRPr="006829D5">
        <w:rPr>
          <w:rFonts w:ascii="宋体" w:eastAsia="宋体" w:hAnsi="宋体" w:cs="宋体" w:hint="eastAsia"/>
          <w:color w:val="FF0000"/>
          <w:kern w:val="0"/>
          <w:szCs w:val="21"/>
        </w:rPr>
        <w:t>流：</w:t>
      </w:r>
    </w:p>
    <w:p w14:paraId="2117FF09" w14:textId="425F36BB" w:rsidR="009F5E32" w:rsidRPr="00705BF9" w:rsidRDefault="001939B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</w:t>
      </w:r>
      <w:r w:rsidRPr="00705BF9">
        <w:rPr>
          <w:rFonts w:ascii="宋体" w:eastAsia="宋体" w:hAnsi="宋体" w:cs="宋体"/>
          <w:kern w:val="0"/>
          <w:sz w:val="18"/>
          <w:szCs w:val="18"/>
        </w:rPr>
        <w:t>1)</w:t>
      </w:r>
      <w:r w:rsidR="008C5E3A" w:rsidRPr="00705BF9">
        <w:rPr>
          <w:rFonts w:ascii="宋体" w:eastAsia="宋体" w:hAnsi="宋体" w:cs="宋体" w:hint="eastAsia"/>
          <w:kern w:val="0"/>
          <w:sz w:val="18"/>
          <w:szCs w:val="18"/>
        </w:rPr>
        <w:t>图书情况数据流</w:t>
      </w:r>
    </w:p>
    <w:p w14:paraId="33821063" w14:textId="4C28C78B" w:rsidR="007E0BDE" w:rsidRPr="00705BF9" w:rsidRDefault="009F5E32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数据流名：</w:t>
      </w:r>
      <w:r w:rsidR="003F0B7A" w:rsidRPr="00705BF9">
        <w:rPr>
          <w:rFonts w:ascii="宋体" w:eastAsia="宋体" w:hAnsi="宋体" w:cs="宋体" w:hint="eastAsia"/>
          <w:kern w:val="0"/>
          <w:sz w:val="18"/>
          <w:szCs w:val="18"/>
        </w:rPr>
        <w:t>读者情况</w:t>
      </w:r>
    </w:p>
    <w:p w14:paraId="537BF2AA" w14:textId="3C433CF8" w:rsidR="00ED2269" w:rsidRPr="00705BF9" w:rsidRDefault="00ED2269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 </w:t>
      </w:r>
      <w:r w:rsidRPr="00705BF9">
        <w:rPr>
          <w:rFonts w:ascii="宋体" w:eastAsia="宋体" w:hAnsi="宋体" w:cs="宋体"/>
          <w:kern w:val="0"/>
          <w:sz w:val="18"/>
          <w:szCs w:val="18"/>
        </w:rPr>
        <w:t xml:space="preserve">  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明：</w:t>
      </w:r>
      <w:r w:rsidR="001343E4" w:rsidRPr="00705BF9">
        <w:rPr>
          <w:rFonts w:ascii="宋体" w:eastAsia="宋体" w:hAnsi="宋体" w:cs="宋体" w:hint="eastAsia"/>
          <w:kern w:val="0"/>
          <w:sz w:val="18"/>
          <w:szCs w:val="18"/>
        </w:rPr>
        <w:t>新书入库</w:t>
      </w:r>
      <w:r w:rsidR="00B3230B" w:rsidRPr="00705BF9">
        <w:rPr>
          <w:rFonts w:ascii="宋体" w:eastAsia="宋体" w:hAnsi="宋体" w:cs="宋体" w:hint="eastAsia"/>
          <w:kern w:val="0"/>
          <w:sz w:val="18"/>
          <w:szCs w:val="18"/>
        </w:rPr>
        <w:t>，建立图书记录；</w:t>
      </w:r>
    </w:p>
    <w:p w14:paraId="7A86CF68" w14:textId="56C4E7FD" w:rsidR="00B3230B" w:rsidRPr="00705BF9" w:rsidRDefault="00B3230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/>
          <w:kern w:val="0"/>
          <w:sz w:val="18"/>
          <w:szCs w:val="18"/>
        </w:rPr>
        <w:tab/>
      </w:r>
      <w:r w:rsidRPr="00705BF9">
        <w:rPr>
          <w:rFonts w:ascii="宋体" w:eastAsia="宋体" w:hAnsi="宋体" w:cs="宋体"/>
          <w:kern w:val="0"/>
          <w:sz w:val="18"/>
          <w:szCs w:val="18"/>
        </w:rPr>
        <w:tab/>
      </w:r>
      <w:r w:rsidRPr="00705BF9">
        <w:rPr>
          <w:rFonts w:ascii="宋体" w:eastAsia="宋体" w:hAnsi="宋体" w:cs="宋体"/>
          <w:kern w:val="0"/>
          <w:sz w:val="18"/>
          <w:szCs w:val="18"/>
        </w:rPr>
        <w:tab/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还书时检查书籍</w:t>
      </w:r>
      <w:r w:rsidR="00F13816" w:rsidRPr="00705BF9">
        <w:rPr>
          <w:rFonts w:ascii="宋体" w:eastAsia="宋体" w:hAnsi="宋体" w:cs="宋体" w:hint="eastAsia"/>
          <w:kern w:val="0"/>
          <w:sz w:val="18"/>
          <w:szCs w:val="18"/>
        </w:rPr>
        <w:t>的基本信息以及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是否完好</w:t>
      </w:r>
      <w:r w:rsidR="00F13816" w:rsidRPr="00705BF9">
        <w:rPr>
          <w:rFonts w:ascii="宋体" w:eastAsia="宋体" w:hAnsi="宋体" w:cs="宋体" w:hint="eastAsia"/>
          <w:kern w:val="0"/>
          <w:sz w:val="18"/>
          <w:szCs w:val="18"/>
        </w:rPr>
        <w:t>。</w:t>
      </w:r>
    </w:p>
    <w:p w14:paraId="7EFBFBF8" w14:textId="32F256C8" w:rsidR="006E0C06" w:rsidRPr="00705BF9" w:rsidRDefault="00A728D4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来源去向</w:t>
      </w:r>
      <w:r w:rsidR="007F5FB4" w:rsidRPr="00705BF9">
        <w:rPr>
          <w:rFonts w:ascii="宋体" w:eastAsia="宋体" w:hAnsi="宋体" w:cs="宋体" w:hint="eastAsia"/>
          <w:kern w:val="0"/>
          <w:sz w:val="18"/>
          <w:szCs w:val="18"/>
        </w:rPr>
        <w:t>：</w:t>
      </w:r>
      <w:r w:rsidR="000426BC" w:rsidRPr="00705BF9">
        <w:rPr>
          <w:rFonts w:ascii="宋体" w:eastAsia="宋体" w:hAnsi="宋体" w:cs="宋体" w:hint="eastAsia"/>
          <w:kern w:val="0"/>
          <w:sz w:val="18"/>
          <w:szCs w:val="18"/>
        </w:rPr>
        <w:t>图书→P1.1, 图书→P2.3</w:t>
      </w:r>
    </w:p>
    <w:p w14:paraId="22FE3E21" w14:textId="5F56FBEB" w:rsidR="007E0BDE" w:rsidRPr="00705BF9" w:rsidRDefault="004520D5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数据结构:图书信息表</w:t>
      </w:r>
    </w:p>
    <w:p w14:paraId="635AD717" w14:textId="77777777" w:rsidR="00731D71" w:rsidRPr="00705BF9" w:rsidRDefault="00731D7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69838971" w14:textId="7B82C8B6" w:rsidR="008F666C" w:rsidRPr="00705BF9" w:rsidRDefault="008F666C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(2)读者情况数据流</w:t>
      </w:r>
    </w:p>
    <w:p w14:paraId="763CB227" w14:textId="77777777" w:rsidR="008F666C" w:rsidRPr="00705BF9" w:rsidRDefault="008F666C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数据流名:读者情况</w:t>
      </w:r>
    </w:p>
    <w:p w14:paraId="118B76E9" w14:textId="270B57D0" w:rsidR="008F666C" w:rsidRPr="00705BF9" w:rsidRDefault="008F666C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  </w:t>
      </w:r>
      <w:r w:rsidRPr="00705BF9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明:根据读者情况建立读者记录; </w:t>
      </w:r>
    </w:p>
    <w:p w14:paraId="2E5D7C1F" w14:textId="77777777" w:rsidR="008F666C" w:rsidRPr="00705BF9" w:rsidRDefault="008F666C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来源去向:读者→P1.2 </w:t>
      </w:r>
    </w:p>
    <w:p w14:paraId="0E36C73A" w14:textId="60A00595" w:rsidR="00A87033" w:rsidRPr="00705BF9" w:rsidRDefault="008F666C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</w:t>
      </w:r>
      <w:r w:rsidR="006B2597"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 用户名+口令，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读者信息表</w:t>
      </w:r>
    </w:p>
    <w:p w14:paraId="3005D28B" w14:textId="62706EA4" w:rsidR="00A87033" w:rsidRPr="00705BF9" w:rsidRDefault="00A87033" w:rsidP="00705BF9">
      <w:pPr>
        <w:spacing w:line="240" w:lineRule="auto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5C33058" w14:textId="77777777" w:rsidR="009E5EE8" w:rsidRPr="00705BF9" w:rsidRDefault="009E5EE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(3)管理员情况数据流</w:t>
      </w:r>
    </w:p>
    <w:p w14:paraId="1C226654" w14:textId="77777777" w:rsidR="009E5EE8" w:rsidRPr="00705BF9" w:rsidRDefault="009E5EE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数据流名:管理员情况</w:t>
      </w:r>
    </w:p>
    <w:p w14:paraId="6EBC6D7E" w14:textId="7AD733DB" w:rsidR="009E5EE8" w:rsidRPr="00705BF9" w:rsidRDefault="009E5EE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  </w:t>
      </w:r>
      <w:r w:rsidRPr="00705BF9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明:通过用户名和口名鉴别管理员身份。 </w:t>
      </w:r>
    </w:p>
    <w:p w14:paraId="4DC177D4" w14:textId="77777777" w:rsidR="009E5EE8" w:rsidRPr="00705BF9" w:rsidRDefault="009E5EE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来源去向:管理员→P3 </w:t>
      </w:r>
    </w:p>
    <w:p w14:paraId="0E517C85" w14:textId="7C3C26FE" w:rsidR="001805AD" w:rsidRPr="00705BF9" w:rsidRDefault="009E5EE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数据结构:用户名+口令，</w:t>
      </w:r>
      <w:r w:rsidR="00621026" w:rsidRPr="00705BF9">
        <w:rPr>
          <w:rFonts w:ascii="宋体" w:eastAsia="宋体" w:hAnsi="宋体" w:cs="宋体" w:hint="eastAsia"/>
          <w:kern w:val="0"/>
          <w:sz w:val="18"/>
          <w:szCs w:val="18"/>
        </w:rPr>
        <w:t>管理员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信息表</w:t>
      </w:r>
    </w:p>
    <w:p w14:paraId="3C1B2C42" w14:textId="797DB89D" w:rsidR="001805AD" w:rsidRPr="00705BF9" w:rsidRDefault="001805AD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9B7FC5E" w14:textId="77777777" w:rsidR="00647FBB" w:rsidRPr="00705BF9" w:rsidRDefault="00647FB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(4)用户身份数据流</w:t>
      </w:r>
    </w:p>
    <w:p w14:paraId="22599278" w14:textId="77777777" w:rsidR="00647FBB" w:rsidRPr="00705BF9" w:rsidRDefault="00647FB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数据流名:用户身份</w:t>
      </w:r>
    </w:p>
    <w:p w14:paraId="6154C3DC" w14:textId="0AC0E6CB" w:rsidR="00647FBB" w:rsidRPr="00705BF9" w:rsidRDefault="00647FB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</w:t>
      </w:r>
      <w:r w:rsidR="00DD0ECB" w:rsidRPr="00705BF9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明:不同的用户身份进入的处理过程不同。 </w:t>
      </w:r>
    </w:p>
    <w:p w14:paraId="0BEAA697" w14:textId="1DF612EF" w:rsidR="00647FBB" w:rsidRPr="00705BF9" w:rsidRDefault="00647FB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来源去向:P3→{</w:t>
      </w:r>
      <w:r w:rsidR="004B6F9A" w:rsidRPr="00705BF9">
        <w:rPr>
          <w:rFonts w:ascii="宋体" w:eastAsia="宋体" w:hAnsi="宋体" w:cs="宋体" w:hint="eastAsia"/>
          <w:kern w:val="0"/>
          <w:sz w:val="18"/>
          <w:szCs w:val="18"/>
        </w:rPr>
        <w:t>P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1.1, P1.2, P2.1, P2.3} </w:t>
      </w:r>
    </w:p>
    <w:p w14:paraId="67205AAA" w14:textId="50DD6F5B" w:rsidR="001805AD" w:rsidRPr="00705BF9" w:rsidRDefault="00647FBB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数据结构:用户信息表(</w:t>
      </w:r>
      <w:r w:rsidR="000961B2" w:rsidRPr="00705BF9">
        <w:rPr>
          <w:rFonts w:ascii="宋体" w:eastAsia="宋体" w:hAnsi="宋体" w:cs="宋体" w:hint="eastAsia"/>
          <w:kern w:val="0"/>
          <w:sz w:val="18"/>
          <w:szCs w:val="18"/>
        </w:rPr>
        <w:t>非法用户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/</w:t>
      </w:r>
      <w:r w:rsidR="000961B2" w:rsidRPr="00705BF9">
        <w:rPr>
          <w:rFonts w:ascii="宋体" w:eastAsia="宋体" w:hAnsi="宋体" w:cs="宋体" w:hint="eastAsia"/>
          <w:kern w:val="0"/>
          <w:sz w:val="18"/>
          <w:szCs w:val="18"/>
        </w:rPr>
        <w:t>读者/管理员</w:t>
      </w: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)</w:t>
      </w:r>
    </w:p>
    <w:p w14:paraId="2D50E12E" w14:textId="4816A14A" w:rsidR="001805AD" w:rsidRPr="00705BF9" w:rsidRDefault="001805AD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1FD02652" w14:textId="77777777" w:rsidR="003D6028" w:rsidRPr="00705BF9" w:rsidRDefault="003D602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(5)查看请求数据流</w:t>
      </w:r>
    </w:p>
    <w:p w14:paraId="0F5AD8FB" w14:textId="77777777" w:rsidR="003D6028" w:rsidRPr="00705BF9" w:rsidRDefault="003D602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数据流名:查看请求</w:t>
      </w:r>
    </w:p>
    <w:p w14:paraId="2B42C9B6" w14:textId="77777777" w:rsidR="003D6028" w:rsidRPr="00705BF9" w:rsidRDefault="003D602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明:通过书名和类别查询库中的图书。 </w:t>
      </w:r>
    </w:p>
    <w:p w14:paraId="3C410B42" w14:textId="77777777" w:rsidR="003D6028" w:rsidRPr="00705BF9" w:rsidRDefault="003D602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来源去向:读者→P2.1 </w:t>
      </w:r>
    </w:p>
    <w:p w14:paraId="2736815B" w14:textId="2659A909" w:rsidR="0097733A" w:rsidRPr="00705BF9" w:rsidRDefault="003D6028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数据结构:类别/书名，图书信息表</w:t>
      </w:r>
    </w:p>
    <w:p w14:paraId="24A9A77C" w14:textId="1B8AFD6A" w:rsidR="0097733A" w:rsidRPr="00705BF9" w:rsidRDefault="0097733A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D551536" w14:textId="77777777" w:rsidR="00781460" w:rsidRPr="00705BF9" w:rsidRDefault="00781460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(6)借书信息数据流</w:t>
      </w:r>
    </w:p>
    <w:p w14:paraId="041B7DD1" w14:textId="77777777" w:rsidR="00781460" w:rsidRPr="00705BF9" w:rsidRDefault="00781460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数据流名:借书信息</w:t>
      </w:r>
    </w:p>
    <w:p w14:paraId="2DB677C5" w14:textId="77777777" w:rsidR="00781460" w:rsidRPr="00705BF9" w:rsidRDefault="00781460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明:根据书号和读者编号，进行借书处理。 </w:t>
      </w:r>
    </w:p>
    <w:p w14:paraId="4C1D86EC" w14:textId="77777777" w:rsidR="00781460" w:rsidRPr="00705BF9" w:rsidRDefault="00781460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来源去向:P2.1→P2.2</w:t>
      </w:r>
    </w:p>
    <w:p w14:paraId="3E289C48" w14:textId="23CDFB14" w:rsidR="0097733A" w:rsidRPr="00705BF9" w:rsidRDefault="00781460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数据结构:书号 + 读者编号</w:t>
      </w:r>
    </w:p>
    <w:p w14:paraId="20F007FC" w14:textId="53D9C5E4" w:rsidR="0097733A" w:rsidRPr="00705BF9" w:rsidRDefault="0097733A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E5FD668" w14:textId="77777777" w:rsidR="007C63F1" w:rsidRPr="00705BF9" w:rsidRDefault="007C63F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(7)还书请求数据流</w:t>
      </w:r>
    </w:p>
    <w:p w14:paraId="2DB12E85" w14:textId="77777777" w:rsidR="007C63F1" w:rsidRPr="00705BF9" w:rsidRDefault="007C63F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数据流名:还书请求</w:t>
      </w:r>
    </w:p>
    <w:p w14:paraId="01527CE3" w14:textId="77777777" w:rsidR="007C63F1" w:rsidRPr="00705BF9" w:rsidRDefault="007C63F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说 明:确认图书正确和完好后，删除借书记录。 </w:t>
      </w:r>
    </w:p>
    <w:p w14:paraId="548DB867" w14:textId="77777777" w:rsidR="007C63F1" w:rsidRPr="00705BF9" w:rsidRDefault="007C63F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 xml:space="preserve">来源去向:读者→P2.3 </w:t>
      </w:r>
    </w:p>
    <w:p w14:paraId="6489A4A7" w14:textId="02503099" w:rsidR="007C63F1" w:rsidRPr="00705BF9" w:rsidRDefault="007C63F1" w:rsidP="00705BF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705BF9">
        <w:rPr>
          <w:rFonts w:ascii="宋体" w:eastAsia="宋体" w:hAnsi="宋体" w:cs="宋体" w:hint="eastAsia"/>
          <w:kern w:val="0"/>
          <w:sz w:val="18"/>
          <w:szCs w:val="18"/>
        </w:rPr>
        <w:t>数据结构:图书信息表，读者信息表</w:t>
      </w:r>
    </w:p>
    <w:p w14:paraId="5965201E" w14:textId="178E0422" w:rsidR="00FF58AF" w:rsidRPr="006829D5" w:rsidRDefault="00FF58AF" w:rsidP="007C63F1">
      <w:pPr>
        <w:spacing w:line="360" w:lineRule="exact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</w:p>
    <w:p w14:paraId="3E413FAE" w14:textId="2FE9DFAB" w:rsidR="00FF58AF" w:rsidRPr="006829D5" w:rsidRDefault="00B43AEF" w:rsidP="00602B08">
      <w:pPr>
        <w:spacing w:line="24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6829D5">
        <w:rPr>
          <w:rFonts w:ascii="宋体" w:eastAsia="宋体" w:hAnsi="宋体" w:cs="宋体" w:hint="eastAsia"/>
          <w:color w:val="FF0000"/>
          <w:kern w:val="0"/>
          <w:szCs w:val="21"/>
        </w:rPr>
        <w:t>数据字典</w:t>
      </w:r>
    </w:p>
    <w:p w14:paraId="719A6EBC" w14:textId="77777777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(1)D1: 图书记录</w:t>
      </w:r>
    </w:p>
    <w:p w14:paraId="4C9703DA" w14:textId="77777777" w:rsidR="00354C7C" w:rsidRPr="000B44A3" w:rsidRDefault="00354C7C" w:rsidP="000B44A3">
      <w:pPr>
        <w:spacing w:line="240" w:lineRule="auto"/>
        <w:ind w:left="48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――――――――――――――――――――――――――――――――数据存储名:图书记录 </w:t>
      </w:r>
    </w:p>
    <w:p w14:paraId="587BAF37" w14:textId="0DF4D39A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说 </w:t>
      </w:r>
      <w:r w:rsidR="00C61642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明:记录每一本图书的信息，书号是码。</w:t>
      </w:r>
    </w:p>
    <w:p w14:paraId="1BFDB5D6" w14:textId="5A501095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C61642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入: P1.1</w:t>
      </w:r>
    </w:p>
    <w:p w14:paraId="6F3598F3" w14:textId="29CF9014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C61642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出: P2.1, P2.2, P2.3</w:t>
      </w:r>
    </w:p>
    <w:p w14:paraId="763983AE" w14:textId="14731844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数据描述:书号,类别,出版社，作者，署名，定价，借出与否</w:t>
      </w:r>
    </w:p>
    <w:p w14:paraId="177DAF83" w14:textId="4ADDC7A7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数据</w:t>
      </w:r>
      <w:r w:rsidR="00C61642"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 </w:t>
      </w:r>
      <w:r w:rsidR="00C61642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量:数据量约250000条</w:t>
      </w:r>
    </w:p>
    <w:p w14:paraId="4BC2ED76" w14:textId="4A603F35" w:rsidR="00354C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存取频度:平均每天1000次。</w:t>
      </w:r>
    </w:p>
    <w:p w14:paraId="0B03C8E7" w14:textId="6965A540" w:rsidR="0038317C" w:rsidRPr="000B44A3" w:rsidRDefault="00354C7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存取方式:联机处理;检索和更新;主要是随机检索。</w:t>
      </w:r>
    </w:p>
    <w:p w14:paraId="6A6B9F39" w14:textId="3DABC939" w:rsidR="00774C3D" w:rsidRPr="000B44A3" w:rsidRDefault="00774C3D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25372B1" w14:textId="77777777" w:rsidR="001F3CBC" w:rsidRPr="000B44A3" w:rsidRDefault="001F3CBC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157F2EC" w14:textId="77777777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(2)D2: 读者记录</w:t>
      </w:r>
    </w:p>
    <w:p w14:paraId="5AEFD3F2" w14:textId="271DEF09" w:rsidR="008E3B25" w:rsidRPr="000B44A3" w:rsidRDefault="00352FAD" w:rsidP="000B44A3">
      <w:pPr>
        <w:spacing w:line="240" w:lineRule="auto"/>
        <w:ind w:left="48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――――――――――――――――――――――――――――――――</w:t>
      </w:r>
      <w:r w:rsidR="008E3B25" w:rsidRPr="000B44A3">
        <w:rPr>
          <w:rFonts w:ascii="宋体" w:eastAsia="宋体" w:hAnsi="宋体" w:cs="宋体" w:hint="eastAsia"/>
          <w:kern w:val="0"/>
          <w:sz w:val="18"/>
          <w:szCs w:val="18"/>
        </w:rPr>
        <w:t>数据存储名:读者记录</w:t>
      </w:r>
    </w:p>
    <w:p w14:paraId="3DA2E38D" w14:textId="77777777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说 明:记录每一个读者的信息，编号是码，性别只能是“男”或“女”。</w:t>
      </w:r>
    </w:p>
    <w:p w14:paraId="2D005CA2" w14:textId="4EE7A326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6B2DDD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入:P1.2</w:t>
      </w:r>
    </w:p>
    <w:p w14:paraId="01EE867A" w14:textId="741C8D39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6B2DDD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出:P2.2,P2.3</w:t>
      </w:r>
    </w:p>
    <w:p w14:paraId="36A99EB5" w14:textId="32B4B8CB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数据描述:编号,姓名，单位，性别，电话</w:t>
      </w:r>
    </w:p>
    <w:p w14:paraId="243A5BED" w14:textId="5A220515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数据 </w:t>
      </w:r>
      <w:r w:rsidR="006B2DDD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量:数据量约15000条</w:t>
      </w:r>
    </w:p>
    <w:p w14:paraId="6DE5593A" w14:textId="276ABCF3" w:rsidR="008E3B25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存取频度:平均每天500次。</w:t>
      </w:r>
    </w:p>
    <w:p w14:paraId="450BFBBA" w14:textId="44DF8F71" w:rsidR="00774C3D" w:rsidRPr="000B44A3" w:rsidRDefault="008E3B25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存取方式:联机处理;主要是检索处理，以随机检索为主。</w:t>
      </w:r>
    </w:p>
    <w:p w14:paraId="5776BCEE" w14:textId="013ACC68" w:rsidR="00774C3D" w:rsidRPr="000B44A3" w:rsidRDefault="00774C3D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298773F" w14:textId="77777777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(3)D3: 借书记录</w:t>
      </w:r>
    </w:p>
    <w:p w14:paraId="406FA90A" w14:textId="32F6980B" w:rsidR="00000EBE" w:rsidRPr="000B44A3" w:rsidRDefault="00000EBE" w:rsidP="000B44A3">
      <w:pPr>
        <w:spacing w:line="240" w:lineRule="auto"/>
        <w:ind w:left="48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――――――――――――――――――――――――――――――――数据存储名:借书记录</w:t>
      </w:r>
    </w:p>
    <w:p w14:paraId="16B4C6B7" w14:textId="1A5C5BB2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说   </w:t>
      </w:r>
      <w:r w:rsidR="004B5656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明:记录借书还书的信息，读者编号和书号为外码。</w:t>
      </w:r>
    </w:p>
    <w:p w14:paraId="30382B68" w14:textId="241D3E8C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4B5656" w:rsidRPr="000B44A3">
        <w:rPr>
          <w:rFonts w:ascii="宋体" w:eastAsia="宋体" w:hAnsi="宋体" w:cs="宋体"/>
          <w:kern w:val="0"/>
          <w:sz w:val="18"/>
          <w:szCs w:val="18"/>
        </w:rPr>
        <w:t xml:space="preserve">  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入:P2.2</w:t>
      </w:r>
    </w:p>
    <w:p w14:paraId="75E5EED9" w14:textId="02992DFF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4B5656" w:rsidRPr="000B44A3">
        <w:rPr>
          <w:rFonts w:ascii="宋体" w:eastAsia="宋体" w:hAnsi="宋体" w:cs="宋体"/>
          <w:kern w:val="0"/>
          <w:sz w:val="18"/>
          <w:szCs w:val="18"/>
        </w:rPr>
        <w:t xml:space="preserve">  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出:P2.2,P2.3</w:t>
      </w:r>
    </w:p>
    <w:p w14:paraId="1108F245" w14:textId="49863E9E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数据 </w:t>
      </w:r>
      <w:r w:rsidR="004B5656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描述:读者编号,书号，借阅日期</w:t>
      </w:r>
    </w:p>
    <w:p w14:paraId="1F43093A" w14:textId="14B1DF4D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数据 </w:t>
      </w:r>
      <w:r w:rsidR="004B5656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量:数据量约50000条</w:t>
      </w:r>
    </w:p>
    <w:p w14:paraId="69C5A679" w14:textId="36F0BC87" w:rsidR="00000EBE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存取 </w:t>
      </w:r>
      <w:r w:rsidR="00D2426B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频度:平均每天1000次。</w:t>
      </w:r>
    </w:p>
    <w:p w14:paraId="47C0725F" w14:textId="65E2EFA3" w:rsidR="00774C3D" w:rsidRPr="000B44A3" w:rsidRDefault="00000EBE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存取 </w:t>
      </w:r>
      <w:r w:rsidR="00790FE1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方式:联机处理;主要是更新处理;随机检索。</w:t>
      </w:r>
    </w:p>
    <w:p w14:paraId="6F063606" w14:textId="149A35CA" w:rsidR="00774C3D" w:rsidRPr="000B44A3" w:rsidRDefault="00774C3D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B0E50EF" w14:textId="6F43D6C2" w:rsidR="008027F9" w:rsidRPr="000B44A3" w:rsidRDefault="008027F9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6FF99CF" w14:textId="77777777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(4)D4: 用户记录</w:t>
      </w:r>
    </w:p>
    <w:p w14:paraId="46BC8BB7" w14:textId="77777777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/>
          <w:kern w:val="0"/>
          <w:sz w:val="18"/>
          <w:szCs w:val="18"/>
        </w:rPr>
        <w:t>―――――――――――――――――――――――――――――――</w:t>
      </w:r>
    </w:p>
    <w:p w14:paraId="4A48CC83" w14:textId="77777777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数据存储名:用户记录</w:t>
      </w:r>
    </w:p>
    <w:p w14:paraId="65DAA00B" w14:textId="09CAC19C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说</w:t>
      </w:r>
      <w:r w:rsidRPr="000B44A3">
        <w:rPr>
          <w:rFonts w:ascii="宋体" w:eastAsia="宋体" w:hAnsi="宋体" w:cs="宋体"/>
          <w:kern w:val="0"/>
          <w:sz w:val="18"/>
          <w:szCs w:val="18"/>
        </w:rPr>
        <w:t xml:space="preserve">   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明:记录用户的信息，主要是区分级别。</w:t>
      </w:r>
    </w:p>
    <w:p w14:paraId="0F3AB9C3" w14:textId="737CF09B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Pr="000B44A3">
        <w:rPr>
          <w:rFonts w:ascii="宋体" w:eastAsia="宋体" w:hAnsi="宋体" w:cs="宋体"/>
          <w:kern w:val="0"/>
          <w:sz w:val="18"/>
          <w:szCs w:val="18"/>
        </w:rPr>
        <w:t xml:space="preserve">  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入:P3</w:t>
      </w:r>
    </w:p>
    <w:p w14:paraId="5AF539AA" w14:textId="4FCE82A6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输 </w:t>
      </w:r>
      <w:r w:rsidR="007E27D7" w:rsidRPr="000B44A3">
        <w:rPr>
          <w:rFonts w:ascii="宋体" w:eastAsia="宋体" w:hAnsi="宋体" w:cs="宋体"/>
          <w:kern w:val="0"/>
          <w:sz w:val="18"/>
          <w:szCs w:val="18"/>
        </w:rPr>
        <w:t xml:space="preserve">  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出:P3</w:t>
      </w:r>
    </w:p>
    <w:p w14:paraId="0CB22812" w14:textId="7F950DA7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数据 </w:t>
      </w:r>
      <w:r w:rsidR="00042967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描述:用户名,密码，级别</w:t>
      </w:r>
    </w:p>
    <w:p w14:paraId="29B7F0F0" w14:textId="5947D04E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数据 </w:t>
      </w:r>
      <w:r w:rsidR="007518FD" w:rsidRPr="000B44A3">
        <w:rPr>
          <w:rFonts w:ascii="宋体" w:eastAsia="宋体" w:hAnsi="宋体" w:cs="宋体"/>
          <w:kern w:val="0"/>
          <w:sz w:val="18"/>
          <w:szCs w:val="18"/>
        </w:rPr>
        <w:t xml:space="preserve">  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量:数据量约1000条</w:t>
      </w:r>
    </w:p>
    <w:p w14:paraId="10A2FC16" w14:textId="4F97B34E" w:rsidR="00901EF2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存取 </w:t>
      </w:r>
      <w:r w:rsidR="00235F73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频度:平均每天100次。</w:t>
      </w:r>
    </w:p>
    <w:p w14:paraId="1892CD16" w14:textId="6E3AAEDE" w:rsidR="008027F9" w:rsidRPr="000B44A3" w:rsidRDefault="00901EF2" w:rsidP="000B44A3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4A3">
        <w:rPr>
          <w:rFonts w:ascii="宋体" w:eastAsia="宋体" w:hAnsi="宋体" w:cs="宋体" w:hint="eastAsia"/>
          <w:kern w:val="0"/>
          <w:sz w:val="18"/>
          <w:szCs w:val="18"/>
        </w:rPr>
        <w:t xml:space="preserve">存取 </w:t>
      </w:r>
      <w:r w:rsidR="001E67D7" w:rsidRPr="000B44A3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0B44A3">
        <w:rPr>
          <w:rFonts w:ascii="宋体" w:eastAsia="宋体" w:hAnsi="宋体" w:cs="宋体" w:hint="eastAsia"/>
          <w:kern w:val="0"/>
          <w:sz w:val="18"/>
          <w:szCs w:val="18"/>
        </w:rPr>
        <w:t>方式:联机处理;主要是检索处理;顺序检索。</w:t>
      </w:r>
    </w:p>
    <w:p w14:paraId="440A9D52" w14:textId="664219E5" w:rsidR="008027F9" w:rsidRPr="006829D5" w:rsidRDefault="008027F9" w:rsidP="007665BA">
      <w:pPr>
        <w:spacing w:line="360" w:lineRule="exact"/>
        <w:jc w:val="left"/>
        <w:rPr>
          <w:rFonts w:ascii="宋体" w:eastAsia="宋体" w:hAnsi="宋体" w:cs="宋体"/>
          <w:kern w:val="0"/>
          <w:szCs w:val="21"/>
        </w:rPr>
      </w:pPr>
    </w:p>
    <w:p w14:paraId="10E84E7F" w14:textId="7C206013" w:rsidR="008027F9" w:rsidRPr="006829D5" w:rsidRDefault="00A01AB3" w:rsidP="00100B45">
      <w:pPr>
        <w:spacing w:line="24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6829D5">
        <w:rPr>
          <w:rFonts w:ascii="宋体" w:eastAsia="宋体" w:hAnsi="宋体" w:cs="宋体" w:hint="eastAsia"/>
          <w:color w:val="FF0000"/>
          <w:kern w:val="0"/>
          <w:szCs w:val="21"/>
        </w:rPr>
        <w:t>主要处理过程</w:t>
      </w:r>
    </w:p>
    <w:p w14:paraId="7BDEEAB6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(1)P1.1: 图书管理处理过程</w:t>
      </w:r>
    </w:p>
    <w:p w14:paraId="31DF3B0F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处理过程名:图书管理</w:t>
      </w:r>
    </w:p>
    <w:p w14:paraId="5BE97A80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明:新入入库时，对新书进行编码，并且存储信息。</w:t>
      </w:r>
    </w:p>
    <w:p w14:paraId="270D685A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入:图书情况，用户身份</w:t>
      </w:r>
    </w:p>
    <w:p w14:paraId="48691518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出:D1</w:t>
      </w:r>
    </w:p>
    <w:p w14:paraId="025B0FBE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7A778D37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(2)P1.2: 读者管理处理过程</w:t>
      </w:r>
    </w:p>
    <w:p w14:paraId="577162BB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处理过程名:读者管理</w:t>
      </w:r>
    </w:p>
    <w:p w14:paraId="33E57222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  明:建立读者信息表，对读者编号。对读者信息进行维护。</w:t>
      </w:r>
    </w:p>
    <w:p w14:paraId="04583FCC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入:读者情况，用户身份</w:t>
      </w:r>
    </w:p>
    <w:p w14:paraId="4894267D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出:D2</w:t>
      </w:r>
    </w:p>
    <w:p w14:paraId="769557C8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5A5593B5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01070EE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(3)P2.1: 查看书目处理过程</w:t>
      </w:r>
    </w:p>
    <w:p w14:paraId="31C91CB3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处理过程名:查看书目</w:t>
      </w:r>
    </w:p>
    <w:p w14:paraId="0B5EC863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  明:根据输入信息对图书的信息进行查询。</w:t>
      </w:r>
    </w:p>
    <w:p w14:paraId="4E3A2AC5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入:查看请求，D1,用户身份</w:t>
      </w:r>
    </w:p>
    <w:p w14:paraId="2887B93C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出:查看请求，借书信息</w:t>
      </w:r>
    </w:p>
    <w:p w14:paraId="79D9FB53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A8B98C3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18704330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(4)P2.2: 借书处理过程</w:t>
      </w:r>
    </w:p>
    <w:p w14:paraId="25CE53D1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处理过程名:借书处理</w:t>
      </w:r>
    </w:p>
    <w:p w14:paraId="7772486C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  明:确认读者符合借书条件，办理借书手续。</w:t>
      </w:r>
    </w:p>
    <w:p w14:paraId="76514CB8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入:图书信息，D1,D2,D3</w:t>
      </w:r>
    </w:p>
    <w:p w14:paraId="27F927DB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出:借书信息</w:t>
      </w:r>
    </w:p>
    <w:p w14:paraId="1C7ABD86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BC583AA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(5)P2.3: 还书处理过程</w:t>
      </w:r>
    </w:p>
    <w:p w14:paraId="5358DD42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处理过程名:还书处理</w:t>
      </w:r>
    </w:p>
    <w:p w14:paraId="132D1847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  明:对照对应的借书卡，确认书号和书无误时办理还书手续。</w:t>
      </w:r>
    </w:p>
    <w:p w14:paraId="44091377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入:D1,D2,D3，还书请求，图书情况，用户身份</w:t>
      </w:r>
    </w:p>
    <w:p w14:paraId="2B3C947F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出:D3</w:t>
      </w:r>
    </w:p>
    <w:p w14:paraId="4E19A4ED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48D8FB4D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(6)P3: 安全管理处理过程</w:t>
      </w:r>
    </w:p>
    <w:p w14:paraId="472DA5B2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处理过程名:安全管理</w:t>
      </w:r>
    </w:p>
    <w:p w14:paraId="3D3A66A5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说     明:通过用户名和口令，确认用户身份。</w:t>
      </w:r>
    </w:p>
    <w:p w14:paraId="04809EA3" w14:textId="77777777" w:rsidR="00FF5CF3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入:管理员情况，D4</w:t>
      </w:r>
    </w:p>
    <w:p w14:paraId="23F62B73" w14:textId="55528CC2" w:rsidR="008027F9" w:rsidRPr="00E020BE" w:rsidRDefault="00FF5CF3" w:rsidP="00E020BE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20BE">
        <w:rPr>
          <w:rFonts w:ascii="宋体" w:eastAsia="宋体" w:hAnsi="宋体" w:cs="宋体" w:hint="eastAsia"/>
          <w:kern w:val="0"/>
          <w:sz w:val="18"/>
          <w:szCs w:val="18"/>
        </w:rPr>
        <w:t>输     出:D4,用户身份，管理员情况</w:t>
      </w:r>
    </w:p>
    <w:p w14:paraId="01F20946" w14:textId="7AA4F078" w:rsidR="007C63F1" w:rsidRPr="006829D5" w:rsidRDefault="007C63F1" w:rsidP="007E0BDE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</w:p>
    <w:p w14:paraId="31D6A369" w14:textId="24AA1CAA" w:rsidR="000A2C9E" w:rsidRPr="006829D5" w:rsidRDefault="000A2C9E" w:rsidP="000A2C9E">
      <w:pPr>
        <w:tabs>
          <w:tab w:val="left" w:pos="540"/>
        </w:tabs>
        <w:spacing w:line="240" w:lineRule="auto"/>
        <w:jc w:val="left"/>
        <w:rPr>
          <w:rFonts w:ascii="宋体" w:eastAsia="宋体" w:hAnsi="宋体" w:cs="宋体"/>
          <w:kern w:val="0"/>
          <w:szCs w:val="21"/>
        </w:rPr>
      </w:pPr>
      <w:r w:rsidRPr="006829D5">
        <w:rPr>
          <w:rFonts w:ascii="宋体" w:eastAsia="宋体" w:hAnsi="宋体" w:cs="宋体"/>
          <w:noProof/>
          <w:kern w:val="0"/>
          <w:szCs w:val="21"/>
        </w:rPr>
        <w:drawing>
          <wp:anchor distT="0" distB="0" distL="114300" distR="114300" simplePos="0" relativeHeight="251661312" behindDoc="0" locked="0" layoutInCell="1" allowOverlap="1" wp14:anchorId="72B9C239" wp14:editId="60430B43">
            <wp:simplePos x="0" y="0"/>
            <wp:positionH relativeFrom="column">
              <wp:posOffset>-82097</wp:posOffset>
            </wp:positionH>
            <wp:positionV relativeFrom="paragraph">
              <wp:posOffset>348615</wp:posOffset>
            </wp:positionV>
            <wp:extent cx="5270500" cy="2800985"/>
            <wp:effectExtent l="0" t="0" r="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479" w:rsidRPr="006829D5">
        <w:rPr>
          <w:rFonts w:ascii="宋体" w:eastAsia="宋体" w:hAnsi="宋体" w:cs="宋体"/>
          <w:kern w:val="0"/>
          <w:szCs w:val="21"/>
        </w:rPr>
        <w:t>2</w:t>
      </w:r>
      <w:r w:rsidR="004F0479" w:rsidRPr="006829D5">
        <w:rPr>
          <w:rFonts w:ascii="宋体" w:eastAsia="宋体" w:hAnsi="宋体" w:cs="宋体" w:hint="eastAsia"/>
          <w:kern w:val="0"/>
          <w:szCs w:val="21"/>
        </w:rPr>
        <w:t>.</w:t>
      </w:r>
      <w:r w:rsidR="00846749" w:rsidRPr="006829D5">
        <w:rPr>
          <w:rFonts w:ascii="宋体" w:eastAsia="宋体" w:hAnsi="宋体" w:cs="宋体" w:hint="eastAsia"/>
          <w:kern w:val="0"/>
          <w:szCs w:val="21"/>
        </w:rPr>
        <w:t>概念结构设计</w:t>
      </w:r>
    </w:p>
    <w:p w14:paraId="19DCA361" w14:textId="5FBB5C73" w:rsidR="007E4E70" w:rsidRPr="00E01404" w:rsidRDefault="00150ECE" w:rsidP="00E01404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E01404">
        <w:rPr>
          <w:rFonts w:ascii="宋体" w:eastAsia="宋体" w:hAnsi="宋体" w:cs="宋体" w:hint="eastAsia"/>
          <w:kern w:val="0"/>
          <w:sz w:val="18"/>
          <w:szCs w:val="18"/>
        </w:rPr>
        <w:t>为了ER图的简洁性，这里省略了部分属性</w:t>
      </w:r>
    </w:p>
    <w:p w14:paraId="40747C7B" w14:textId="77777777" w:rsidR="007E4E70" w:rsidRPr="006829D5" w:rsidRDefault="007E4E70" w:rsidP="007E4E70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</w:p>
    <w:p w14:paraId="08901DE7" w14:textId="07849347" w:rsidR="007E4E70" w:rsidRPr="006829D5" w:rsidRDefault="007E4E70" w:rsidP="007E4E70">
      <w:pPr>
        <w:tabs>
          <w:tab w:val="left" w:pos="540"/>
        </w:tabs>
        <w:spacing w:line="240" w:lineRule="auto"/>
        <w:jc w:val="left"/>
        <w:rPr>
          <w:rFonts w:ascii="宋体" w:eastAsia="宋体" w:hAnsi="宋体" w:cs="宋体"/>
          <w:kern w:val="0"/>
          <w:szCs w:val="21"/>
        </w:rPr>
      </w:pPr>
      <w:r w:rsidRPr="006829D5">
        <w:rPr>
          <w:rFonts w:ascii="宋体" w:eastAsia="宋体" w:hAnsi="宋体" w:cs="宋体"/>
          <w:kern w:val="0"/>
          <w:szCs w:val="21"/>
        </w:rPr>
        <w:t>3</w:t>
      </w:r>
      <w:r w:rsidRPr="006829D5">
        <w:rPr>
          <w:rFonts w:ascii="宋体" w:eastAsia="宋体" w:hAnsi="宋体" w:cs="宋体" w:hint="eastAsia"/>
          <w:kern w:val="0"/>
          <w:szCs w:val="21"/>
        </w:rPr>
        <w:t>.</w:t>
      </w:r>
      <w:r w:rsidR="00354CFA" w:rsidRPr="006829D5">
        <w:rPr>
          <w:rFonts w:ascii="宋体" w:eastAsia="宋体" w:hAnsi="宋体" w:cs="宋体" w:hint="eastAsia"/>
          <w:kern w:val="0"/>
          <w:szCs w:val="21"/>
        </w:rPr>
        <w:t>逻辑结构设计</w:t>
      </w:r>
    </w:p>
    <w:p w14:paraId="393BD2F5" w14:textId="412E0ED9" w:rsidR="003A517E" w:rsidRPr="00103B99" w:rsidRDefault="003A517E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/>
          <w:kern w:val="0"/>
          <w:sz w:val="18"/>
          <w:szCs w:val="18"/>
        </w:rPr>
        <w:lastRenderedPageBreak/>
        <w:t>1</w:t>
      </w: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)</w:t>
      </w:r>
      <w:r w:rsidR="00FE6665" w:rsidRPr="00103B99">
        <w:rPr>
          <w:rFonts w:ascii="宋体" w:eastAsia="宋体" w:hAnsi="宋体" w:hint="eastAsia"/>
          <w:sz w:val="18"/>
          <w:szCs w:val="18"/>
        </w:rPr>
        <w:t xml:space="preserve"> </w:t>
      </w:r>
      <w:r w:rsidR="00FE6665" w:rsidRPr="00103B99">
        <w:rPr>
          <w:rFonts w:ascii="宋体" w:eastAsia="宋体" w:hAnsi="宋体" w:cs="宋体" w:hint="eastAsia"/>
          <w:kern w:val="0"/>
          <w:sz w:val="18"/>
          <w:szCs w:val="18"/>
        </w:rPr>
        <w:t>E-R图向逻辑模型转换</w:t>
      </w:r>
    </w:p>
    <w:p w14:paraId="670E01D8" w14:textId="25F8149F" w:rsidR="0040465C" w:rsidRPr="00103B99" w:rsidRDefault="00B23871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数据库名：图书馆管理系统</w:t>
      </w:r>
    </w:p>
    <w:p w14:paraId="1F699E00" w14:textId="6D8280C2" w:rsidR="0040465C" w:rsidRPr="00103B99" w:rsidRDefault="00B31D16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读者</w:t>
      </w:r>
      <w:r w:rsidR="007A0A74" w:rsidRPr="00103B99">
        <w:rPr>
          <w:rFonts w:ascii="宋体" w:eastAsia="宋体" w:hAnsi="宋体" w:cs="宋体" w:hint="eastAsia"/>
          <w:kern w:val="0"/>
          <w:sz w:val="18"/>
          <w:szCs w:val="18"/>
        </w:rPr>
        <w:t>：（</w:t>
      </w:r>
      <w:r w:rsidR="007A3B49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读者</w:t>
      </w:r>
      <w:r w:rsidR="005E17EC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编</w:t>
      </w:r>
      <w:r w:rsidR="007A3B49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号</w:t>
      </w:r>
      <w:r w:rsidR="007A3B49" w:rsidRPr="00103B99"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7A0A74" w:rsidRPr="00103B99">
        <w:rPr>
          <w:rFonts w:ascii="宋体" w:eastAsia="宋体" w:hAnsi="宋体" w:cs="宋体" w:hint="eastAsia"/>
          <w:kern w:val="0"/>
          <w:sz w:val="18"/>
          <w:szCs w:val="18"/>
        </w:rPr>
        <w:t>）</w:t>
      </w:r>
    </w:p>
    <w:p w14:paraId="5BCF1637" w14:textId="6C0A1ADF" w:rsidR="0040465C" w:rsidRPr="00103B99" w:rsidRDefault="00E5594D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图书：（</w:t>
      </w:r>
      <w:r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图书编号</w:t>
      </w: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，）</w:t>
      </w:r>
    </w:p>
    <w:p w14:paraId="2EA2E2DE" w14:textId="77777777" w:rsidR="00F1608A" w:rsidRPr="00103B99" w:rsidRDefault="00CF4C93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管理员</w:t>
      </w:r>
      <w:r w:rsidR="007003F2" w:rsidRPr="00103B99">
        <w:rPr>
          <w:rFonts w:ascii="宋体" w:eastAsia="宋体" w:hAnsi="宋体" w:cs="宋体" w:hint="eastAsia"/>
          <w:kern w:val="0"/>
          <w:sz w:val="18"/>
          <w:szCs w:val="18"/>
        </w:rPr>
        <w:t>：（</w:t>
      </w:r>
      <w:r w:rsidR="007003F2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管理员编号</w:t>
      </w:r>
      <w:r w:rsidR="007003F2" w:rsidRPr="00103B99">
        <w:rPr>
          <w:rFonts w:ascii="宋体" w:eastAsia="宋体" w:hAnsi="宋体" w:cs="宋体" w:hint="eastAsia"/>
          <w:kern w:val="0"/>
          <w:sz w:val="18"/>
          <w:szCs w:val="18"/>
        </w:rPr>
        <w:t>，）</w:t>
      </w:r>
    </w:p>
    <w:p w14:paraId="0594D44C" w14:textId="40A6B0FE" w:rsidR="007003F2" w:rsidRPr="00103B99" w:rsidRDefault="00F1608A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wave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借阅：</w:t>
      </w:r>
      <w:r w:rsidR="00023DC6" w:rsidRPr="00103B99">
        <w:rPr>
          <w:rFonts w:ascii="宋体" w:eastAsia="宋体" w:hAnsi="宋体" w:cs="宋体" w:hint="eastAsia"/>
          <w:kern w:val="0"/>
          <w:sz w:val="18"/>
          <w:szCs w:val="18"/>
        </w:rPr>
        <w:t>（</w:t>
      </w:r>
      <w:r w:rsidR="00023DC6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读者</w:t>
      </w:r>
      <w:r w:rsidR="00EA2591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编</w:t>
      </w:r>
      <w:r w:rsidR="00023DC6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号，图书编号</w:t>
      </w:r>
      <w:r w:rsidR="005D31A5" w:rsidRPr="00103B99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，借阅时间</w:t>
      </w:r>
      <w:r w:rsidR="005D31A5" w:rsidRPr="00103B99"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4C17EF" w:rsidRPr="00103B99">
        <w:rPr>
          <w:rFonts w:ascii="宋体" w:eastAsia="宋体" w:hAnsi="宋体" w:cs="宋体" w:hint="eastAsia"/>
          <w:kern w:val="0"/>
          <w:sz w:val="18"/>
          <w:szCs w:val="18"/>
        </w:rPr>
        <w:t>应还时间，</w:t>
      </w:r>
      <w:r w:rsidR="00AA4E23" w:rsidRPr="00103B99">
        <w:rPr>
          <w:rFonts w:ascii="宋体" w:eastAsia="宋体" w:hAnsi="宋体" w:cs="宋体" w:hint="eastAsia"/>
          <w:kern w:val="0"/>
          <w:sz w:val="18"/>
          <w:szCs w:val="18"/>
        </w:rPr>
        <w:t>归还时间，</w:t>
      </w:r>
      <w:r w:rsidR="00397466" w:rsidRPr="00103B99">
        <w:rPr>
          <w:rFonts w:ascii="宋体" w:eastAsia="宋体" w:hAnsi="宋体" w:cs="宋体" w:hint="eastAsia"/>
          <w:kern w:val="0"/>
          <w:sz w:val="18"/>
          <w:szCs w:val="18"/>
        </w:rPr>
        <w:t>是否过期</w:t>
      </w:r>
      <w:r w:rsidR="00023DC6" w:rsidRPr="00103B99">
        <w:rPr>
          <w:rFonts w:ascii="宋体" w:eastAsia="宋体" w:hAnsi="宋体" w:cs="宋体" w:hint="eastAsia"/>
          <w:kern w:val="0"/>
          <w:sz w:val="18"/>
          <w:szCs w:val="18"/>
        </w:rPr>
        <w:t>）</w:t>
      </w:r>
      <w:r w:rsidR="00EA2591" w:rsidRPr="00103B99">
        <w:rPr>
          <w:rFonts w:ascii="宋体" w:eastAsia="宋体" w:hAnsi="宋体" w:cs="宋体" w:hint="eastAsia"/>
          <w:kern w:val="0"/>
          <w:sz w:val="18"/>
          <w:szCs w:val="18"/>
        </w:rPr>
        <w:t>外码：</w:t>
      </w:r>
      <w:r w:rsidR="00EA2591" w:rsidRPr="00103B99">
        <w:rPr>
          <w:rFonts w:ascii="宋体" w:eastAsia="宋体" w:hAnsi="宋体" w:cs="宋体" w:hint="eastAsia"/>
          <w:kern w:val="0"/>
          <w:sz w:val="18"/>
          <w:szCs w:val="18"/>
          <w:u w:val="wave"/>
        </w:rPr>
        <w:t>读者</w:t>
      </w:r>
      <w:r w:rsidR="006E2B2A" w:rsidRPr="00103B99">
        <w:rPr>
          <w:rFonts w:ascii="宋体" w:eastAsia="宋体" w:hAnsi="宋体" w:cs="宋体" w:hint="eastAsia"/>
          <w:kern w:val="0"/>
          <w:sz w:val="18"/>
          <w:szCs w:val="18"/>
          <w:u w:val="wave"/>
        </w:rPr>
        <w:t>编</w:t>
      </w:r>
      <w:r w:rsidR="00EA2591" w:rsidRPr="00103B99">
        <w:rPr>
          <w:rFonts w:ascii="宋体" w:eastAsia="宋体" w:hAnsi="宋体" w:cs="宋体" w:hint="eastAsia"/>
          <w:kern w:val="0"/>
          <w:sz w:val="18"/>
          <w:szCs w:val="18"/>
          <w:u w:val="wave"/>
        </w:rPr>
        <w:t>号</w:t>
      </w:r>
      <w:r w:rsidR="00E81545" w:rsidRPr="00103B99"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E81545" w:rsidRPr="00103B99">
        <w:rPr>
          <w:rFonts w:ascii="宋体" w:eastAsia="宋体" w:hAnsi="宋体" w:cs="宋体" w:hint="eastAsia"/>
          <w:kern w:val="0"/>
          <w:sz w:val="18"/>
          <w:szCs w:val="18"/>
          <w:u w:val="wave"/>
        </w:rPr>
        <w:t>图书编号</w:t>
      </w:r>
    </w:p>
    <w:p w14:paraId="329435AA" w14:textId="77777777" w:rsidR="0040465C" w:rsidRPr="00103B99" w:rsidRDefault="0040465C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51E4DF07" w14:textId="1055AC18" w:rsidR="0040465C" w:rsidRPr="00103B99" w:rsidRDefault="0040465C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41B7CD37" w14:textId="457C190E" w:rsidR="004826B9" w:rsidRPr="00103B99" w:rsidRDefault="00FE6665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2</w:t>
      </w:r>
      <w:r w:rsidR="009D30B0" w:rsidRPr="00103B99">
        <w:rPr>
          <w:rFonts w:ascii="宋体" w:eastAsia="宋体" w:hAnsi="宋体" w:cs="宋体" w:hint="eastAsia"/>
          <w:kern w:val="0"/>
          <w:sz w:val="18"/>
          <w:szCs w:val="18"/>
        </w:rPr>
        <w:t>）</w:t>
      </w:r>
      <w:r w:rsidR="007D6E68" w:rsidRPr="00103B99">
        <w:rPr>
          <w:rFonts w:ascii="宋体" w:eastAsia="宋体" w:hAnsi="宋体" w:cs="宋体" w:hint="eastAsia"/>
          <w:kern w:val="0"/>
          <w:sz w:val="18"/>
          <w:szCs w:val="18"/>
        </w:rPr>
        <w:t>关系模式的优化 - 函数依赖集</w:t>
      </w:r>
    </w:p>
    <w:p w14:paraId="5FBBA8C7" w14:textId="7E4A0DED" w:rsidR="00DB13F9" w:rsidRPr="00103B99" w:rsidRDefault="00DB13F9" w:rsidP="00103B99">
      <w:pPr>
        <w:spacing w:line="240" w:lineRule="auto"/>
        <w:rPr>
          <w:rFonts w:ascii="宋体" w:eastAsia="宋体" w:hAnsi="宋体"/>
          <w:sz w:val="18"/>
          <w:szCs w:val="18"/>
        </w:rPr>
      </w:pPr>
      <w:r w:rsidRPr="00103B99">
        <w:rPr>
          <w:rFonts w:ascii="宋体" w:eastAsia="宋体" w:hAnsi="宋体"/>
          <w:sz w:val="18"/>
          <w:szCs w:val="18"/>
        </w:rPr>
        <w:tab/>
      </w:r>
      <w:r w:rsidRPr="00103B99">
        <w:rPr>
          <w:rFonts w:ascii="宋体" w:eastAsia="宋体" w:hAnsi="宋体"/>
          <w:sz w:val="18"/>
          <w:szCs w:val="18"/>
        </w:rPr>
        <w:tab/>
        <w:t>F</w:t>
      </w:r>
      <w:r w:rsidRPr="00103B99">
        <w:rPr>
          <w:rFonts w:ascii="宋体" w:eastAsia="宋体" w:hAnsi="宋体" w:hint="eastAsia"/>
          <w:sz w:val="18"/>
          <w:szCs w:val="18"/>
          <w:vertAlign w:val="subscript"/>
        </w:rPr>
        <w:t>admin</w:t>
      </w:r>
      <w:r w:rsidRPr="00103B99">
        <w:rPr>
          <w:rFonts w:ascii="宋体" w:eastAsia="宋体" w:hAnsi="宋体"/>
          <w:sz w:val="18"/>
          <w:szCs w:val="18"/>
        </w:rPr>
        <w:t xml:space="preserve"> = {</w:t>
      </w:r>
      <w:r w:rsidRPr="00103B99">
        <w:rPr>
          <w:rFonts w:ascii="宋体" w:eastAsia="宋体" w:hAnsi="宋体" w:hint="eastAsia"/>
          <w:sz w:val="18"/>
          <w:szCs w:val="18"/>
        </w:rPr>
        <w:t>a</w:t>
      </w:r>
      <w:r w:rsidRPr="00103B99">
        <w:rPr>
          <w:rFonts w:ascii="宋体" w:eastAsia="宋体" w:hAnsi="宋体"/>
          <w:sz w:val="18"/>
          <w:szCs w:val="18"/>
        </w:rPr>
        <w:t>dminId→</w:t>
      </w:r>
      <w:r w:rsidRPr="00103B99">
        <w:rPr>
          <w:rFonts w:ascii="宋体" w:eastAsia="宋体" w:hAnsi="宋体" w:hint="eastAsia"/>
          <w:sz w:val="18"/>
          <w:szCs w:val="18"/>
        </w:rPr>
        <w:t>a</w:t>
      </w:r>
      <w:r w:rsidRPr="00103B99">
        <w:rPr>
          <w:rFonts w:ascii="宋体" w:eastAsia="宋体" w:hAnsi="宋体"/>
          <w:sz w:val="18"/>
          <w:szCs w:val="18"/>
        </w:rPr>
        <w:t>dminName，</w:t>
      </w:r>
      <w:r w:rsidRPr="00103B99">
        <w:rPr>
          <w:rFonts w:ascii="宋体" w:eastAsia="宋体" w:hAnsi="宋体" w:hint="eastAsia"/>
          <w:sz w:val="18"/>
          <w:szCs w:val="18"/>
        </w:rPr>
        <w:t>a</w:t>
      </w:r>
      <w:r w:rsidRPr="00103B99">
        <w:rPr>
          <w:rFonts w:ascii="宋体" w:eastAsia="宋体" w:hAnsi="宋体"/>
          <w:sz w:val="18"/>
          <w:szCs w:val="18"/>
        </w:rPr>
        <w:t>dminId→adminPasswd, ……}</w:t>
      </w:r>
    </w:p>
    <w:p w14:paraId="3D46BB1A" w14:textId="37103915" w:rsidR="00DB13F9" w:rsidRPr="00103B99" w:rsidRDefault="00DB13F9" w:rsidP="00103B99">
      <w:pPr>
        <w:spacing w:line="240" w:lineRule="auto"/>
        <w:rPr>
          <w:rFonts w:ascii="宋体" w:eastAsia="宋体" w:hAnsi="宋体"/>
          <w:sz w:val="18"/>
          <w:szCs w:val="18"/>
        </w:rPr>
      </w:pPr>
      <w:r w:rsidRPr="00103B99">
        <w:rPr>
          <w:rFonts w:ascii="宋体" w:eastAsia="宋体" w:hAnsi="宋体"/>
          <w:sz w:val="18"/>
          <w:szCs w:val="18"/>
        </w:rPr>
        <w:tab/>
      </w:r>
      <w:r w:rsidRPr="00103B99">
        <w:rPr>
          <w:rFonts w:ascii="宋体" w:eastAsia="宋体" w:hAnsi="宋体"/>
          <w:sz w:val="18"/>
          <w:szCs w:val="18"/>
        </w:rPr>
        <w:tab/>
        <w:t>F</w:t>
      </w:r>
      <w:r w:rsidRPr="00103B99">
        <w:rPr>
          <w:rFonts w:ascii="宋体" w:eastAsia="宋体" w:hAnsi="宋体" w:hint="eastAsia"/>
          <w:sz w:val="18"/>
          <w:szCs w:val="18"/>
          <w:vertAlign w:val="subscript"/>
        </w:rPr>
        <w:t>b</w:t>
      </w:r>
      <w:r w:rsidRPr="00103B99">
        <w:rPr>
          <w:rFonts w:ascii="宋体" w:eastAsia="宋体" w:hAnsi="宋体"/>
          <w:sz w:val="18"/>
          <w:szCs w:val="18"/>
          <w:vertAlign w:val="subscript"/>
        </w:rPr>
        <w:t>ooks</w:t>
      </w:r>
      <w:r w:rsidRPr="00103B99">
        <w:rPr>
          <w:rFonts w:ascii="宋体" w:eastAsia="宋体" w:hAnsi="宋体"/>
          <w:sz w:val="18"/>
          <w:szCs w:val="18"/>
        </w:rPr>
        <w:t xml:space="preserve"> = {</w:t>
      </w:r>
      <w:r w:rsidRPr="00103B99">
        <w:rPr>
          <w:rFonts w:ascii="宋体" w:eastAsia="宋体" w:hAnsi="宋体" w:hint="eastAsia"/>
          <w:sz w:val="18"/>
          <w:szCs w:val="18"/>
        </w:rPr>
        <w:t>bookId</w:t>
      </w:r>
      <w:r w:rsidRPr="00103B99">
        <w:rPr>
          <w:rFonts w:ascii="宋体" w:eastAsia="宋体" w:hAnsi="宋体"/>
          <w:sz w:val="18"/>
          <w:szCs w:val="18"/>
        </w:rPr>
        <w:t>→</w:t>
      </w:r>
      <w:r w:rsidRPr="00103B99">
        <w:rPr>
          <w:rFonts w:ascii="宋体" w:eastAsia="宋体" w:hAnsi="宋体" w:hint="eastAsia"/>
          <w:sz w:val="18"/>
          <w:szCs w:val="18"/>
        </w:rPr>
        <w:t>b</w:t>
      </w:r>
      <w:r w:rsidRPr="00103B99">
        <w:rPr>
          <w:rFonts w:ascii="宋体" w:eastAsia="宋体" w:hAnsi="宋体"/>
          <w:sz w:val="18"/>
          <w:szCs w:val="18"/>
        </w:rPr>
        <w:t>ookName，</w:t>
      </w:r>
      <w:r w:rsidRPr="00103B99">
        <w:rPr>
          <w:rFonts w:ascii="宋体" w:eastAsia="宋体" w:hAnsi="宋体" w:hint="eastAsia"/>
          <w:sz w:val="18"/>
          <w:szCs w:val="18"/>
        </w:rPr>
        <w:t>b</w:t>
      </w:r>
      <w:r w:rsidRPr="00103B99">
        <w:rPr>
          <w:rFonts w:ascii="宋体" w:eastAsia="宋体" w:hAnsi="宋体"/>
          <w:sz w:val="18"/>
          <w:szCs w:val="18"/>
        </w:rPr>
        <w:t>ookId→</w:t>
      </w:r>
      <w:r w:rsidRPr="00103B99">
        <w:rPr>
          <w:rFonts w:ascii="宋体" w:eastAsia="宋体" w:hAnsi="宋体" w:hint="eastAsia"/>
          <w:sz w:val="18"/>
          <w:szCs w:val="18"/>
        </w:rPr>
        <w:t>a</w:t>
      </w:r>
      <w:r w:rsidRPr="00103B99">
        <w:rPr>
          <w:rFonts w:ascii="宋体" w:eastAsia="宋体" w:hAnsi="宋体"/>
          <w:sz w:val="18"/>
          <w:szCs w:val="18"/>
        </w:rPr>
        <w:t>uthor</w:t>
      </w:r>
      <w:r w:rsidRPr="00103B99">
        <w:rPr>
          <w:rFonts w:ascii="宋体" w:eastAsia="宋体" w:hAnsi="宋体" w:hint="eastAsia"/>
          <w:sz w:val="18"/>
          <w:szCs w:val="18"/>
        </w:rPr>
        <w:t>，</w:t>
      </w:r>
      <w:r w:rsidRPr="00103B99">
        <w:rPr>
          <w:rFonts w:ascii="宋体" w:eastAsia="宋体" w:hAnsi="宋体"/>
          <w:sz w:val="18"/>
          <w:szCs w:val="18"/>
        </w:rPr>
        <w:t>……}</w:t>
      </w:r>
    </w:p>
    <w:p w14:paraId="5D84A1FF" w14:textId="21820EF3" w:rsidR="00DB13F9" w:rsidRPr="00103B99" w:rsidRDefault="00CA4263" w:rsidP="00103B99">
      <w:pPr>
        <w:spacing w:line="240" w:lineRule="auto"/>
        <w:rPr>
          <w:rFonts w:ascii="宋体" w:eastAsia="宋体" w:hAnsi="宋体"/>
          <w:sz w:val="18"/>
          <w:szCs w:val="18"/>
        </w:rPr>
      </w:pPr>
      <w:r w:rsidRPr="00103B99">
        <w:rPr>
          <w:rFonts w:ascii="宋体" w:eastAsia="宋体" w:hAnsi="宋体"/>
          <w:sz w:val="18"/>
          <w:szCs w:val="18"/>
        </w:rPr>
        <w:tab/>
      </w:r>
      <w:r w:rsidRPr="00103B99">
        <w:rPr>
          <w:rFonts w:ascii="宋体" w:eastAsia="宋体" w:hAnsi="宋体"/>
          <w:sz w:val="18"/>
          <w:szCs w:val="18"/>
        </w:rPr>
        <w:tab/>
      </w:r>
      <w:r w:rsidR="00DB13F9" w:rsidRPr="00103B99">
        <w:rPr>
          <w:rFonts w:ascii="宋体" w:eastAsia="宋体" w:hAnsi="宋体"/>
          <w:sz w:val="18"/>
          <w:szCs w:val="18"/>
        </w:rPr>
        <w:t>F</w:t>
      </w:r>
      <w:r w:rsidR="00DB13F9" w:rsidRPr="00103B99">
        <w:rPr>
          <w:rFonts w:ascii="宋体" w:eastAsia="宋体" w:hAnsi="宋体"/>
          <w:sz w:val="18"/>
          <w:szCs w:val="18"/>
          <w:vertAlign w:val="subscript"/>
        </w:rPr>
        <w:t>borrowlist</w:t>
      </w:r>
      <w:r w:rsidR="00DB13F9" w:rsidRPr="00103B99">
        <w:rPr>
          <w:rFonts w:ascii="宋体" w:eastAsia="宋体" w:hAnsi="宋体"/>
          <w:sz w:val="18"/>
          <w:szCs w:val="18"/>
        </w:rPr>
        <w:t xml:space="preserve"> = {</w:t>
      </w:r>
      <w:r w:rsidR="00DB13F9" w:rsidRPr="00103B99">
        <w:rPr>
          <w:rFonts w:ascii="宋体" w:eastAsia="宋体" w:hAnsi="宋体" w:hint="eastAsia"/>
          <w:sz w:val="18"/>
          <w:szCs w:val="18"/>
        </w:rPr>
        <w:t>b</w:t>
      </w:r>
      <w:r w:rsidR="00DB13F9" w:rsidRPr="00103B99">
        <w:rPr>
          <w:rFonts w:ascii="宋体" w:eastAsia="宋体" w:hAnsi="宋体"/>
          <w:sz w:val="18"/>
          <w:szCs w:val="18"/>
        </w:rPr>
        <w:t>orroNumber,userId,bookId→bookName，</w:t>
      </w:r>
      <w:r w:rsidR="00DB13F9" w:rsidRPr="00103B99">
        <w:rPr>
          <w:rFonts w:ascii="宋体" w:eastAsia="宋体" w:hAnsi="宋体" w:hint="eastAsia"/>
          <w:sz w:val="18"/>
          <w:szCs w:val="18"/>
        </w:rPr>
        <w:t>b</w:t>
      </w:r>
      <w:r w:rsidR="00DB13F9" w:rsidRPr="00103B99">
        <w:rPr>
          <w:rFonts w:ascii="宋体" w:eastAsia="宋体" w:hAnsi="宋体"/>
          <w:sz w:val="18"/>
          <w:szCs w:val="18"/>
        </w:rPr>
        <w:t>orroNumber,userId,bookId→Name}</w:t>
      </w:r>
    </w:p>
    <w:p w14:paraId="6F6AA6CA" w14:textId="26CB3F7F" w:rsidR="00B26C59" w:rsidRPr="00103B99" w:rsidRDefault="00CA4263" w:rsidP="00103B99">
      <w:pPr>
        <w:spacing w:line="240" w:lineRule="auto"/>
        <w:rPr>
          <w:rFonts w:ascii="宋体" w:eastAsia="宋体" w:hAnsi="宋体"/>
          <w:sz w:val="18"/>
          <w:szCs w:val="18"/>
        </w:rPr>
      </w:pPr>
      <w:r w:rsidRPr="00103B99">
        <w:rPr>
          <w:rFonts w:ascii="宋体" w:eastAsia="宋体" w:hAnsi="宋体"/>
          <w:sz w:val="18"/>
          <w:szCs w:val="18"/>
        </w:rPr>
        <w:tab/>
      </w:r>
      <w:r w:rsidRPr="00103B99">
        <w:rPr>
          <w:rFonts w:ascii="宋体" w:eastAsia="宋体" w:hAnsi="宋体"/>
          <w:sz w:val="18"/>
          <w:szCs w:val="18"/>
        </w:rPr>
        <w:tab/>
      </w:r>
      <w:r w:rsidR="00DB13F9" w:rsidRPr="00103B99">
        <w:rPr>
          <w:rFonts w:ascii="宋体" w:eastAsia="宋体" w:hAnsi="宋体"/>
          <w:sz w:val="18"/>
          <w:szCs w:val="18"/>
        </w:rPr>
        <w:t>F</w:t>
      </w:r>
      <w:r w:rsidR="00DB13F9" w:rsidRPr="00103B99">
        <w:rPr>
          <w:rFonts w:ascii="宋体" w:eastAsia="宋体" w:hAnsi="宋体"/>
          <w:sz w:val="18"/>
          <w:szCs w:val="18"/>
          <w:vertAlign w:val="subscript"/>
        </w:rPr>
        <w:t>users</w:t>
      </w:r>
      <w:r w:rsidR="00DB13F9" w:rsidRPr="00103B99">
        <w:rPr>
          <w:rFonts w:ascii="宋体" w:eastAsia="宋体" w:hAnsi="宋体"/>
          <w:sz w:val="18"/>
          <w:szCs w:val="18"/>
        </w:rPr>
        <w:t xml:space="preserve"> = {</w:t>
      </w:r>
      <w:r w:rsidR="00DB13F9" w:rsidRPr="00103B99">
        <w:rPr>
          <w:rFonts w:ascii="宋体" w:eastAsia="宋体" w:hAnsi="宋体" w:hint="eastAsia"/>
          <w:sz w:val="18"/>
          <w:szCs w:val="18"/>
        </w:rPr>
        <w:t>u</w:t>
      </w:r>
      <w:r w:rsidR="00DB13F9" w:rsidRPr="00103B99">
        <w:rPr>
          <w:rFonts w:ascii="宋体" w:eastAsia="宋体" w:hAnsi="宋体"/>
          <w:sz w:val="18"/>
          <w:szCs w:val="18"/>
        </w:rPr>
        <w:t>serId→</w:t>
      </w:r>
      <w:r w:rsidR="00DB13F9" w:rsidRPr="00103B99">
        <w:rPr>
          <w:rFonts w:ascii="宋体" w:eastAsia="宋体" w:hAnsi="宋体" w:hint="eastAsia"/>
          <w:sz w:val="18"/>
          <w:szCs w:val="18"/>
        </w:rPr>
        <w:t>u</w:t>
      </w:r>
      <w:r w:rsidR="00DB13F9" w:rsidRPr="00103B99">
        <w:rPr>
          <w:rFonts w:ascii="宋体" w:eastAsia="宋体" w:hAnsi="宋体"/>
          <w:sz w:val="18"/>
          <w:szCs w:val="18"/>
        </w:rPr>
        <w:t>serName，</w:t>
      </w:r>
      <w:r w:rsidR="00DB13F9" w:rsidRPr="00103B99">
        <w:rPr>
          <w:rFonts w:ascii="宋体" w:eastAsia="宋体" w:hAnsi="宋体" w:hint="eastAsia"/>
          <w:sz w:val="18"/>
          <w:szCs w:val="18"/>
        </w:rPr>
        <w:t>u</w:t>
      </w:r>
      <w:r w:rsidR="00DB13F9" w:rsidRPr="00103B99">
        <w:rPr>
          <w:rFonts w:ascii="宋体" w:eastAsia="宋体" w:hAnsi="宋体"/>
          <w:sz w:val="18"/>
          <w:szCs w:val="18"/>
        </w:rPr>
        <w:t>serId→</w:t>
      </w:r>
      <w:r w:rsidR="00DB13F9" w:rsidRPr="00103B99">
        <w:rPr>
          <w:rFonts w:ascii="宋体" w:eastAsia="宋体" w:hAnsi="宋体" w:hint="eastAsia"/>
          <w:sz w:val="18"/>
          <w:szCs w:val="18"/>
        </w:rPr>
        <w:t>u</w:t>
      </w:r>
      <w:r w:rsidR="00DB13F9" w:rsidRPr="00103B99">
        <w:rPr>
          <w:rFonts w:ascii="宋体" w:eastAsia="宋体" w:hAnsi="宋体"/>
          <w:sz w:val="18"/>
          <w:szCs w:val="18"/>
        </w:rPr>
        <w:t>serPasswd</w:t>
      </w:r>
      <w:r w:rsidR="00DB13F9" w:rsidRPr="00103B99">
        <w:rPr>
          <w:rFonts w:ascii="宋体" w:eastAsia="宋体" w:hAnsi="宋体" w:hint="eastAsia"/>
          <w:sz w:val="18"/>
          <w:szCs w:val="18"/>
        </w:rPr>
        <w:t>，</w:t>
      </w:r>
      <w:r w:rsidR="00DB13F9" w:rsidRPr="00103B99">
        <w:rPr>
          <w:rFonts w:ascii="宋体" w:eastAsia="宋体" w:hAnsi="宋体"/>
          <w:sz w:val="18"/>
          <w:szCs w:val="18"/>
        </w:rPr>
        <w:t>……}</w:t>
      </w:r>
    </w:p>
    <w:p w14:paraId="1592D842" w14:textId="0B893FA1" w:rsidR="00B26C59" w:rsidRPr="00103B99" w:rsidRDefault="000E046E" w:rsidP="00103B99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03B99">
        <w:rPr>
          <w:rFonts w:ascii="宋体" w:eastAsia="宋体" w:hAnsi="宋体" w:cs="宋体" w:hint="eastAsia"/>
          <w:kern w:val="0"/>
          <w:sz w:val="18"/>
          <w:szCs w:val="18"/>
        </w:rPr>
        <w:t>不存在非主属性和主属性对码的部分函数依赖 和传递函数依赖，因此满足BCNF。</w:t>
      </w:r>
    </w:p>
    <w:p w14:paraId="2518A0F7" w14:textId="77777777" w:rsidR="00EF4B4A" w:rsidRPr="007D790F" w:rsidRDefault="00EF4B4A" w:rsidP="007D790F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BC50BA9" w14:textId="215D0E7D" w:rsidR="009C4CB3" w:rsidRPr="007D790F" w:rsidRDefault="009C4CB3" w:rsidP="007D790F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A019ED1" w14:textId="77777777" w:rsidR="009C4CB3" w:rsidRPr="007D790F" w:rsidRDefault="009C4CB3" w:rsidP="007D790F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353BB4A9" w14:textId="57319AC5" w:rsidR="00A66797" w:rsidRDefault="0040465C" w:rsidP="00A66797">
      <w:pPr>
        <w:tabs>
          <w:tab w:val="left" w:pos="540"/>
        </w:tabs>
        <w:spacing w:line="24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6829D5">
        <w:rPr>
          <w:rFonts w:ascii="宋体" w:eastAsia="宋体" w:hAnsi="宋体" w:cs="宋体" w:hint="eastAsia"/>
          <w:kern w:val="0"/>
          <w:szCs w:val="21"/>
        </w:rPr>
        <w:t>4</w:t>
      </w:r>
      <w:r w:rsidRPr="006829D5">
        <w:rPr>
          <w:rFonts w:ascii="宋体" w:eastAsia="宋体" w:hAnsi="宋体" w:cs="宋体"/>
          <w:kern w:val="0"/>
          <w:szCs w:val="21"/>
        </w:rPr>
        <w:t>.</w:t>
      </w:r>
      <w:r w:rsidR="005F3B95">
        <w:rPr>
          <w:rFonts w:ascii="宋体" w:eastAsia="宋体" w:hAnsi="宋体" w:cs="宋体" w:hint="eastAsia"/>
          <w:kern w:val="0"/>
          <w:szCs w:val="21"/>
        </w:rPr>
        <w:t>数据库的物理设计</w:t>
      </w:r>
    </w:p>
    <w:p w14:paraId="4E8E980D" w14:textId="77777777" w:rsidR="00A66797" w:rsidRPr="006829D5" w:rsidRDefault="00A66797" w:rsidP="00A66797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  <w:r w:rsidRPr="009C4CB3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498CD93" wp14:editId="15135214">
            <wp:extent cx="4870938" cy="868553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625" cy="8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10B3" w14:textId="77777777" w:rsidR="00A66797" w:rsidRDefault="00A66797" w:rsidP="00A66797">
      <w:pPr>
        <w:spacing w:line="240" w:lineRule="auto"/>
        <w:ind w:firstLineChars="200" w:firstLine="480"/>
        <w:jc w:val="right"/>
        <w:rPr>
          <w:rFonts w:ascii="宋体" w:eastAsia="宋体" w:hAnsi="宋体" w:cs="宋体"/>
          <w:kern w:val="0"/>
          <w:szCs w:val="21"/>
        </w:rPr>
      </w:pPr>
      <w:r w:rsidRPr="00C92715">
        <w:rPr>
          <w:rFonts w:ascii="宋体" w:eastAsia="宋体" w:hAnsi="宋体" w:cs="宋体"/>
          <w:kern w:val="0"/>
          <w:szCs w:val="21"/>
        </w:rPr>
        <w:drawing>
          <wp:inline distT="0" distB="0" distL="0" distR="0" wp14:anchorId="21407C4B" wp14:editId="41ED1779">
            <wp:extent cx="5270500" cy="10998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34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FAA48B6" wp14:editId="02B43A19">
            <wp:extent cx="4911969" cy="107234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887" cy="11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8508" w14:textId="77777777" w:rsidR="00A66797" w:rsidRDefault="00A66797" w:rsidP="00A66797">
      <w:pPr>
        <w:spacing w:line="240" w:lineRule="auto"/>
        <w:ind w:firstLineChars="200" w:firstLine="480"/>
        <w:jc w:val="center"/>
        <w:rPr>
          <w:rFonts w:ascii="宋体" w:eastAsia="宋体" w:hAnsi="宋体" w:cs="宋体"/>
          <w:kern w:val="0"/>
          <w:szCs w:val="21"/>
        </w:rPr>
      </w:pPr>
    </w:p>
    <w:p w14:paraId="71017439" w14:textId="77777777" w:rsidR="00A66797" w:rsidRDefault="00A66797" w:rsidP="00A66797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  <w:r w:rsidRPr="001A77BF">
        <w:rPr>
          <w:rFonts w:ascii="宋体" w:eastAsia="宋体" w:hAnsi="宋体" w:cs="宋体"/>
          <w:kern w:val="0"/>
          <w:szCs w:val="21"/>
        </w:rPr>
        <w:drawing>
          <wp:inline distT="0" distB="0" distL="0" distR="0" wp14:anchorId="57258B9A" wp14:editId="56696777">
            <wp:extent cx="5270500" cy="105727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9356" w14:textId="30C74E9E" w:rsidR="00A66797" w:rsidRDefault="0091758B" w:rsidP="00A66797">
      <w:pPr>
        <w:spacing w:line="240" w:lineRule="auto"/>
        <w:ind w:firstLineChars="200" w:firstLine="480"/>
        <w:jc w:val="left"/>
        <w:rPr>
          <w:rFonts w:ascii="宋体" w:eastAsia="宋体" w:hAnsi="宋体" w:cs="宋体"/>
          <w:kern w:val="0"/>
          <w:szCs w:val="21"/>
        </w:rPr>
      </w:pPr>
      <w:r w:rsidRPr="0091758B">
        <w:rPr>
          <w:rFonts w:ascii="宋体" w:eastAsia="宋体" w:hAnsi="宋体" w:cs="宋体"/>
          <w:kern w:val="0"/>
          <w:szCs w:val="21"/>
        </w:rPr>
        <w:lastRenderedPageBreak/>
        <w:drawing>
          <wp:inline distT="0" distB="0" distL="0" distR="0" wp14:anchorId="691FCACE" wp14:editId="64EC83B9">
            <wp:extent cx="5270500" cy="67500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21FB" w14:textId="77777777" w:rsidR="00A66797" w:rsidRPr="007D790F" w:rsidRDefault="00A66797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其中borrowlist的外键依赖于users的userId和books的bookId。对于update是级联操作，对于delete是restrict</w:t>
      </w:r>
    </w:p>
    <w:p w14:paraId="20958EED" w14:textId="0DC62D3E" w:rsidR="00A66797" w:rsidRDefault="00A66797" w:rsidP="00A66797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06C25607" w14:textId="5ED08FB6" w:rsidR="00A66797" w:rsidRPr="0006152B" w:rsidRDefault="00A94903" w:rsidP="00C70860">
      <w:pPr>
        <w:spacing w:line="240" w:lineRule="auto"/>
        <w:jc w:val="left"/>
        <w:rPr>
          <w:rFonts w:ascii="宋体" w:eastAsia="宋体" w:hAnsi="宋体" w:cs="宋体" w:hint="eastAsia"/>
          <w:kern w:val="0"/>
          <w:szCs w:val="21"/>
        </w:rPr>
      </w:pPr>
      <w:r w:rsidRPr="0006152B">
        <w:rPr>
          <w:rFonts w:ascii="宋体" w:eastAsia="宋体" w:hAnsi="宋体" w:cs="宋体" w:hint="eastAsia"/>
          <w:kern w:val="0"/>
          <w:szCs w:val="21"/>
        </w:rPr>
        <w:t>五、数据库的实施</w:t>
      </w:r>
    </w:p>
    <w:p w14:paraId="6E127B4B" w14:textId="6AA94A89" w:rsidR="00A66797" w:rsidRPr="00370A9A" w:rsidRDefault="00647626" w:rsidP="00A66797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370A9A">
        <w:rPr>
          <w:rFonts w:ascii="宋体" w:eastAsia="宋体" w:hAnsi="宋体" w:cs="宋体" w:hint="eastAsia"/>
          <w:kern w:val="0"/>
          <w:sz w:val="20"/>
          <w:szCs w:val="20"/>
        </w:rPr>
        <w:t>1.项目简介</w:t>
      </w:r>
    </w:p>
    <w:p w14:paraId="01BAAE36" w14:textId="381E0176" w:rsidR="00DF2AA0" w:rsidRPr="00DF2AA0" w:rsidRDefault="00DF2AA0" w:rsidP="00DF2AA0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DF2AA0">
        <w:rPr>
          <w:rFonts w:ascii="宋体" w:eastAsia="宋体" w:hAnsi="宋体" w:cs="宋体"/>
          <w:kern w:val="0"/>
          <w:sz w:val="18"/>
          <w:szCs w:val="18"/>
        </w:rPr>
        <w:t>一个简单的图书管理系统包括图书馆内书籍的信息、学校在校学生的信息以及学生的借阅信息。此系</w:t>
      </w:r>
      <w:r>
        <w:rPr>
          <w:rFonts w:ascii="宋体" w:eastAsia="宋体" w:hAnsi="宋体" w:cs="宋体"/>
          <w:kern w:val="0"/>
          <w:sz w:val="18"/>
          <w:szCs w:val="18"/>
        </w:rPr>
        <w:tab/>
      </w:r>
      <w:r w:rsidRPr="00DF2AA0">
        <w:rPr>
          <w:rFonts w:ascii="宋体" w:eastAsia="宋体" w:hAnsi="宋体" w:cs="宋体"/>
          <w:kern w:val="0"/>
          <w:sz w:val="18"/>
          <w:szCs w:val="18"/>
        </w:rPr>
        <w:t>统功能分为面向学生和面向管理员两部分，我划分成了两个种类型的账号，分别放在表users和表</w:t>
      </w:r>
      <w:r>
        <w:rPr>
          <w:rFonts w:ascii="宋体" w:eastAsia="宋体" w:hAnsi="宋体" w:cs="宋体"/>
          <w:kern w:val="0"/>
          <w:sz w:val="18"/>
          <w:szCs w:val="18"/>
        </w:rPr>
        <w:tab/>
      </w:r>
      <w:r w:rsidRPr="00DF2AA0">
        <w:rPr>
          <w:rFonts w:ascii="宋体" w:eastAsia="宋体" w:hAnsi="宋体" w:cs="宋体"/>
          <w:kern w:val="0"/>
          <w:sz w:val="18"/>
          <w:szCs w:val="18"/>
        </w:rPr>
        <w:t>admin中。</w:t>
      </w:r>
      <w:r w:rsidR="007A7878">
        <w:rPr>
          <w:rFonts w:ascii="宋体" w:eastAsia="宋体" w:hAnsi="宋体" w:cs="宋体" w:hint="eastAsia"/>
          <w:kern w:val="0"/>
          <w:sz w:val="18"/>
          <w:szCs w:val="18"/>
        </w:rPr>
        <w:t>（注：本项目中的学生</w:t>
      </w:r>
      <w:r w:rsidR="00571ABE">
        <w:rPr>
          <w:rFonts w:ascii="宋体" w:eastAsia="宋体" w:hAnsi="宋体" w:cs="宋体" w:hint="eastAsia"/>
          <w:kern w:val="0"/>
          <w:sz w:val="18"/>
          <w:szCs w:val="18"/>
        </w:rPr>
        <w:t>等价于</w:t>
      </w:r>
      <w:r w:rsidR="0071455A">
        <w:rPr>
          <w:rFonts w:ascii="宋体" w:eastAsia="宋体" w:hAnsi="宋体" w:cs="宋体" w:hint="eastAsia"/>
          <w:kern w:val="0"/>
          <w:sz w:val="18"/>
          <w:szCs w:val="18"/>
        </w:rPr>
        <w:t>用户</w:t>
      </w:r>
      <w:r w:rsidR="004A5327">
        <w:rPr>
          <w:rFonts w:ascii="宋体" w:eastAsia="宋体" w:hAnsi="宋体" w:cs="宋体" w:hint="eastAsia"/>
          <w:kern w:val="0"/>
          <w:sz w:val="18"/>
          <w:szCs w:val="18"/>
        </w:rPr>
        <w:t>，教师等价于管理员</w:t>
      </w:r>
      <w:r w:rsidR="007A7878">
        <w:rPr>
          <w:rFonts w:ascii="宋体" w:eastAsia="宋体" w:hAnsi="宋体" w:cs="宋体" w:hint="eastAsia"/>
          <w:kern w:val="0"/>
          <w:sz w:val="18"/>
          <w:szCs w:val="18"/>
        </w:rPr>
        <w:t>）</w:t>
      </w:r>
    </w:p>
    <w:p w14:paraId="4EC36AFC" w14:textId="536C668E" w:rsidR="00DF2AA0" w:rsidRPr="00DF2AA0" w:rsidRDefault="00DF2AA0" w:rsidP="00DF2AA0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DF2AA0">
        <w:rPr>
          <w:rFonts w:ascii="宋体" w:eastAsia="宋体" w:hAnsi="宋体" w:cs="宋体"/>
          <w:kern w:val="0"/>
          <w:sz w:val="18"/>
          <w:szCs w:val="18"/>
        </w:rPr>
        <w:t>为了防止sql注入，</w:t>
      </w:r>
      <w:r w:rsidR="005F65B6">
        <w:rPr>
          <w:rFonts w:ascii="宋体" w:eastAsia="宋体" w:hAnsi="宋体" w:cs="宋体" w:hint="eastAsia"/>
          <w:kern w:val="0"/>
          <w:sz w:val="18"/>
          <w:szCs w:val="18"/>
        </w:rPr>
        <w:t>在本项目中</w:t>
      </w:r>
      <w:r w:rsidRPr="00DF2AA0">
        <w:rPr>
          <w:rFonts w:ascii="宋体" w:eastAsia="宋体" w:hAnsi="宋体" w:cs="宋体"/>
          <w:kern w:val="0"/>
          <w:sz w:val="18"/>
          <w:szCs w:val="18"/>
        </w:rPr>
        <w:t>我采用了参数化查询的方式。</w:t>
      </w:r>
    </w:p>
    <w:p w14:paraId="7B9D68C5" w14:textId="63A80760" w:rsidR="00647626" w:rsidRDefault="00E57E06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登录部分使用的关键语句为：</w:t>
      </w:r>
    </w:p>
    <w:p w14:paraId="34E38F54" w14:textId="35094BCA" w:rsidR="00E57E06" w:rsidRPr="00DF2AA0" w:rsidRDefault="009200DF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9200DF">
        <w:rPr>
          <w:rFonts w:ascii="宋体" w:eastAsia="宋体" w:hAnsi="宋体" w:cs="宋体"/>
          <w:kern w:val="0"/>
          <w:sz w:val="18"/>
          <w:szCs w:val="18"/>
        </w:rPr>
        <w:drawing>
          <wp:inline distT="0" distB="0" distL="0" distR="0" wp14:anchorId="40AD47E5" wp14:editId="332C7646">
            <wp:extent cx="5270500" cy="9798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E59" w14:textId="7945843B" w:rsidR="006463A9" w:rsidRPr="00370A9A" w:rsidRDefault="00516008" w:rsidP="00A66797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370A9A">
        <w:rPr>
          <w:rFonts w:ascii="宋体" w:eastAsia="宋体" w:hAnsi="宋体" w:cs="宋体" w:hint="eastAsia"/>
          <w:kern w:val="0"/>
          <w:sz w:val="20"/>
          <w:szCs w:val="20"/>
        </w:rPr>
        <w:t>2.</w:t>
      </w:r>
      <w:r w:rsidR="004315E0">
        <w:rPr>
          <w:rFonts w:ascii="宋体" w:eastAsia="宋体" w:hAnsi="宋体" w:cs="宋体" w:hint="eastAsia"/>
          <w:kern w:val="0"/>
          <w:sz w:val="20"/>
          <w:szCs w:val="20"/>
        </w:rPr>
        <w:t>用户</w:t>
      </w:r>
      <w:r w:rsidRPr="00370A9A">
        <w:rPr>
          <w:rFonts w:ascii="宋体" w:eastAsia="宋体" w:hAnsi="宋体" w:cs="宋体" w:hint="eastAsia"/>
          <w:kern w:val="0"/>
          <w:sz w:val="20"/>
          <w:szCs w:val="20"/>
        </w:rPr>
        <w:t>部分</w:t>
      </w:r>
    </w:p>
    <w:p w14:paraId="1F7CE1A9" w14:textId="6DC146F3" w:rsidR="00A346CD" w:rsidRDefault="008105C3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370A9A">
        <w:rPr>
          <w:rFonts w:ascii="宋体" w:eastAsia="宋体" w:hAnsi="宋体" w:cs="宋体"/>
          <w:kern w:val="0"/>
          <w:sz w:val="18"/>
          <w:szCs w:val="18"/>
          <w:u w:val="single"/>
        </w:rPr>
        <w:t>书籍借阅：</w:t>
      </w:r>
      <w:r w:rsidRPr="008105C3">
        <w:rPr>
          <w:rFonts w:ascii="宋体" w:eastAsia="宋体" w:hAnsi="宋体" w:cs="宋体"/>
          <w:kern w:val="0"/>
          <w:sz w:val="18"/>
          <w:szCs w:val="18"/>
        </w:rPr>
        <w:t>因为可能存在多个学生一起借同一本书的情况，所以我使用存储过程+事务的方式来进行</w:t>
      </w:r>
      <w:r>
        <w:rPr>
          <w:rFonts w:ascii="宋体" w:eastAsia="宋体" w:hAnsi="宋体" w:cs="宋体"/>
          <w:kern w:val="0"/>
          <w:sz w:val="18"/>
          <w:szCs w:val="18"/>
        </w:rPr>
        <w:tab/>
      </w:r>
      <w:r w:rsidRPr="008105C3">
        <w:rPr>
          <w:rFonts w:ascii="宋体" w:eastAsia="宋体" w:hAnsi="宋体" w:cs="宋体"/>
          <w:kern w:val="0"/>
          <w:sz w:val="18"/>
          <w:szCs w:val="18"/>
        </w:rPr>
        <w:t>处理，并且为了防止并发过程中不出错，我还在修改书籍数量的地方加上了行级锁的处理。</w:t>
      </w:r>
    </w:p>
    <w:p w14:paraId="5FD365F9" w14:textId="565F01FD" w:rsidR="00A66797" w:rsidRDefault="008C109D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8C109D">
        <w:rPr>
          <w:rFonts w:ascii="宋体" w:eastAsia="宋体" w:hAnsi="宋体" w:cs="宋体"/>
          <w:kern w:val="0"/>
          <w:sz w:val="18"/>
          <w:szCs w:val="18"/>
        </w:rPr>
        <w:drawing>
          <wp:inline distT="0" distB="0" distL="0" distR="0" wp14:anchorId="47D25BD8" wp14:editId="01BA58B3">
            <wp:extent cx="5270500" cy="4396105"/>
            <wp:effectExtent l="0" t="0" r="635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3E0A" w14:textId="4770862B" w:rsidR="00A66797" w:rsidRPr="00F36316" w:rsidRDefault="00F36316" w:rsidP="00A66797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F36316">
        <w:rPr>
          <w:rFonts w:ascii="宋体" w:eastAsia="宋体" w:hAnsi="宋体" w:cs="宋体"/>
          <w:kern w:val="0"/>
          <w:sz w:val="18"/>
          <w:szCs w:val="18"/>
          <w:u w:val="single"/>
        </w:rPr>
        <w:lastRenderedPageBreak/>
        <w:t>书籍查询:</w:t>
      </w:r>
      <w:r w:rsidR="005A3406" w:rsidRPr="00FA0456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="005A3406" w:rsidRPr="00FA0456">
        <w:rPr>
          <w:rFonts w:ascii="宋体" w:eastAsia="宋体" w:hAnsi="宋体" w:cs="宋体" w:hint="eastAsia"/>
          <w:kern w:val="0"/>
          <w:sz w:val="18"/>
          <w:szCs w:val="18"/>
        </w:rPr>
        <w:t>使用select语句设计了正常的书籍查询操作</w:t>
      </w:r>
    </w:p>
    <w:p w14:paraId="238E5B65" w14:textId="2508576D" w:rsidR="00C2679A" w:rsidRDefault="008E2CBD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A050C5">
        <w:rPr>
          <w:rFonts w:ascii="宋体" w:eastAsia="宋体" w:hAnsi="宋体" w:cs="宋体"/>
          <w:kern w:val="0"/>
          <w:sz w:val="18"/>
          <w:szCs w:val="18"/>
          <w:u w:val="single"/>
        </w:rPr>
        <w:t>书籍归还</w:t>
      </w:r>
      <w:r w:rsidRPr="00A050C5">
        <w:rPr>
          <w:rFonts w:ascii="宋体" w:eastAsia="宋体" w:hAnsi="宋体" w:cs="宋体"/>
          <w:kern w:val="0"/>
          <w:sz w:val="18"/>
          <w:szCs w:val="18"/>
          <w:u w:val="single"/>
        </w:rPr>
        <w:t>:</w:t>
      </w:r>
      <w:r w:rsidR="00A050C5">
        <w:rPr>
          <w:rFonts w:ascii="宋体" w:eastAsia="宋体" w:hAnsi="宋体" w:cs="宋体"/>
          <w:kern w:val="0"/>
          <w:sz w:val="18"/>
          <w:szCs w:val="18"/>
          <w:u w:val="single"/>
        </w:rPr>
        <w:t xml:space="preserve"> </w:t>
      </w:r>
      <w:r w:rsidR="00220FB2" w:rsidRPr="00B20DD0">
        <w:rPr>
          <w:rFonts w:ascii="宋体" w:eastAsia="宋体" w:hAnsi="宋体" w:cs="宋体" w:hint="eastAsia"/>
          <w:kern w:val="0"/>
          <w:sz w:val="18"/>
          <w:szCs w:val="18"/>
        </w:rPr>
        <w:t>普通的书籍归还操作</w:t>
      </w:r>
    </w:p>
    <w:p w14:paraId="4C0EA5A5" w14:textId="7BD7DF6B" w:rsidR="00C2679A" w:rsidRDefault="005A5831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书籍续借</w:t>
      </w:r>
      <w:r>
        <w:rPr>
          <w:rFonts w:ascii="宋体" w:eastAsia="宋体" w:hAnsi="宋体" w:cs="宋体"/>
          <w:kern w:val="0"/>
          <w:sz w:val="18"/>
          <w:szCs w:val="18"/>
          <w:u w:val="single"/>
        </w:rPr>
        <w:t>:</w:t>
      </w:r>
      <w:r w:rsidR="0028552B">
        <w:rPr>
          <w:rFonts w:ascii="宋体" w:eastAsia="宋体" w:hAnsi="宋体" w:cs="宋体"/>
          <w:kern w:val="0"/>
          <w:sz w:val="18"/>
          <w:szCs w:val="18"/>
          <w:u w:val="single"/>
        </w:rPr>
        <w:t xml:space="preserve"> </w:t>
      </w:r>
      <w:r w:rsidR="00277F3B">
        <w:rPr>
          <w:rFonts w:ascii="宋体" w:eastAsia="宋体" w:hAnsi="宋体" w:cs="宋体" w:hint="eastAsia"/>
          <w:kern w:val="0"/>
          <w:sz w:val="18"/>
          <w:szCs w:val="18"/>
        </w:rPr>
        <w:t>用户可以对自己已借的书籍进行续借</w:t>
      </w:r>
    </w:p>
    <w:p w14:paraId="747E2E87" w14:textId="77777777" w:rsidR="005A5831" w:rsidRDefault="005A5831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</w:p>
    <w:p w14:paraId="3169167F" w14:textId="27F3F8FA" w:rsidR="00C2679A" w:rsidRPr="00CA7F5F" w:rsidRDefault="00C2679A" w:rsidP="00C2679A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CA7F5F">
        <w:rPr>
          <w:rFonts w:ascii="宋体" w:eastAsia="宋体" w:hAnsi="宋体" w:cs="宋体" w:hint="eastAsia"/>
          <w:kern w:val="0"/>
          <w:sz w:val="20"/>
          <w:szCs w:val="20"/>
        </w:rPr>
        <w:t>3.管理员部分</w:t>
      </w:r>
    </w:p>
    <w:p w14:paraId="238F09B7" w14:textId="340C3737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学生增加</w:t>
      </w: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：</w:t>
      </w:r>
      <w:r>
        <w:rPr>
          <w:rFonts w:ascii="宋体" w:eastAsia="宋体" w:hAnsi="宋体" w:cs="宋体" w:hint="eastAsia"/>
          <w:kern w:val="0"/>
          <w:sz w:val="18"/>
          <w:szCs w:val="18"/>
        </w:rPr>
        <w:t>添加一个</w:t>
      </w:r>
      <w:r w:rsidR="00EF274C">
        <w:rPr>
          <w:rFonts w:ascii="宋体" w:eastAsia="宋体" w:hAnsi="宋体" w:cs="宋体" w:hint="eastAsia"/>
          <w:kern w:val="0"/>
          <w:sz w:val="18"/>
          <w:szCs w:val="18"/>
        </w:rPr>
        <w:t>用户到users表中</w:t>
      </w:r>
    </w:p>
    <w:p w14:paraId="2B31E714" w14:textId="300200D0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学生删除：</w:t>
      </w:r>
      <w:r w:rsidRPr="001357FC">
        <w:rPr>
          <w:rFonts w:ascii="宋体" w:eastAsia="宋体" w:hAnsi="宋体" w:cs="宋体" w:hint="eastAsia"/>
          <w:kern w:val="0"/>
          <w:sz w:val="18"/>
          <w:szCs w:val="18"/>
        </w:rPr>
        <w:t>检查是否还有书籍没有归还，如果有书籍没有归还则不同意被删除</w:t>
      </w:r>
      <w:r w:rsidR="00F01AFF">
        <w:rPr>
          <w:rFonts w:ascii="宋体" w:eastAsia="宋体" w:hAnsi="宋体" w:cs="宋体" w:hint="eastAsia"/>
          <w:kern w:val="0"/>
          <w:sz w:val="18"/>
          <w:szCs w:val="18"/>
        </w:rPr>
        <w:t>。如果图书都已经归还则</w:t>
      </w:r>
      <w:r w:rsidR="008E6BA5">
        <w:rPr>
          <w:rFonts w:ascii="宋体" w:eastAsia="宋体" w:hAnsi="宋体" w:cs="宋体" w:hint="eastAsia"/>
          <w:kern w:val="0"/>
          <w:sz w:val="18"/>
          <w:szCs w:val="18"/>
        </w:rPr>
        <w:t>从user表中删除</w:t>
      </w:r>
      <w:r w:rsidR="002005C9">
        <w:rPr>
          <w:rFonts w:ascii="宋体" w:eastAsia="宋体" w:hAnsi="宋体" w:cs="宋体" w:hint="eastAsia"/>
          <w:kern w:val="0"/>
          <w:sz w:val="18"/>
          <w:szCs w:val="18"/>
        </w:rPr>
        <w:t>。</w:t>
      </w:r>
    </w:p>
    <w:p w14:paraId="6509EE3F" w14:textId="31F8495B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学生信息修改</w:t>
      </w:r>
      <w:r w:rsidR="002005C9"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：</w:t>
      </w:r>
      <w:r w:rsidR="002005C9">
        <w:rPr>
          <w:rFonts w:ascii="宋体" w:eastAsia="宋体" w:hAnsi="宋体" w:cs="宋体" w:hint="eastAsia"/>
          <w:kern w:val="0"/>
          <w:sz w:val="18"/>
          <w:szCs w:val="18"/>
        </w:rPr>
        <w:t>修改user表中的信息。</w:t>
      </w:r>
    </w:p>
    <w:p w14:paraId="7E7CFD31" w14:textId="33636212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书籍入库</w:t>
      </w:r>
      <w:r w:rsidR="00A21ADE"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：</w:t>
      </w:r>
      <w:r w:rsidR="00A21ADE">
        <w:rPr>
          <w:rFonts w:ascii="宋体" w:eastAsia="宋体" w:hAnsi="宋体" w:cs="宋体" w:hint="eastAsia"/>
          <w:kern w:val="0"/>
          <w:sz w:val="18"/>
          <w:szCs w:val="18"/>
        </w:rPr>
        <w:t>添加书籍到books表中</w:t>
      </w:r>
    </w:p>
    <w:p w14:paraId="525DDEA9" w14:textId="557C8331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书籍删除：</w:t>
      </w:r>
      <w:r w:rsidRPr="001357FC">
        <w:rPr>
          <w:rFonts w:ascii="宋体" w:eastAsia="宋体" w:hAnsi="宋体" w:cs="宋体" w:hint="eastAsia"/>
          <w:kern w:val="0"/>
          <w:sz w:val="18"/>
          <w:szCs w:val="18"/>
        </w:rPr>
        <w:t>检查是否</w:t>
      </w:r>
      <w:r w:rsidR="0011211C">
        <w:rPr>
          <w:rFonts w:ascii="宋体" w:eastAsia="宋体" w:hAnsi="宋体" w:cs="宋体" w:hint="eastAsia"/>
          <w:kern w:val="0"/>
          <w:sz w:val="18"/>
          <w:szCs w:val="18"/>
        </w:rPr>
        <w:t>还有</w:t>
      </w:r>
      <w:r w:rsidRPr="001357FC">
        <w:rPr>
          <w:rFonts w:ascii="宋体" w:eastAsia="宋体" w:hAnsi="宋体" w:cs="宋体" w:hint="eastAsia"/>
          <w:kern w:val="0"/>
          <w:sz w:val="18"/>
          <w:szCs w:val="18"/>
        </w:rPr>
        <w:t>书籍还没归还，只有当全部归还了才能删除书籍</w:t>
      </w:r>
    </w:p>
    <w:p w14:paraId="3F8E7BB3" w14:textId="3F234DC0" w:rsidR="001357FC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书籍信息修改</w:t>
      </w:r>
      <w:r w:rsidR="008A6ACB" w:rsidRPr="00E3654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：</w:t>
      </w:r>
      <w:r w:rsidR="008A6ACB">
        <w:rPr>
          <w:rFonts w:ascii="宋体" w:eastAsia="宋体" w:hAnsi="宋体" w:cs="宋体" w:hint="eastAsia"/>
          <w:kern w:val="0"/>
          <w:sz w:val="18"/>
          <w:szCs w:val="18"/>
        </w:rPr>
        <w:t>修改books表中的书籍信息</w:t>
      </w:r>
    </w:p>
    <w:p w14:paraId="7B5D91F5" w14:textId="008153C0" w:rsidR="00C2679A" w:rsidRPr="001357FC" w:rsidRDefault="001357FC" w:rsidP="001357FC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D76E8C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对学生借阅、续借、归还的确认</w:t>
      </w:r>
      <w:r w:rsidR="00E36547" w:rsidRPr="00D76E8C">
        <w:rPr>
          <w:rFonts w:ascii="宋体" w:eastAsia="宋体" w:hAnsi="宋体" w:cs="宋体" w:hint="eastAsia"/>
          <w:kern w:val="0"/>
          <w:sz w:val="18"/>
          <w:szCs w:val="18"/>
          <w:u w:val="single"/>
        </w:rPr>
        <w:t>：</w:t>
      </w:r>
      <w:r w:rsidR="00E36547">
        <w:rPr>
          <w:rFonts w:ascii="宋体" w:eastAsia="宋体" w:hAnsi="宋体" w:cs="宋体" w:hint="eastAsia"/>
          <w:kern w:val="0"/>
          <w:sz w:val="18"/>
          <w:szCs w:val="18"/>
        </w:rPr>
        <w:t>我觉得这个功能实际中不太现实就没有加</w:t>
      </w:r>
    </w:p>
    <w:p w14:paraId="2667D446" w14:textId="1713A03F" w:rsidR="006F2ECA" w:rsidRDefault="00F7474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1D3801">
        <w:rPr>
          <w:rFonts w:ascii="宋体" w:eastAsia="宋体" w:hAnsi="宋体" w:cs="宋体" w:hint="eastAsia"/>
          <w:kern w:val="0"/>
          <w:sz w:val="18"/>
          <w:szCs w:val="18"/>
          <w:u w:val="single"/>
        </w:rPr>
        <w:t>书籍查询：</w:t>
      </w:r>
      <w:r>
        <w:rPr>
          <w:rFonts w:ascii="宋体" w:eastAsia="宋体" w:hAnsi="宋体" w:cs="宋体" w:hint="eastAsia"/>
          <w:kern w:val="0"/>
          <w:sz w:val="18"/>
          <w:szCs w:val="18"/>
        </w:rPr>
        <w:t>对</w:t>
      </w:r>
      <w:r w:rsidR="00454D05">
        <w:rPr>
          <w:rFonts w:ascii="宋体" w:eastAsia="宋体" w:hAnsi="宋体" w:cs="宋体" w:hint="eastAsia"/>
          <w:kern w:val="0"/>
          <w:sz w:val="18"/>
          <w:szCs w:val="18"/>
        </w:rPr>
        <w:t>库中的书籍进行查询</w:t>
      </w:r>
    </w:p>
    <w:p w14:paraId="1F192CAE" w14:textId="35EC2B84" w:rsidR="00F7474E" w:rsidRPr="006F2ECA" w:rsidRDefault="00F7474E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1D3801">
        <w:rPr>
          <w:rFonts w:ascii="宋体" w:eastAsia="宋体" w:hAnsi="宋体" w:cs="宋体" w:hint="eastAsia"/>
          <w:kern w:val="0"/>
          <w:sz w:val="18"/>
          <w:szCs w:val="18"/>
          <w:u w:val="single"/>
        </w:rPr>
        <w:t>用户查询：</w:t>
      </w:r>
      <w:r w:rsidR="0089232F">
        <w:rPr>
          <w:rFonts w:ascii="宋体" w:eastAsia="宋体" w:hAnsi="宋体" w:cs="宋体" w:hint="eastAsia"/>
          <w:kern w:val="0"/>
          <w:sz w:val="18"/>
          <w:szCs w:val="18"/>
        </w:rPr>
        <w:t>对库中的用户进行查询</w:t>
      </w:r>
    </w:p>
    <w:p w14:paraId="6293EE1C" w14:textId="6022980A" w:rsidR="006F2ECA" w:rsidRPr="006F2ECA" w:rsidRDefault="006F2ECA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14:paraId="2A2F98BE" w14:textId="5BF1F7B3" w:rsidR="006F2ECA" w:rsidRPr="003335C4" w:rsidRDefault="008036E3" w:rsidP="00C2679A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3335C4">
        <w:rPr>
          <w:rFonts w:ascii="宋体" w:eastAsia="宋体" w:hAnsi="宋体" w:cs="宋体" w:hint="eastAsia"/>
          <w:kern w:val="0"/>
          <w:sz w:val="20"/>
          <w:szCs w:val="20"/>
        </w:rPr>
        <w:t>4.GUI展示</w:t>
      </w:r>
    </w:p>
    <w:p w14:paraId="1FB9F7EF" w14:textId="60BB6CE3" w:rsidR="003335C4" w:rsidRDefault="003335C4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登录界面</w:t>
      </w:r>
    </w:p>
    <w:p w14:paraId="114D2A44" w14:textId="29DCCD8B" w:rsidR="000B4150" w:rsidRDefault="000B4150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0B4150">
        <w:rPr>
          <w:rFonts w:ascii="宋体" w:eastAsia="宋体" w:hAnsi="宋体" w:cs="宋体"/>
          <w:kern w:val="0"/>
          <w:sz w:val="18"/>
          <w:szCs w:val="18"/>
        </w:rPr>
        <w:drawing>
          <wp:inline distT="0" distB="0" distL="0" distR="0" wp14:anchorId="16C621F1" wp14:editId="13ECB3EC">
            <wp:extent cx="2414954" cy="1739967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476" cy="183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E4D4" w14:textId="60149367" w:rsidR="000B4150" w:rsidRDefault="00902ED5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主界面</w:t>
      </w:r>
    </w:p>
    <w:p w14:paraId="0A6F5BFA" w14:textId="6145ECD6" w:rsidR="000B4150" w:rsidRPr="006F2ECA" w:rsidRDefault="00DC1A28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DC1A28">
        <w:rPr>
          <w:rFonts w:ascii="宋体" w:eastAsia="宋体" w:hAnsi="宋体" w:cs="宋体"/>
          <w:kern w:val="0"/>
          <w:sz w:val="18"/>
          <w:szCs w:val="18"/>
        </w:rPr>
        <w:drawing>
          <wp:inline distT="0" distB="0" distL="0" distR="0" wp14:anchorId="529BC015" wp14:editId="42FA6622">
            <wp:extent cx="3351241" cy="1869831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308" cy="18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416B" w14:textId="5CCEA838" w:rsidR="00C2679A" w:rsidRDefault="00C2679A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7F184D73" w14:textId="1525960F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5DFA88C0" w14:textId="6F5D1CA4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6220B92F" w14:textId="1C6D38C9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25284266" w14:textId="1488128E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433CA0B6" w14:textId="07EE38C4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59047817" w14:textId="1FD94C7B" w:rsidR="00E101EE" w:rsidRPr="009A6956" w:rsidRDefault="00C82A3F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82A3F">
        <w:rPr>
          <w:rFonts w:ascii="宋体" w:eastAsia="宋体" w:hAnsi="宋体" w:cs="宋体"/>
          <w:kern w:val="0"/>
          <w:sz w:val="18"/>
          <w:szCs w:val="18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1A5F1F04" wp14:editId="46941074">
            <wp:simplePos x="0" y="0"/>
            <wp:positionH relativeFrom="column">
              <wp:posOffset>3417276</wp:posOffset>
            </wp:positionH>
            <wp:positionV relativeFrom="paragraph">
              <wp:posOffset>304459</wp:posOffset>
            </wp:positionV>
            <wp:extent cx="773723" cy="451739"/>
            <wp:effectExtent l="0" t="0" r="7620" b="5715"/>
            <wp:wrapTight wrapText="bothSides">
              <wp:wrapPolygon edited="0">
                <wp:start x="0" y="0"/>
                <wp:lineTo x="0" y="20962"/>
                <wp:lineTo x="21281" y="20962"/>
                <wp:lineTo x="21281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23" cy="45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D04" w:rsidRPr="00EC3D04">
        <w:rPr>
          <w:rFonts w:ascii="宋体" w:eastAsia="宋体" w:hAnsi="宋体" w:cs="宋体"/>
          <w:kern w:val="0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191DAF27" wp14:editId="2DE11823">
            <wp:simplePos x="0" y="0"/>
            <wp:positionH relativeFrom="column">
              <wp:posOffset>2233001</wp:posOffset>
            </wp:positionH>
            <wp:positionV relativeFrom="paragraph">
              <wp:posOffset>281353</wp:posOffset>
            </wp:positionV>
            <wp:extent cx="1166495" cy="398145"/>
            <wp:effectExtent l="0" t="0" r="0" b="190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D04" w:rsidRPr="00CF4948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anchor distT="0" distB="0" distL="114300" distR="114300" simplePos="0" relativeHeight="251663360" behindDoc="0" locked="0" layoutInCell="1" allowOverlap="1" wp14:anchorId="17BA8A1B" wp14:editId="51CB51CE">
            <wp:simplePos x="0" y="0"/>
            <wp:positionH relativeFrom="column">
              <wp:posOffset>1224573</wp:posOffset>
            </wp:positionH>
            <wp:positionV relativeFrom="paragraph">
              <wp:posOffset>257468</wp:posOffset>
            </wp:positionV>
            <wp:extent cx="1091565" cy="103695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D04" w:rsidRPr="00E101EE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anchor distT="0" distB="0" distL="114300" distR="114300" simplePos="0" relativeHeight="251662336" behindDoc="0" locked="0" layoutInCell="1" allowOverlap="1" wp14:anchorId="6B315C0C" wp14:editId="18E27296">
            <wp:simplePos x="0" y="0"/>
            <wp:positionH relativeFrom="column">
              <wp:posOffset>228600</wp:posOffset>
            </wp:positionH>
            <wp:positionV relativeFrom="paragraph">
              <wp:posOffset>245745</wp:posOffset>
            </wp:positionV>
            <wp:extent cx="969645" cy="57404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1EE" w:rsidRPr="009A6956">
        <w:rPr>
          <w:rFonts w:ascii="宋体" w:eastAsia="宋体" w:hAnsi="宋体" w:cs="宋体" w:hint="eastAsia"/>
          <w:kern w:val="0"/>
          <w:sz w:val="18"/>
          <w:szCs w:val="18"/>
        </w:rPr>
        <w:t>各个菜单栏的操作</w:t>
      </w:r>
    </w:p>
    <w:p w14:paraId="161CCFEC" w14:textId="05563E68" w:rsidR="00E101EE" w:rsidRDefault="00E101EE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</w:p>
    <w:p w14:paraId="77F5BB40" w14:textId="592C1ACA" w:rsidR="000243F4" w:rsidRDefault="000243F4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3F6B5B80" w14:textId="51B428C6" w:rsidR="00EC3D04" w:rsidRDefault="006D76B4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4B63A7">
        <w:rPr>
          <w:rFonts w:ascii="宋体" w:eastAsia="宋体" w:hAnsi="宋体" w:cs="宋体"/>
          <w:kern w:val="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7368671A" wp14:editId="57722D15">
            <wp:simplePos x="0" y="0"/>
            <wp:positionH relativeFrom="column">
              <wp:posOffset>3363107</wp:posOffset>
            </wp:positionH>
            <wp:positionV relativeFrom="paragraph">
              <wp:posOffset>166077</wp:posOffset>
            </wp:positionV>
            <wp:extent cx="686435" cy="715010"/>
            <wp:effectExtent l="0" t="0" r="0" b="889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30B15" w14:textId="566DE9EE" w:rsidR="008D4CC6" w:rsidRPr="004B63A7" w:rsidRDefault="008D4CC6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91556D">
        <w:rPr>
          <w:rFonts w:ascii="宋体" w:eastAsia="宋体" w:hAnsi="宋体" w:cs="宋体" w:hint="eastAsia"/>
          <w:kern w:val="0"/>
          <w:sz w:val="18"/>
          <w:szCs w:val="18"/>
        </w:rPr>
        <w:t>如果使用用户</w:t>
      </w:r>
      <w:r w:rsidR="00557E53" w:rsidRPr="0091556D">
        <w:rPr>
          <w:rFonts w:ascii="宋体" w:eastAsia="宋体" w:hAnsi="宋体" w:cs="宋体" w:hint="eastAsia"/>
          <w:kern w:val="0"/>
          <w:sz w:val="18"/>
          <w:szCs w:val="18"/>
        </w:rPr>
        <w:t>账号登录，菜单栏里的</w:t>
      </w:r>
      <w:r w:rsidR="004B63A7">
        <w:rPr>
          <w:rFonts w:ascii="宋体" w:eastAsia="宋体" w:hAnsi="宋体" w:cs="宋体" w:hint="eastAsia"/>
          <w:kern w:val="0"/>
          <w:sz w:val="18"/>
          <w:szCs w:val="18"/>
        </w:rPr>
        <w:t>部分功能</w:t>
      </w:r>
      <w:r w:rsidR="00557E53" w:rsidRPr="0091556D">
        <w:rPr>
          <w:rFonts w:ascii="宋体" w:eastAsia="宋体" w:hAnsi="宋体" w:cs="宋体" w:hint="eastAsia"/>
          <w:kern w:val="0"/>
          <w:sz w:val="18"/>
          <w:szCs w:val="18"/>
        </w:rPr>
        <w:t>会禁止使用</w:t>
      </w:r>
      <w:r w:rsidR="006D76B4">
        <w:rPr>
          <w:rFonts w:ascii="宋体" w:eastAsia="宋体" w:hAnsi="宋体" w:cs="宋体" w:hint="eastAsia"/>
          <w:kern w:val="0"/>
          <w:sz w:val="18"/>
          <w:szCs w:val="18"/>
        </w:rPr>
        <w:t>：</w:t>
      </w:r>
    </w:p>
    <w:p w14:paraId="3F90AAC3" w14:textId="77777777" w:rsidR="0091556D" w:rsidRPr="0091556D" w:rsidRDefault="0091556D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</w:p>
    <w:p w14:paraId="283863DC" w14:textId="5111BA06" w:rsidR="00EC3D04" w:rsidRDefault="00653706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9E1189">
        <w:rPr>
          <w:rFonts w:ascii="宋体" w:eastAsia="宋体" w:hAnsi="宋体" w:cs="宋体" w:hint="eastAsia"/>
          <w:kern w:val="0"/>
          <w:sz w:val="18"/>
          <w:szCs w:val="18"/>
        </w:rPr>
        <w:t>主要功能</w:t>
      </w:r>
      <w:r w:rsidR="003E1324" w:rsidRPr="009E1189">
        <w:rPr>
          <w:rFonts w:ascii="宋体" w:eastAsia="宋体" w:hAnsi="宋体" w:cs="宋体" w:hint="eastAsia"/>
          <w:kern w:val="0"/>
          <w:sz w:val="18"/>
          <w:szCs w:val="18"/>
        </w:rPr>
        <w:t>GUI界面</w:t>
      </w:r>
    </w:p>
    <w:p w14:paraId="301A49A1" w14:textId="1C4DB3D3" w:rsidR="001D4503" w:rsidRPr="00D017E7" w:rsidRDefault="001D4503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D017E7">
        <w:rPr>
          <w:rFonts w:ascii="宋体" w:eastAsia="宋体" w:hAnsi="宋体" w:cs="宋体" w:hint="eastAsia"/>
          <w:kern w:val="0"/>
          <w:sz w:val="18"/>
          <w:szCs w:val="18"/>
          <w:u w:val="single"/>
        </w:rPr>
        <w:t>图书入库</w:t>
      </w:r>
    </w:p>
    <w:p w14:paraId="651A389B" w14:textId="70D50C24" w:rsidR="00AB0259" w:rsidRDefault="00942ABC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942ABC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383FB871" wp14:editId="04B6C2CE">
            <wp:extent cx="2784725" cy="169398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1846" cy="1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760D" w14:textId="605C5AC9" w:rsidR="0062601A" w:rsidRDefault="0062601A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图书借阅</w:t>
      </w:r>
    </w:p>
    <w:p w14:paraId="57757B14" w14:textId="0A640F23" w:rsidR="00AB0259" w:rsidRDefault="00C4730C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C4730C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48E57123" wp14:editId="34344393">
            <wp:extent cx="3202105" cy="21218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0972" cy="21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8945" w14:textId="1ECFEDCB" w:rsidR="001A1564" w:rsidRDefault="001A1564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图书归还</w:t>
      </w:r>
    </w:p>
    <w:p w14:paraId="75B06001" w14:textId="2DCBF176" w:rsidR="001A1564" w:rsidRDefault="00EC4815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EC4815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03FAFCFC" wp14:editId="10A2E70F">
            <wp:extent cx="3546231" cy="1902147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82" cy="19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915" w14:textId="77777777" w:rsidR="001A1564" w:rsidRDefault="001A1564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</w:p>
    <w:p w14:paraId="07804B08" w14:textId="38A07229" w:rsidR="00937219" w:rsidRDefault="00937219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lastRenderedPageBreak/>
        <w:t>图书续借</w:t>
      </w:r>
    </w:p>
    <w:p w14:paraId="5697C2B0" w14:textId="683F60F3" w:rsidR="00937219" w:rsidRDefault="00925336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925336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0479D2DF" wp14:editId="3016A5FD">
            <wp:extent cx="2883877" cy="189015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697" cy="19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48BD" w14:textId="01FCB426" w:rsidR="00942ABC" w:rsidRDefault="005354AA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用户查询</w:t>
      </w:r>
    </w:p>
    <w:p w14:paraId="646509DC" w14:textId="3E932C11" w:rsidR="00942ABC" w:rsidRDefault="008C7EFB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8C7EFB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2F0E4AB7" wp14:editId="23025738">
            <wp:extent cx="2990540" cy="2010507"/>
            <wp:effectExtent l="0" t="0" r="63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957" cy="20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92D" w14:textId="1255848F" w:rsidR="00942ABC" w:rsidRDefault="00376ACC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图书查询</w:t>
      </w:r>
    </w:p>
    <w:p w14:paraId="18187AF2" w14:textId="0BF97E70" w:rsidR="00D8040D" w:rsidRDefault="005B3783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5B3783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54B96CAB" wp14:editId="4078B22F">
            <wp:extent cx="2868992" cy="1928446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83" cy="19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FD77" w14:textId="2E14BCE1" w:rsidR="00A3190A" w:rsidRDefault="00A3190A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用户信息修改</w:t>
      </w:r>
    </w:p>
    <w:p w14:paraId="265647A3" w14:textId="167041A9" w:rsidR="009C541F" w:rsidRDefault="00A3190A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A3190A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50EF00AE" wp14:editId="07935DED">
            <wp:extent cx="2438400" cy="1711449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787" cy="17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EC4" w14:textId="6B93C057" w:rsidR="0019733F" w:rsidRDefault="00B62758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lastRenderedPageBreak/>
        <w:t>注册用户</w:t>
      </w:r>
    </w:p>
    <w:p w14:paraId="1E46C28B" w14:textId="6536FB42" w:rsidR="00BE79A1" w:rsidRDefault="00776057" w:rsidP="00C2679A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 w:rsidRPr="00776057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0951F450" wp14:editId="462DA43C">
            <wp:extent cx="2455985" cy="172968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1396" cy="17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3FB2" w14:textId="77777777" w:rsidR="00BE79A1" w:rsidRDefault="00BE79A1" w:rsidP="00BE79A1">
      <w:pPr>
        <w:spacing w:line="240" w:lineRule="auto"/>
        <w:ind w:firstLineChars="200" w:firstLine="360"/>
        <w:jc w:val="left"/>
        <w:rPr>
          <w:rFonts w:ascii="宋体" w:eastAsia="宋体" w:hAnsi="宋体" w:cs="宋体" w:hint="eastAsia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注销用户</w:t>
      </w:r>
    </w:p>
    <w:p w14:paraId="241C2C24" w14:textId="651592C6" w:rsidR="003337A3" w:rsidRDefault="00BE79A1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19733F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07AC9578" wp14:editId="02EEC06A">
            <wp:extent cx="2493889" cy="1729153"/>
            <wp:effectExtent l="0" t="0" r="190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2213" cy="17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9A4" w14:textId="657B3F82" w:rsidR="003337A3" w:rsidRDefault="00E334A3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>
        <w:rPr>
          <w:rFonts w:ascii="宋体" w:eastAsia="宋体" w:hAnsi="宋体" w:cs="宋体" w:hint="eastAsia"/>
          <w:kern w:val="0"/>
          <w:sz w:val="18"/>
          <w:szCs w:val="18"/>
          <w:u w:val="single"/>
        </w:rPr>
        <w:t>修改密码</w:t>
      </w:r>
    </w:p>
    <w:p w14:paraId="280EE2CC" w14:textId="7C0CDBEB" w:rsidR="00E334A3" w:rsidRDefault="003C5BBE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  <w:r w:rsidRPr="003C5BBE">
        <w:rPr>
          <w:rFonts w:ascii="宋体" w:eastAsia="宋体" w:hAnsi="宋体" w:cs="宋体"/>
          <w:kern w:val="0"/>
          <w:sz w:val="18"/>
          <w:szCs w:val="18"/>
          <w:u w:val="single"/>
        </w:rPr>
        <w:drawing>
          <wp:inline distT="0" distB="0" distL="0" distR="0" wp14:anchorId="74A46E27" wp14:editId="5AFA0B72">
            <wp:extent cx="2455545" cy="1909267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9835" cy="19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BA37" w14:textId="6ABD7C8F" w:rsidR="00D04915" w:rsidRDefault="00D04915" w:rsidP="00C2679A">
      <w:pPr>
        <w:spacing w:line="240" w:lineRule="auto"/>
        <w:ind w:firstLineChars="200" w:firstLine="360"/>
        <w:jc w:val="left"/>
        <w:rPr>
          <w:rFonts w:ascii="宋体" w:eastAsia="宋体" w:hAnsi="宋体" w:cs="宋体"/>
          <w:kern w:val="0"/>
          <w:sz w:val="18"/>
          <w:szCs w:val="18"/>
          <w:u w:val="single"/>
        </w:rPr>
      </w:pPr>
    </w:p>
    <w:p w14:paraId="02607D14" w14:textId="634B6B7B" w:rsidR="00D04915" w:rsidRDefault="00950545" w:rsidP="00950545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0"/>
          <w:szCs w:val="20"/>
        </w:rPr>
        <w:t>5.</w:t>
      </w:r>
      <w:r w:rsidR="00D04915" w:rsidRPr="00950545">
        <w:rPr>
          <w:rFonts w:ascii="宋体" w:eastAsia="宋体" w:hAnsi="宋体" w:cs="宋体" w:hint="eastAsia"/>
          <w:kern w:val="0"/>
          <w:sz w:val="20"/>
          <w:szCs w:val="20"/>
        </w:rPr>
        <w:t>具体操作方法</w:t>
      </w:r>
    </w:p>
    <w:p w14:paraId="5F672F9D" w14:textId="0BDED8D0" w:rsidR="00950545" w:rsidRDefault="00950545" w:rsidP="00950545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0"/>
          <w:szCs w:val="20"/>
        </w:rPr>
        <w:t>详见演示视频</w:t>
      </w:r>
    </w:p>
    <w:p w14:paraId="43F45854" w14:textId="2309B625" w:rsidR="00577338" w:rsidRDefault="00577338" w:rsidP="00950545">
      <w:pPr>
        <w:spacing w:line="240" w:lineRule="auto"/>
        <w:ind w:firstLineChars="200" w:firstLine="40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469D677B" w14:textId="77777777" w:rsidR="002E5CCE" w:rsidRPr="00950545" w:rsidRDefault="002E5CCE" w:rsidP="00950545">
      <w:pPr>
        <w:spacing w:line="240" w:lineRule="auto"/>
        <w:ind w:firstLineChars="200" w:firstLine="400"/>
        <w:jc w:val="left"/>
        <w:rPr>
          <w:rFonts w:ascii="宋体" w:eastAsia="宋体" w:hAnsi="宋体" w:cs="宋体" w:hint="eastAsia"/>
          <w:kern w:val="0"/>
          <w:sz w:val="20"/>
          <w:szCs w:val="20"/>
        </w:rPr>
      </w:pPr>
    </w:p>
    <w:p w14:paraId="58A137CC" w14:textId="44337300" w:rsidR="00776DE4" w:rsidRPr="006829D5" w:rsidRDefault="00776DE4" w:rsidP="00776DE4">
      <w:pPr>
        <w:widowControl w:val="0"/>
        <w:numPr>
          <w:ilvl w:val="0"/>
          <w:numId w:val="2"/>
        </w:numPr>
        <w:spacing w:line="240" w:lineRule="auto"/>
        <w:rPr>
          <w:rFonts w:ascii="宋体" w:eastAsia="宋体" w:hAnsi="宋体"/>
          <w:szCs w:val="21"/>
        </w:rPr>
      </w:pPr>
      <w:r w:rsidRPr="006829D5">
        <w:rPr>
          <w:rFonts w:ascii="宋体" w:eastAsia="宋体" w:hAnsi="宋体" w:hint="eastAsia"/>
          <w:szCs w:val="21"/>
        </w:rPr>
        <w:t>实验中出现的问题以及解决方案(对于未解决问题请将问题列出来)</w:t>
      </w:r>
    </w:p>
    <w:p w14:paraId="3BE671AA" w14:textId="77777777" w:rsidR="00776DE4" w:rsidRPr="006829D5" w:rsidRDefault="00776DE4" w:rsidP="00776DE4">
      <w:pPr>
        <w:spacing w:line="240" w:lineRule="auto"/>
        <w:ind w:left="420"/>
        <w:rPr>
          <w:rFonts w:ascii="宋体" w:eastAsia="宋体" w:hAnsi="宋体"/>
          <w:szCs w:val="21"/>
        </w:rPr>
      </w:pPr>
      <w:r w:rsidRPr="006829D5">
        <w:rPr>
          <w:rFonts w:ascii="宋体" w:eastAsia="宋体" w:hAnsi="宋体" w:hint="eastAsia"/>
          <w:szCs w:val="21"/>
        </w:rPr>
        <w:t>除了标题内容以外，该部分内容中还可以写对于实验的一些感受，建议，意见等。</w:t>
      </w:r>
    </w:p>
    <w:p w14:paraId="3BD6B871" w14:textId="77777777" w:rsidR="008B7E94" w:rsidRDefault="00B6265C" w:rsidP="00776DE4">
      <w:pPr>
        <w:spacing w:line="240" w:lineRule="auto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</w:rPr>
        <w:tab/>
      </w:r>
      <w:r w:rsidRPr="00B6265C">
        <w:rPr>
          <w:rFonts w:ascii="宋体" w:eastAsia="宋体" w:hAnsi="宋体" w:hint="eastAsia"/>
          <w:b/>
          <w:sz w:val="21"/>
          <w:szCs w:val="21"/>
        </w:rPr>
        <w:t>学到了很多</w:t>
      </w:r>
      <w:r>
        <w:rPr>
          <w:rFonts w:ascii="宋体" w:eastAsia="宋体" w:hAnsi="宋体" w:hint="eastAsia"/>
          <w:b/>
          <w:sz w:val="21"/>
          <w:szCs w:val="21"/>
        </w:rPr>
        <w:t>。</w:t>
      </w:r>
      <w:r w:rsidR="003173E8">
        <w:rPr>
          <w:rFonts w:ascii="宋体" w:eastAsia="宋体" w:hAnsi="宋体" w:hint="eastAsia"/>
          <w:b/>
          <w:sz w:val="21"/>
          <w:szCs w:val="21"/>
        </w:rPr>
        <w:t>学习了数据的应用系统的开放</w:t>
      </w:r>
      <w:r w:rsidR="00955DED">
        <w:rPr>
          <w:rFonts w:ascii="宋体" w:eastAsia="宋体" w:hAnsi="宋体" w:hint="eastAsia"/>
          <w:b/>
          <w:sz w:val="21"/>
          <w:szCs w:val="21"/>
        </w:rPr>
        <w:t>流程</w:t>
      </w:r>
      <w:r w:rsidR="007928FE">
        <w:rPr>
          <w:rFonts w:ascii="宋体" w:eastAsia="宋体" w:hAnsi="宋体" w:hint="eastAsia"/>
          <w:b/>
          <w:sz w:val="21"/>
          <w:szCs w:val="21"/>
        </w:rPr>
        <w:t>：</w:t>
      </w:r>
      <w:r w:rsidR="00DB6314">
        <w:rPr>
          <w:rFonts w:ascii="宋体" w:eastAsia="宋体" w:hAnsi="宋体" w:hint="eastAsia"/>
          <w:b/>
          <w:sz w:val="21"/>
          <w:szCs w:val="21"/>
        </w:rPr>
        <w:t>从需求分析</w:t>
      </w:r>
      <w:r w:rsidR="007928FE">
        <w:rPr>
          <w:rFonts w:ascii="宋体" w:eastAsia="宋体" w:hAnsi="宋体" w:hint="eastAsia"/>
          <w:b/>
          <w:sz w:val="21"/>
          <w:szCs w:val="21"/>
        </w:rPr>
        <w:t>到概念结构设计，</w:t>
      </w:r>
      <w:r w:rsidR="00DB6314">
        <w:rPr>
          <w:rFonts w:ascii="宋体" w:eastAsia="宋体" w:hAnsi="宋体" w:hint="eastAsia"/>
          <w:b/>
          <w:sz w:val="21"/>
          <w:szCs w:val="21"/>
        </w:rPr>
        <w:t>从逻辑设计到物理设计</w:t>
      </w:r>
      <w:r w:rsidR="007928FE">
        <w:rPr>
          <w:rFonts w:ascii="宋体" w:eastAsia="宋体" w:hAnsi="宋体" w:hint="eastAsia"/>
          <w:b/>
          <w:sz w:val="21"/>
          <w:szCs w:val="21"/>
        </w:rPr>
        <w:t>，最后编写代码</w:t>
      </w:r>
      <w:r w:rsidR="006C7D73">
        <w:rPr>
          <w:rFonts w:ascii="宋体" w:eastAsia="宋体" w:hAnsi="宋体" w:hint="eastAsia"/>
          <w:b/>
          <w:sz w:val="21"/>
          <w:szCs w:val="21"/>
        </w:rPr>
        <w:t>进行数据库的实施和维护</w:t>
      </w:r>
      <w:r w:rsidR="003173E8">
        <w:rPr>
          <w:rFonts w:ascii="宋体" w:eastAsia="宋体" w:hAnsi="宋体" w:hint="eastAsia"/>
          <w:b/>
          <w:sz w:val="21"/>
          <w:szCs w:val="21"/>
        </w:rPr>
        <w:t>。</w:t>
      </w:r>
    </w:p>
    <w:p w14:paraId="7E4EEF9A" w14:textId="56B414EA" w:rsidR="003173E8" w:rsidRDefault="008B7E94" w:rsidP="00776DE4">
      <w:pPr>
        <w:spacing w:line="240" w:lineRule="auto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ab/>
      </w:r>
      <w:r w:rsidR="00017FB2">
        <w:rPr>
          <w:rFonts w:ascii="宋体" w:eastAsia="宋体" w:hAnsi="宋体" w:hint="eastAsia"/>
          <w:b/>
          <w:sz w:val="21"/>
          <w:szCs w:val="21"/>
        </w:rPr>
        <w:t>学习了C#编程。</w:t>
      </w:r>
      <w:r>
        <w:rPr>
          <w:rFonts w:ascii="宋体" w:eastAsia="宋体" w:hAnsi="宋体" w:hint="eastAsia"/>
          <w:b/>
          <w:sz w:val="21"/>
          <w:szCs w:val="21"/>
        </w:rPr>
        <w:t>学习了通过拖控件的方式进行GUI界面的设计。</w:t>
      </w:r>
      <w:r w:rsidR="006766FE">
        <w:rPr>
          <w:rFonts w:ascii="宋体" w:eastAsia="宋体" w:hAnsi="宋体" w:hint="eastAsia"/>
          <w:b/>
          <w:sz w:val="21"/>
          <w:szCs w:val="21"/>
        </w:rPr>
        <w:t>学习了ODBC的开发。</w:t>
      </w:r>
    </w:p>
    <w:p w14:paraId="559342DA" w14:textId="64626619" w:rsidR="00DA2F57" w:rsidRPr="003173E8" w:rsidRDefault="00DA2F57" w:rsidP="00776DE4">
      <w:pPr>
        <w:spacing w:line="240" w:lineRule="auto"/>
        <w:rPr>
          <w:rFonts w:ascii="宋体" w:eastAsia="宋体" w:hAnsi="宋体" w:hint="eastAsia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tab/>
      </w:r>
      <w:r>
        <w:rPr>
          <w:rFonts w:ascii="宋体" w:eastAsia="宋体" w:hAnsi="宋体" w:hint="eastAsia"/>
          <w:b/>
          <w:sz w:val="21"/>
          <w:szCs w:val="21"/>
        </w:rPr>
        <w:t>将课堂上所学的数据库只是应用于实践当中。</w:t>
      </w:r>
      <w:r w:rsidR="005857C6">
        <w:rPr>
          <w:rFonts w:ascii="宋体" w:eastAsia="宋体" w:hAnsi="宋体" w:hint="eastAsia"/>
          <w:b/>
          <w:sz w:val="21"/>
          <w:szCs w:val="21"/>
        </w:rPr>
        <w:t>加深了我对理论知识的理解。</w:t>
      </w:r>
      <w:bookmarkStart w:id="0" w:name="_GoBack"/>
      <w:bookmarkEnd w:id="0"/>
    </w:p>
    <w:p w14:paraId="1F5EEF09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</w:p>
    <w:p w14:paraId="1804E358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</w:p>
    <w:p w14:paraId="0E926DDB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  <w:r w:rsidRPr="006829D5">
        <w:rPr>
          <w:rFonts w:ascii="宋体" w:eastAsia="宋体" w:hAnsi="宋体" w:hint="eastAsia"/>
          <w:b/>
        </w:rPr>
        <w:t xml:space="preserve">批阅者：               </w:t>
      </w:r>
    </w:p>
    <w:p w14:paraId="228D1798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  <w:r w:rsidRPr="006829D5">
        <w:rPr>
          <w:rFonts w:ascii="宋体" w:eastAsia="宋体" w:hAnsi="宋体" w:hint="eastAsia"/>
          <w:b/>
        </w:rPr>
        <w:t>批阅日期：</w:t>
      </w:r>
    </w:p>
    <w:p w14:paraId="19CEDC11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  <w:r w:rsidRPr="006829D5">
        <w:rPr>
          <w:rFonts w:ascii="宋体" w:eastAsia="宋体" w:hAnsi="宋体" w:hint="eastAsia"/>
          <w:b/>
        </w:rPr>
        <w:t xml:space="preserve">实验成绩： </w:t>
      </w:r>
    </w:p>
    <w:p w14:paraId="2FDD3458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  <w:r w:rsidRPr="006829D5">
        <w:rPr>
          <w:rFonts w:ascii="宋体" w:eastAsia="宋体" w:hAnsi="宋体" w:hint="eastAsia"/>
          <w:b/>
        </w:rPr>
        <w:t>批注：</w:t>
      </w:r>
    </w:p>
    <w:p w14:paraId="542DE856" w14:textId="77777777" w:rsidR="00776DE4" w:rsidRPr="006829D5" w:rsidRDefault="00776DE4" w:rsidP="00776DE4">
      <w:pPr>
        <w:spacing w:line="240" w:lineRule="auto"/>
        <w:rPr>
          <w:rFonts w:ascii="宋体" w:eastAsia="宋体" w:hAnsi="宋体"/>
          <w:b/>
        </w:rPr>
      </w:pPr>
    </w:p>
    <w:p w14:paraId="00371951" w14:textId="77777777" w:rsidR="00833167" w:rsidRPr="006829D5" w:rsidRDefault="00833167" w:rsidP="00776DE4">
      <w:pPr>
        <w:spacing w:line="240" w:lineRule="auto"/>
        <w:rPr>
          <w:rFonts w:ascii="宋体" w:eastAsia="宋体" w:hAnsi="宋体"/>
        </w:rPr>
      </w:pPr>
    </w:p>
    <w:sectPr w:rsidR="00833167" w:rsidRPr="006829D5" w:rsidSect="00074C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80D06" w14:textId="77777777" w:rsidR="001E0E37" w:rsidRDefault="001E0E37" w:rsidP="001E0E37">
      <w:pPr>
        <w:spacing w:line="240" w:lineRule="auto"/>
      </w:pPr>
      <w:r>
        <w:separator/>
      </w:r>
    </w:p>
  </w:endnote>
  <w:endnote w:type="continuationSeparator" w:id="0">
    <w:p w14:paraId="4435AA0B" w14:textId="77777777" w:rsidR="001E0E37" w:rsidRDefault="001E0E37" w:rsidP="001E0E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FC221" w14:textId="77777777" w:rsidR="001E0E37" w:rsidRDefault="001E0E37" w:rsidP="001E0E37">
      <w:pPr>
        <w:spacing w:line="240" w:lineRule="auto"/>
      </w:pPr>
      <w:r>
        <w:separator/>
      </w:r>
    </w:p>
  </w:footnote>
  <w:footnote w:type="continuationSeparator" w:id="0">
    <w:p w14:paraId="30C5B30C" w14:textId="77777777" w:rsidR="001E0E37" w:rsidRDefault="001E0E37" w:rsidP="001E0E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E317F"/>
    <w:multiLevelType w:val="multilevel"/>
    <w:tmpl w:val="354E317F"/>
    <w:lvl w:ilvl="0">
      <w:start w:val="1"/>
      <w:numFmt w:val="ideographDigit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600"/>
        </w:tabs>
        <w:ind w:left="600" w:hanging="420"/>
      </w:pPr>
    </w:lvl>
    <w:lvl w:ilvl="2">
      <w:start w:val="1"/>
      <w:numFmt w:val="lowerRoman"/>
      <w:lvlText w:val="%3."/>
      <w:lvlJc w:val="right"/>
      <w:pPr>
        <w:tabs>
          <w:tab w:val="num" w:pos="1020"/>
        </w:tabs>
        <w:ind w:left="1020" w:hanging="42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420"/>
      </w:pPr>
    </w:lvl>
    <w:lvl w:ilvl="4">
      <w:start w:val="1"/>
      <w:numFmt w:val="lowerLetter"/>
      <w:lvlText w:val="%5)"/>
      <w:lvlJc w:val="left"/>
      <w:pPr>
        <w:tabs>
          <w:tab w:val="num" w:pos="1860"/>
        </w:tabs>
        <w:ind w:left="1860" w:hanging="420"/>
      </w:pPr>
    </w:lvl>
    <w:lvl w:ilvl="5">
      <w:start w:val="1"/>
      <w:numFmt w:val="lowerRoman"/>
      <w:lvlText w:val="%6."/>
      <w:lvlJc w:val="right"/>
      <w:pPr>
        <w:tabs>
          <w:tab w:val="num" w:pos="2280"/>
        </w:tabs>
        <w:ind w:left="2280" w:hanging="420"/>
      </w:pPr>
    </w:lvl>
    <w:lvl w:ilvl="6">
      <w:start w:val="1"/>
      <w:numFmt w:val="decimal"/>
      <w:lvlText w:val="%7."/>
      <w:lvlJc w:val="left"/>
      <w:pPr>
        <w:tabs>
          <w:tab w:val="num" w:pos="2700"/>
        </w:tabs>
        <w:ind w:left="2700" w:hanging="420"/>
      </w:pPr>
    </w:lvl>
    <w:lvl w:ilvl="7">
      <w:start w:val="1"/>
      <w:numFmt w:val="lowerLetter"/>
      <w:lvlText w:val="%8)"/>
      <w:lvlJc w:val="left"/>
      <w:pPr>
        <w:tabs>
          <w:tab w:val="num" w:pos="3120"/>
        </w:tabs>
        <w:ind w:left="3120" w:hanging="420"/>
      </w:pPr>
    </w:lvl>
    <w:lvl w:ilvl="8">
      <w:start w:val="1"/>
      <w:numFmt w:val="lowerRoman"/>
      <w:lvlText w:val="%9."/>
      <w:lvlJc w:val="right"/>
      <w:pPr>
        <w:tabs>
          <w:tab w:val="num" w:pos="3540"/>
        </w:tabs>
        <w:ind w:left="3540" w:hanging="420"/>
      </w:pPr>
    </w:lvl>
  </w:abstractNum>
  <w:abstractNum w:abstractNumId="1" w15:restartNumberingAfterBreak="0">
    <w:nsid w:val="4D8704F8"/>
    <w:multiLevelType w:val="multilevel"/>
    <w:tmpl w:val="4D8704F8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ascii="Times New Roman" w:hAnsi="Times New Roman" w:cs="Times New Roman" w:hint="default"/>
        <w:sz w:val="44"/>
        <w:szCs w:val="44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E4"/>
    <w:rsid w:val="00000EBE"/>
    <w:rsid w:val="00006553"/>
    <w:rsid w:val="00017FB2"/>
    <w:rsid w:val="00020A9E"/>
    <w:rsid w:val="00020BCE"/>
    <w:rsid w:val="000239BC"/>
    <w:rsid w:val="00023DC6"/>
    <w:rsid w:val="000243F4"/>
    <w:rsid w:val="00041952"/>
    <w:rsid w:val="000426BC"/>
    <w:rsid w:val="00042967"/>
    <w:rsid w:val="0005597D"/>
    <w:rsid w:val="0006152B"/>
    <w:rsid w:val="0006372E"/>
    <w:rsid w:val="00072E04"/>
    <w:rsid w:val="00074CFA"/>
    <w:rsid w:val="000961B2"/>
    <w:rsid w:val="000A2C9E"/>
    <w:rsid w:val="000B4150"/>
    <w:rsid w:val="000B44A3"/>
    <w:rsid w:val="000C48D9"/>
    <w:rsid w:val="000D23F3"/>
    <w:rsid w:val="000E046E"/>
    <w:rsid w:val="00100B45"/>
    <w:rsid w:val="00103B99"/>
    <w:rsid w:val="0011211C"/>
    <w:rsid w:val="001343E4"/>
    <w:rsid w:val="001357FC"/>
    <w:rsid w:val="00150ECE"/>
    <w:rsid w:val="001805AD"/>
    <w:rsid w:val="00181ECE"/>
    <w:rsid w:val="00182789"/>
    <w:rsid w:val="001939B8"/>
    <w:rsid w:val="0019733F"/>
    <w:rsid w:val="001A1564"/>
    <w:rsid w:val="001A77BF"/>
    <w:rsid w:val="001B69EC"/>
    <w:rsid w:val="001D0CCA"/>
    <w:rsid w:val="001D3801"/>
    <w:rsid w:val="001D4503"/>
    <w:rsid w:val="001D6D55"/>
    <w:rsid w:val="001E0E37"/>
    <w:rsid w:val="001E67D7"/>
    <w:rsid w:val="001F0760"/>
    <w:rsid w:val="001F107E"/>
    <w:rsid w:val="001F3CBC"/>
    <w:rsid w:val="002005C9"/>
    <w:rsid w:val="0021257A"/>
    <w:rsid w:val="00212C63"/>
    <w:rsid w:val="00214A4E"/>
    <w:rsid w:val="00215911"/>
    <w:rsid w:val="002168B9"/>
    <w:rsid w:val="00220FB2"/>
    <w:rsid w:val="00235B4D"/>
    <w:rsid w:val="00235F73"/>
    <w:rsid w:val="00277F3B"/>
    <w:rsid w:val="0028552B"/>
    <w:rsid w:val="002A7AC4"/>
    <w:rsid w:val="002C74EC"/>
    <w:rsid w:val="002D2904"/>
    <w:rsid w:val="002E5CCE"/>
    <w:rsid w:val="00307DCB"/>
    <w:rsid w:val="003173E8"/>
    <w:rsid w:val="003335C4"/>
    <w:rsid w:val="003337A3"/>
    <w:rsid w:val="00352FAD"/>
    <w:rsid w:val="00354C7C"/>
    <w:rsid w:val="00354CFA"/>
    <w:rsid w:val="00366F8D"/>
    <w:rsid w:val="00370A9A"/>
    <w:rsid w:val="00376ACC"/>
    <w:rsid w:val="0038317C"/>
    <w:rsid w:val="00386625"/>
    <w:rsid w:val="00391D9A"/>
    <w:rsid w:val="00397466"/>
    <w:rsid w:val="003A517E"/>
    <w:rsid w:val="003C1577"/>
    <w:rsid w:val="003C5BBE"/>
    <w:rsid w:val="003D6028"/>
    <w:rsid w:val="003E1324"/>
    <w:rsid w:val="003E784E"/>
    <w:rsid w:val="003F02F8"/>
    <w:rsid w:val="003F0B7A"/>
    <w:rsid w:val="0040465C"/>
    <w:rsid w:val="0042334E"/>
    <w:rsid w:val="004251AF"/>
    <w:rsid w:val="004315E0"/>
    <w:rsid w:val="00433111"/>
    <w:rsid w:val="00434B02"/>
    <w:rsid w:val="0044341B"/>
    <w:rsid w:val="004520D5"/>
    <w:rsid w:val="00454D05"/>
    <w:rsid w:val="00475B27"/>
    <w:rsid w:val="004826B9"/>
    <w:rsid w:val="004A5327"/>
    <w:rsid w:val="004A7EF6"/>
    <w:rsid w:val="004B5656"/>
    <w:rsid w:val="004B63A7"/>
    <w:rsid w:val="004B6F9A"/>
    <w:rsid w:val="004C17EF"/>
    <w:rsid w:val="004D264A"/>
    <w:rsid w:val="004D3864"/>
    <w:rsid w:val="004F0479"/>
    <w:rsid w:val="004F39A4"/>
    <w:rsid w:val="00516008"/>
    <w:rsid w:val="005354AA"/>
    <w:rsid w:val="00542CC4"/>
    <w:rsid w:val="00542F94"/>
    <w:rsid w:val="00543D20"/>
    <w:rsid w:val="00551EDE"/>
    <w:rsid w:val="00556A08"/>
    <w:rsid w:val="00557E53"/>
    <w:rsid w:val="00571ABE"/>
    <w:rsid w:val="00577338"/>
    <w:rsid w:val="00584500"/>
    <w:rsid w:val="005857C6"/>
    <w:rsid w:val="00593A85"/>
    <w:rsid w:val="005972C0"/>
    <w:rsid w:val="005A3406"/>
    <w:rsid w:val="005A5831"/>
    <w:rsid w:val="005B3783"/>
    <w:rsid w:val="005B66EF"/>
    <w:rsid w:val="005D14C0"/>
    <w:rsid w:val="005D31A5"/>
    <w:rsid w:val="005E17EC"/>
    <w:rsid w:val="005F1D28"/>
    <w:rsid w:val="005F3B95"/>
    <w:rsid w:val="005F65B6"/>
    <w:rsid w:val="00602B08"/>
    <w:rsid w:val="0061008B"/>
    <w:rsid w:val="006159F6"/>
    <w:rsid w:val="00621026"/>
    <w:rsid w:val="00624AB4"/>
    <w:rsid w:val="0062601A"/>
    <w:rsid w:val="00633961"/>
    <w:rsid w:val="006463A9"/>
    <w:rsid w:val="00647626"/>
    <w:rsid w:val="00647FBB"/>
    <w:rsid w:val="006516C5"/>
    <w:rsid w:val="00653706"/>
    <w:rsid w:val="00674857"/>
    <w:rsid w:val="006766FE"/>
    <w:rsid w:val="006829D5"/>
    <w:rsid w:val="00685B55"/>
    <w:rsid w:val="006866E9"/>
    <w:rsid w:val="006B21C9"/>
    <w:rsid w:val="006B2597"/>
    <w:rsid w:val="006B2DDD"/>
    <w:rsid w:val="006B6671"/>
    <w:rsid w:val="006C7D73"/>
    <w:rsid w:val="006D76B4"/>
    <w:rsid w:val="006E0C06"/>
    <w:rsid w:val="006E2B2A"/>
    <w:rsid w:val="006E482E"/>
    <w:rsid w:val="006F0485"/>
    <w:rsid w:val="006F2ECA"/>
    <w:rsid w:val="007003F2"/>
    <w:rsid w:val="00702FE2"/>
    <w:rsid w:val="007038FF"/>
    <w:rsid w:val="00705BF9"/>
    <w:rsid w:val="0071455A"/>
    <w:rsid w:val="0071583C"/>
    <w:rsid w:val="00717B19"/>
    <w:rsid w:val="00731D71"/>
    <w:rsid w:val="00732C19"/>
    <w:rsid w:val="00734A8E"/>
    <w:rsid w:val="00737720"/>
    <w:rsid w:val="00741852"/>
    <w:rsid w:val="00741E18"/>
    <w:rsid w:val="00746B85"/>
    <w:rsid w:val="00747101"/>
    <w:rsid w:val="007518FD"/>
    <w:rsid w:val="007665BA"/>
    <w:rsid w:val="00774C3D"/>
    <w:rsid w:val="00775EC2"/>
    <w:rsid w:val="00776057"/>
    <w:rsid w:val="00776DE4"/>
    <w:rsid w:val="00781460"/>
    <w:rsid w:val="00786974"/>
    <w:rsid w:val="00790FE1"/>
    <w:rsid w:val="007928FE"/>
    <w:rsid w:val="007A0A74"/>
    <w:rsid w:val="007A3B49"/>
    <w:rsid w:val="007A7878"/>
    <w:rsid w:val="007B2BEC"/>
    <w:rsid w:val="007C09E5"/>
    <w:rsid w:val="007C63F1"/>
    <w:rsid w:val="007D38B4"/>
    <w:rsid w:val="007D6E68"/>
    <w:rsid w:val="007D790F"/>
    <w:rsid w:val="007E0BDE"/>
    <w:rsid w:val="007E27D7"/>
    <w:rsid w:val="007E4E70"/>
    <w:rsid w:val="007E6C41"/>
    <w:rsid w:val="007F0EF8"/>
    <w:rsid w:val="007F5FB4"/>
    <w:rsid w:val="0080267A"/>
    <w:rsid w:val="008027F9"/>
    <w:rsid w:val="008036E3"/>
    <w:rsid w:val="008105C3"/>
    <w:rsid w:val="00833167"/>
    <w:rsid w:val="00836270"/>
    <w:rsid w:val="00846749"/>
    <w:rsid w:val="008817FC"/>
    <w:rsid w:val="00887AB6"/>
    <w:rsid w:val="0089232F"/>
    <w:rsid w:val="008A08C3"/>
    <w:rsid w:val="008A2914"/>
    <w:rsid w:val="008A333A"/>
    <w:rsid w:val="008A6ACB"/>
    <w:rsid w:val="008B6074"/>
    <w:rsid w:val="008B7E94"/>
    <w:rsid w:val="008C109D"/>
    <w:rsid w:val="008C5E3A"/>
    <w:rsid w:val="008C7EFB"/>
    <w:rsid w:val="008D4CC6"/>
    <w:rsid w:val="008E2CBD"/>
    <w:rsid w:val="008E3B25"/>
    <w:rsid w:val="008E6BA5"/>
    <w:rsid w:val="008F666C"/>
    <w:rsid w:val="00901EF2"/>
    <w:rsid w:val="00902ED5"/>
    <w:rsid w:val="00904ECF"/>
    <w:rsid w:val="0091556D"/>
    <w:rsid w:val="00916865"/>
    <w:rsid w:val="0091758B"/>
    <w:rsid w:val="009200DF"/>
    <w:rsid w:val="00925336"/>
    <w:rsid w:val="00926A90"/>
    <w:rsid w:val="00927317"/>
    <w:rsid w:val="00936A0F"/>
    <w:rsid w:val="00937219"/>
    <w:rsid w:val="00940308"/>
    <w:rsid w:val="00942ABC"/>
    <w:rsid w:val="00950545"/>
    <w:rsid w:val="00955DED"/>
    <w:rsid w:val="0097733A"/>
    <w:rsid w:val="00994413"/>
    <w:rsid w:val="009A6956"/>
    <w:rsid w:val="009B458D"/>
    <w:rsid w:val="009C05E1"/>
    <w:rsid w:val="009C4CB3"/>
    <w:rsid w:val="009C541F"/>
    <w:rsid w:val="009D30B0"/>
    <w:rsid w:val="009E1189"/>
    <w:rsid w:val="009E1E0C"/>
    <w:rsid w:val="009E5EE8"/>
    <w:rsid w:val="009F5E32"/>
    <w:rsid w:val="00A01AB3"/>
    <w:rsid w:val="00A050C5"/>
    <w:rsid w:val="00A1260A"/>
    <w:rsid w:val="00A21ADE"/>
    <w:rsid w:val="00A3190A"/>
    <w:rsid w:val="00A329C0"/>
    <w:rsid w:val="00A346CD"/>
    <w:rsid w:val="00A35323"/>
    <w:rsid w:val="00A40083"/>
    <w:rsid w:val="00A66797"/>
    <w:rsid w:val="00A67B8C"/>
    <w:rsid w:val="00A728D4"/>
    <w:rsid w:val="00A76E1E"/>
    <w:rsid w:val="00A83922"/>
    <w:rsid w:val="00A87033"/>
    <w:rsid w:val="00A94903"/>
    <w:rsid w:val="00AA2E07"/>
    <w:rsid w:val="00AA4E23"/>
    <w:rsid w:val="00AB0259"/>
    <w:rsid w:val="00AB0A6A"/>
    <w:rsid w:val="00AB376C"/>
    <w:rsid w:val="00B04CE7"/>
    <w:rsid w:val="00B0796A"/>
    <w:rsid w:val="00B20DD0"/>
    <w:rsid w:val="00B23871"/>
    <w:rsid w:val="00B26C59"/>
    <w:rsid w:val="00B31D16"/>
    <w:rsid w:val="00B3230B"/>
    <w:rsid w:val="00B43AEF"/>
    <w:rsid w:val="00B55FE4"/>
    <w:rsid w:val="00B60809"/>
    <w:rsid w:val="00B6265C"/>
    <w:rsid w:val="00B62758"/>
    <w:rsid w:val="00BA5879"/>
    <w:rsid w:val="00BA66A7"/>
    <w:rsid w:val="00BA7581"/>
    <w:rsid w:val="00BD76AD"/>
    <w:rsid w:val="00BE2D87"/>
    <w:rsid w:val="00BE74C4"/>
    <w:rsid w:val="00BE79A1"/>
    <w:rsid w:val="00C07275"/>
    <w:rsid w:val="00C248A5"/>
    <w:rsid w:val="00C2679A"/>
    <w:rsid w:val="00C4730C"/>
    <w:rsid w:val="00C60A34"/>
    <w:rsid w:val="00C61642"/>
    <w:rsid w:val="00C70860"/>
    <w:rsid w:val="00C82A3F"/>
    <w:rsid w:val="00C92715"/>
    <w:rsid w:val="00CA4263"/>
    <w:rsid w:val="00CA7F5F"/>
    <w:rsid w:val="00CC7C5B"/>
    <w:rsid w:val="00CD06F3"/>
    <w:rsid w:val="00CF1A51"/>
    <w:rsid w:val="00CF4948"/>
    <w:rsid w:val="00CF4C93"/>
    <w:rsid w:val="00D017E7"/>
    <w:rsid w:val="00D04915"/>
    <w:rsid w:val="00D128A3"/>
    <w:rsid w:val="00D2426B"/>
    <w:rsid w:val="00D35DE8"/>
    <w:rsid w:val="00D36667"/>
    <w:rsid w:val="00D36B23"/>
    <w:rsid w:val="00D47052"/>
    <w:rsid w:val="00D55B24"/>
    <w:rsid w:val="00D742BB"/>
    <w:rsid w:val="00D76E8C"/>
    <w:rsid w:val="00D8040D"/>
    <w:rsid w:val="00DA2F57"/>
    <w:rsid w:val="00DB13F9"/>
    <w:rsid w:val="00DB6314"/>
    <w:rsid w:val="00DC1A28"/>
    <w:rsid w:val="00DD0553"/>
    <w:rsid w:val="00DD0ECB"/>
    <w:rsid w:val="00DD1218"/>
    <w:rsid w:val="00DF2AA0"/>
    <w:rsid w:val="00E01404"/>
    <w:rsid w:val="00E020BE"/>
    <w:rsid w:val="00E07278"/>
    <w:rsid w:val="00E101EE"/>
    <w:rsid w:val="00E22457"/>
    <w:rsid w:val="00E26C49"/>
    <w:rsid w:val="00E311A3"/>
    <w:rsid w:val="00E334A3"/>
    <w:rsid w:val="00E36264"/>
    <w:rsid w:val="00E36547"/>
    <w:rsid w:val="00E4410C"/>
    <w:rsid w:val="00E51471"/>
    <w:rsid w:val="00E5594D"/>
    <w:rsid w:val="00E57E06"/>
    <w:rsid w:val="00E731E5"/>
    <w:rsid w:val="00E81545"/>
    <w:rsid w:val="00E90AA6"/>
    <w:rsid w:val="00EA2591"/>
    <w:rsid w:val="00EC3D04"/>
    <w:rsid w:val="00EC4815"/>
    <w:rsid w:val="00ED1D6C"/>
    <w:rsid w:val="00ED2269"/>
    <w:rsid w:val="00ED5D04"/>
    <w:rsid w:val="00EF274C"/>
    <w:rsid w:val="00EF4B4A"/>
    <w:rsid w:val="00F01AFF"/>
    <w:rsid w:val="00F13816"/>
    <w:rsid w:val="00F1608A"/>
    <w:rsid w:val="00F32237"/>
    <w:rsid w:val="00F36316"/>
    <w:rsid w:val="00F57E9A"/>
    <w:rsid w:val="00F7474E"/>
    <w:rsid w:val="00F76101"/>
    <w:rsid w:val="00F802D0"/>
    <w:rsid w:val="00F92B0A"/>
    <w:rsid w:val="00F9576A"/>
    <w:rsid w:val="00FA0456"/>
    <w:rsid w:val="00FD5B4E"/>
    <w:rsid w:val="00FE6665"/>
    <w:rsid w:val="00FF4384"/>
    <w:rsid w:val="00FF58AF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A6D335"/>
  <w15:chartTrackingRefBased/>
  <w15:docId w15:val="{0C0135EA-E454-5543-9344-7D5DE3D5D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spacing w:line="24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76DE4"/>
    <w:pPr>
      <w:keepNext/>
      <w:keepLines/>
      <w:widowControl w:val="0"/>
      <w:numPr>
        <w:numId w:val="1"/>
      </w:numPr>
      <w:tabs>
        <w:tab w:val="left" w:pos="425"/>
      </w:tabs>
      <w:spacing w:before="240" w:after="240" w:line="288" w:lineRule="auto"/>
      <w:jc w:val="center"/>
      <w:outlineLvl w:val="0"/>
    </w:pPr>
    <w:rPr>
      <w:rFonts w:ascii="宋体" w:eastAsia="宋体" w:hAnsi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76DE4"/>
    <w:pPr>
      <w:keepNext/>
      <w:keepLines/>
      <w:widowControl w:val="0"/>
      <w:numPr>
        <w:ilvl w:val="1"/>
        <w:numId w:val="1"/>
      </w:numPr>
      <w:tabs>
        <w:tab w:val="left" w:pos="567"/>
      </w:tabs>
      <w:spacing w:before="120" w:after="120" w:line="240" w:lineRule="auto"/>
      <w:outlineLvl w:val="1"/>
    </w:pPr>
    <w:rPr>
      <w:rFonts w:ascii="宋体" w:eastAsia="宋体" w:hAnsi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76DE4"/>
    <w:rPr>
      <w:rFonts w:ascii="宋体" w:eastAsia="宋体" w:hAnsi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776DE4"/>
    <w:rPr>
      <w:rFonts w:ascii="宋体" w:eastAsia="宋体" w:hAnsi="宋体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E0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0E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0E3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0E37"/>
    <w:rPr>
      <w:sz w:val="18"/>
      <w:szCs w:val="18"/>
    </w:rPr>
  </w:style>
  <w:style w:type="paragraph" w:customStyle="1" w:styleId="md-end-block">
    <w:name w:val="md-end-block"/>
    <w:basedOn w:val="a"/>
    <w:rsid w:val="00DF2AA0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md-plain">
    <w:name w:val="md-plain"/>
    <w:basedOn w:val="a0"/>
    <w:rsid w:val="00DF2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9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11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愉程</dc:creator>
  <cp:keywords/>
  <dc:description/>
  <cp:lastModifiedBy>严 愉程</cp:lastModifiedBy>
  <cp:revision>390</cp:revision>
  <dcterms:created xsi:type="dcterms:W3CDTF">2019-10-13T03:57:00Z</dcterms:created>
  <dcterms:modified xsi:type="dcterms:W3CDTF">2019-12-14T02:44:00Z</dcterms:modified>
</cp:coreProperties>
</file>