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E642" w14:textId="72BE7A4A" w:rsidR="0033234F" w:rsidRPr="0033234F" w:rsidRDefault="00E05F40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іністерство освіти і науки України</w:t>
      </w:r>
    </w:p>
    <w:p w14:paraId="592636FC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2A18468D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0057635F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38BE650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обчислювальної техніки</w:t>
      </w:r>
    </w:p>
    <w:p w14:paraId="190F6AC0" w14:textId="5C4774C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588A1B" w14:textId="725AFAED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594957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7F07E3" w14:textId="63DFD2E6" w:rsidR="0033234F" w:rsidRPr="009E7058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A703E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1</w:t>
      </w:r>
      <w:r w:rsidR="009E705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_</w:t>
      </w:r>
      <w:r w:rsidR="00A703E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а</w:t>
      </w:r>
    </w:p>
    <w:p w14:paraId="475E7B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 Методи оптимізації та планування » на тему</w:t>
      </w:r>
    </w:p>
    <w:p w14:paraId="0EC38703" w14:textId="3084334A" w:rsidR="0033234F" w:rsidRPr="0033234F" w:rsidRDefault="0033234F" w:rsidP="009E705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9E7058" w:rsidRPr="009E7058">
        <w:rPr>
          <w:rFonts w:ascii="Times New Roman" w:hAnsi="Times New Roman" w:cs="Times New Roman"/>
          <w:sz w:val="28"/>
          <w:szCs w:val="28"/>
        </w:rPr>
        <w:t>Реалізація задачі розкладання числа на прості множники (</w:t>
      </w:r>
      <w:proofErr w:type="spellStart"/>
      <w:r w:rsidR="009E7058" w:rsidRPr="009E7058">
        <w:rPr>
          <w:rFonts w:ascii="Times New Roman" w:hAnsi="Times New Roman" w:cs="Times New Roman"/>
          <w:sz w:val="28"/>
          <w:szCs w:val="28"/>
        </w:rPr>
        <w:t>факторизація</w:t>
      </w:r>
      <w:proofErr w:type="spellEnd"/>
      <w:r w:rsidR="009E7058" w:rsidRPr="009E7058">
        <w:rPr>
          <w:rFonts w:ascii="Times New Roman" w:hAnsi="Times New Roman" w:cs="Times New Roman"/>
          <w:sz w:val="28"/>
          <w:szCs w:val="28"/>
        </w:rPr>
        <w:t xml:space="preserve"> числа)</w:t>
      </w:r>
      <w:r w:rsidRPr="009E705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7E1F45DE" w14:textId="231151B2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57CB632" w14:textId="275F502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E9358FE" w14:textId="77777777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6AFA4E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C8564E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70A39D2A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II курсу ФІОТ</w:t>
      </w:r>
    </w:p>
    <w:p w14:paraId="4FD14240" w14:textId="779CBD24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29E783F8" w14:textId="139DD980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Брат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Олександр</w:t>
      </w:r>
    </w:p>
    <w:p w14:paraId="31BE7818" w14:textId="0F45D9E1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залікової книжки: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311F0A1" w14:textId="77777777" w:rsidR="0033234F" w:rsidRPr="0033234F" w:rsidRDefault="0033234F" w:rsidP="0033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94E5F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Перевірив:</w:t>
      </w:r>
    </w:p>
    <w:p w14:paraId="21504BFC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ас.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Регіда</w:t>
      </w:r>
      <w:proofErr w:type="spellEnd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П.Г.</w:t>
      </w:r>
    </w:p>
    <w:p w14:paraId="60231C78" w14:textId="64BF89AB" w:rsidR="0033234F" w:rsidRPr="00F74175" w:rsidRDefault="0033234F" w:rsidP="00F741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DA44562" w14:textId="6A77D4B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22802B1" w14:textId="77777777" w:rsidR="00F74175" w:rsidRDefault="00F74175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04B60C5" w14:textId="6744FA69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4E3115D8" w14:textId="6E65B38A" w:rsidR="009E7058" w:rsidRDefault="0033234F" w:rsidP="008A1588">
      <w:pPr>
        <w:spacing w:after="200" w:line="240" w:lineRule="auto"/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Мета роботи:</w:t>
      </w:r>
      <w:bookmarkStart w:id="0" w:name="_GoBack"/>
      <w:bookmarkEnd w:id="0"/>
      <w:r w:rsidR="009E7058">
        <w:t xml:space="preserve"> </w:t>
      </w:r>
      <w:r w:rsidR="009E7058" w:rsidRPr="009E7058">
        <w:rPr>
          <w:rFonts w:ascii="Times New Roman" w:hAnsi="Times New Roman" w:cs="Times New Roman"/>
          <w:sz w:val="28"/>
          <w:szCs w:val="28"/>
        </w:rPr>
        <w:t xml:space="preserve">Ознайомитись з основними принципами розкладання числа на прості множники з використанням різних алгоритмів </w:t>
      </w:r>
      <w:proofErr w:type="spellStart"/>
      <w:r w:rsidR="009E7058" w:rsidRPr="009E7058">
        <w:rPr>
          <w:rFonts w:ascii="Times New Roman" w:hAnsi="Times New Roman" w:cs="Times New Roman"/>
          <w:sz w:val="28"/>
          <w:szCs w:val="28"/>
        </w:rPr>
        <w:t>факторизації</w:t>
      </w:r>
      <w:proofErr w:type="spellEnd"/>
      <w:r w:rsidR="009E7058" w:rsidRPr="009E7058">
        <w:rPr>
          <w:rFonts w:ascii="Times New Roman" w:hAnsi="Times New Roman" w:cs="Times New Roman"/>
          <w:sz w:val="28"/>
          <w:szCs w:val="28"/>
        </w:rPr>
        <w:t>.</w:t>
      </w:r>
    </w:p>
    <w:p w14:paraId="27698AC5" w14:textId="33D6B02A" w:rsidR="0033234F" w:rsidRP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 на лабораторну роботу:</w:t>
      </w:r>
    </w:p>
    <w:p w14:paraId="2120058F" w14:textId="77777777" w:rsidR="009E7058" w:rsidRPr="009E7058" w:rsidRDefault="009E7058" w:rsidP="0033234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9E7058">
        <w:rPr>
          <w:rFonts w:ascii="Times New Roman" w:hAnsi="Times New Roman" w:cs="Times New Roman"/>
          <w:sz w:val="28"/>
          <w:szCs w:val="28"/>
        </w:rPr>
        <w:t xml:space="preserve">Розробити програма для </w:t>
      </w:r>
      <w:proofErr w:type="spellStart"/>
      <w:r w:rsidRPr="009E7058">
        <w:rPr>
          <w:rFonts w:ascii="Times New Roman" w:hAnsi="Times New Roman" w:cs="Times New Roman"/>
          <w:sz w:val="28"/>
          <w:szCs w:val="28"/>
        </w:rPr>
        <w:t>факторизації</w:t>
      </w:r>
      <w:proofErr w:type="spellEnd"/>
      <w:r w:rsidRPr="009E7058">
        <w:rPr>
          <w:rFonts w:ascii="Times New Roman" w:hAnsi="Times New Roman" w:cs="Times New Roman"/>
          <w:sz w:val="28"/>
          <w:szCs w:val="28"/>
        </w:rPr>
        <w:t xml:space="preserve"> заданого числа методом Ферма. Реалізувати користувацький інтерфейс з можливістю вводу даних.</w:t>
      </w:r>
    </w:p>
    <w:p w14:paraId="487D32FF" w14:textId="7777777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Роздруківка тексту програми:</w:t>
      </w:r>
    </w:p>
    <w:p w14:paraId="6B08B8B2" w14:textId="77777777" w:rsidR="009E7058" w:rsidRPr="009E7058" w:rsidRDefault="009E7058" w:rsidP="009E70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package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com.lab1.execution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com.lab1.utils.exception.TimeExceededException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java.util.ArrayList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java.util.List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class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factorial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{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time0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public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[] </w:t>
      </w:r>
      <w:proofErr w:type="spellStart"/>
      <w:r w:rsidRPr="009E7058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factorize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n)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throws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TimeExceededException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{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9E7058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 xml:space="preserve">time0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System.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nanoTime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List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&lt;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&gt;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multipliers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ArrayList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&lt;&gt;()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while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(n % 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2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== 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{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multipliers.add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2L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 /= 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time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System.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nanoTime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() - 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9E7058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time0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time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&gt;= 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3000000000L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throw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TimeExceededException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[]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sqrts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.SquarSum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   (n)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multipliers.add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abs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sqrts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+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sqrts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]))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multipliers.add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abs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sqrts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-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sqrts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]))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multipliers.toArray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private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[] </w:t>
      </w:r>
      <w:proofErr w:type="spellStart"/>
      <w:r w:rsidRPr="009E7058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SquarSum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n)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throws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TimeExceededException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{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double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y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 =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ceil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sqrt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y =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pow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- n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while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sqrt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(y) !=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ceil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sqrt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(y))) {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x++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y =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pow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- n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time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System.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nanoTime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() - 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this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r w:rsidRPr="009E7058">
        <w:rPr>
          <w:rFonts w:ascii="Courier New" w:eastAsia="Times New Roman" w:hAnsi="Courier New" w:cs="Courier New"/>
          <w:color w:val="9876AA"/>
          <w:sz w:val="20"/>
          <w:szCs w:val="20"/>
          <w:lang w:eastAsia="uk-UA"/>
        </w:rPr>
        <w:t>time0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time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&gt;= </w:t>
      </w:r>
      <w:r w:rsidRPr="009E705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3000000000L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throw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TimeExceededException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new</w:t>
      </w:r>
      <w:proofErr w:type="spellEnd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[]{(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x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long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</w:t>
      </w:r>
      <w:r w:rsidRPr="009E7058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uk-UA"/>
        </w:rPr>
        <w:t>sqrt</w:t>
      </w:r>
      <w:proofErr w:type="spellEnd"/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(y)}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;</w:t>
      </w:r>
      <w:r w:rsidRPr="009E705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}</w:t>
      </w:r>
      <w:r w:rsidRPr="009E705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}</w:t>
      </w:r>
    </w:p>
    <w:p w14:paraId="394D5475" w14:textId="14548F5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Результати роботи програми:</w:t>
      </w:r>
    </w:p>
    <w:p w14:paraId="66ADD0C3" w14:textId="0F7F8B3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583441E" w14:textId="378EEA4D" w:rsidR="00481CB6" w:rsidRDefault="009E7058" w:rsidP="009E705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lastRenderedPageBreak/>
        <w:drawing>
          <wp:inline distT="0" distB="0" distL="0" distR="0" wp14:anchorId="0933A803" wp14:editId="09C2C285">
            <wp:extent cx="2800350" cy="57608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816" cy="580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7B62F6C0" wp14:editId="58AE736C">
            <wp:extent cx="2819400" cy="58000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354" cy="583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4D50" w14:textId="77777777" w:rsidR="009E7058" w:rsidRPr="00F74175" w:rsidRDefault="009E7058" w:rsidP="009E705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sectPr w:rsidR="009E7058" w:rsidRPr="00F74175" w:rsidSect="005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2E0B"/>
    <w:multiLevelType w:val="multilevel"/>
    <w:tmpl w:val="4B9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6D05"/>
    <w:multiLevelType w:val="multilevel"/>
    <w:tmpl w:val="46D4A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D1D7A"/>
    <w:multiLevelType w:val="multilevel"/>
    <w:tmpl w:val="0D3CF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6A06"/>
    <w:multiLevelType w:val="multilevel"/>
    <w:tmpl w:val="712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C"/>
    <w:rsid w:val="0033234F"/>
    <w:rsid w:val="00481CB6"/>
    <w:rsid w:val="005F3553"/>
    <w:rsid w:val="008A1588"/>
    <w:rsid w:val="009E7058"/>
    <w:rsid w:val="00A703E0"/>
    <w:rsid w:val="00D8754C"/>
    <w:rsid w:val="00E05F40"/>
    <w:rsid w:val="00F475FD"/>
    <w:rsid w:val="00F74175"/>
    <w:rsid w:val="00F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FE73"/>
  <w15:chartTrackingRefBased/>
  <w15:docId w15:val="{BE8112EF-BE5F-427D-9E47-EC945F97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3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4F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3234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HTML0">
    <w:name w:val="HTML Preformatted"/>
    <w:basedOn w:val="a"/>
    <w:link w:val="HTML"/>
    <w:uiPriority w:val="99"/>
    <w:semiHidden/>
    <w:unhideWhenUsed/>
    <w:rsid w:val="0033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Placeholder Text"/>
    <w:basedOn w:val="a0"/>
    <w:uiPriority w:val="99"/>
    <w:semiHidden/>
    <w:rsid w:val="003323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1364</Words>
  <Characters>778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Ezjikov</dc:creator>
  <cp:keywords/>
  <dc:description/>
  <cp:lastModifiedBy>Niko Ezjikov</cp:lastModifiedBy>
  <cp:revision>7</cp:revision>
  <dcterms:created xsi:type="dcterms:W3CDTF">2021-02-28T18:39:00Z</dcterms:created>
  <dcterms:modified xsi:type="dcterms:W3CDTF">2021-05-30T13:24:00Z</dcterms:modified>
</cp:coreProperties>
</file>