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Simplex Method Solver — Linear Programming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EM-4 (BSC07) Mini Project  |  INFT Engineering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 — MVP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 — Ready for Team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Statistical &amp; Optimization Methods (BSC07)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Simplex Method — Linear Programming Problem Solver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· Streamlit · pandas · Google Sheets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Academic Use Only</w:t>
      </w:r>
    </w:p>
    <w:p>
      <w:pPr>
        <w:pageBreakBefore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requirements for a web-based Simplex Method solver built entirely in Python using Streamlit. The application enables students and educators to input Linear Programming Problems (LPPs) — via manual form or file upload — and receive a full step-by-step solution with an interactive tableau viewer.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Simplex implementations are either black-box calculators (show only the final answer) or CLI scripts (unreadable output). This tool fills the gap: a transparent, step-by-step solver that shows every tableau iteration in a clean UI, built by a beginner Python team as a graded academic project.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 — What This Document Covers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Simplex algorithm engine (Standard Form, Pivot, Iteration loop)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 system: Manual form + CSV / JSON / Excel file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Tableau iteration viewer with prev/next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 history saved to Google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Deployment on Streamlit Community Cloud (free, shareable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Documentation, sample files, README, and PPT/poster deliverables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The Core Problem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Simplex Method requires iterative tableau operations across multiple variables and constraints. As input size grows, three challenges emerge: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Large input volume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entry of 15+ constraints is error-prone and slow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Many iterations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Displaying 30+ tableau tables at once is unreadable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existing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 solvers show only the final answer, not the process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Unclear module ownership leads to uneven GitHub contributions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Why Build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Existing online solvers (Desmos, WolframAlpha) do not show intermediate tableaux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step-by-step viewer is genuinely useful for exam preparation and concept clarity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support makes the tool practical for large real-world LPPs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live deployed web app differentiates this submission from CLI-only alternatives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Helps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INFT Students (Primary)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Understand each iteration of Simplex for exams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Step-by-step tableau viewer with highlights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EM-4 Faculty (Secondary)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Evaluate the project; possibly use as teaching tool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UI, correct output, sharable live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Project Team (Builders)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Demonstrate individual GitHub contributions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 module ownership, one module per member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Core User Flows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Flow A — Manual Entry (Small Problems)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opens the Streamlit app in browser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Selects 'Manual Entry' tab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Enters number of variables (e.g. 3) and constraints (e.g. 4)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Dynamic form renders — user fills in objective coefficients, constraint matrix, RHS values, and signs (&lt;=, &gt;=, =)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Selects Maximize or Minimize goal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Clicks 'Solve' — spinner displays while computing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Results page shows: Optimal value, variable values, number of iterations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navigates iterations with Prev / Next buttons — each tableau is displayed as a formatted table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Optionally saves problem to history (Google Sheets)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Optionally downloads result as CSV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Flow B — File Upload (Large Problems)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selects 'Upload File' tab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Uploads a .csv, .json, or .xlsx file (see schema in Section 6)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auto-detects file type and parses 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Preview table renders: 'Is this your problem? Confirm / Re-upload'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confirms — same Solve → Iterate flow as Flow 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Flow C — Load from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selects 'History' tab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fetches saved problems from Google Sheets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selects a saved problem from the list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Problem is pre-loaded into the solver — user clicks Solve again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Feature List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MVP Features (V1 — 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Simplex Core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form conversion, pivot selection (most negative), ratio test, row operations, termination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Manual Input 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Dynamic form based on variable/constraint count, validates all fields before solving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CSV File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 .csv with defined schema, show preview before solving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JSON File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 .json structured input, same preview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Excel (.xlsx)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 .xlsx using openpyxl, same preview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Tableau Iteration 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one tableau per screen, Prev/Next navigation, highlight pivot cell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Solution 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optimal value, variable values, iteration count, status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Sheets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problem name + result to Sheets; load history list back into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CSV Result Download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final answer + all tableaux as a downloadable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Sample Input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sample files: small, medium, large, infeasible, unbounded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README 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steps, usage guide, schema reference, team 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Future Features (Post-V1 — Do Not Build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Big-M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Adds complexity to engine; two-phase is sufficient for V1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Graphical Solution (2-variable)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Visualization library adds scope; not needed for correctness evaluation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Sensitivity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Advanced topic beyond BSC07 syllabus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Authentication /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Overkill for academic project; Google Sheets handles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Async / Background Jobs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needed at this scale; Streamlit caching is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PDF Report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ReportLab adds complexity; CSV download covers the 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Mobile-Optimized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Streamlit handles basic responsiveness; deep mobile work is out of scope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Input File Schema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CSV Format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schema must be agreed by the full team in Week 1. It is the contract between the Input Handler and the Core Engine.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objective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&lt;=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&lt;=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&gt;=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 'type': always 'objective' or 'constraint'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Columns x1..xN: integer or float coefficients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 'sign': &lt;=, &gt;=, or = (objective row uses 'maximize' or 'minimize' here)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 'RHS': right-hand side value (0 for objective row)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Internal Data Dictionary (Python)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input formats — form, CSV, JSON, Excel — must produce this exact dictionary before being passed to the Core Engine: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String: 'maximize' or 'minimize'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variables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of strings: ['x1', 'x2', 'x3']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of floats: [5.0, 4.0, 3.0]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of dicts, each with keys: coefficients (list), sign (str), rhs (float)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Arises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Infeasible Problem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Constraints are contradictory — no feasible region exists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during Phase 1 / Big-M. Show clear message: 'No feasible solution exists.'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Unbounded Problem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Objective can increase infinitely — no finite optimum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when no valid ratio test row exists. Show: 'Problem is unbounded.'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Degenerate Solution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or more BFS values = 0 in RHS — risk of cycling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 degeneracy in output; limit max iterations to 100 to prevent infinite loops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Zero Coefficients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enters all zeros for an objective coefficient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Validate: warn but allow — zero coefficient is mathematically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Non-numeric Input (Form)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types text in a coefficient field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Streamlit number_input prevents this — also validate in handler before passing to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Wrong CSV Schema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Uploaded file missing 'sign' or 'RHS' column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missing columns; show specific error: 'Column RHS not found. Check sample file.'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Empty File Upload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uploads a blank or 0-byte file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file size before parsing; show: 'File appears to be empty.'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One Variable / One Constraint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Trivial edge case — valid but degenerate input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 should handle gracefully; show solution normally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Max Iteration Limit Reached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Cycling or very large problem exceeds 100 iterations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 and show: 'Max iterations reached. Problem may be cycling or too large.'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Sheets Unavailable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credentials missing or quota exceeded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Catch exception gracefully; disable Save/History tabs with a warning — do not crash the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Non-Goals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are explicitly out of scope for V1. These decisions are intentional — not oversights.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accounts or login system — Google Sheets handles persistence without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Mobile-first or responsive design — Streamlit's default layout is sufficient for desktop/laptop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collaboration — this is a single-user solver, not a multiplayer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for Integer Programming (ILP) or Mixed-Integer Programming (MIP) — these require Branch &amp; Bound, a separate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Sensitivity / post-optimality analysis — beyond BSC07 syllabus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export — CSV download meets the requirement; PDF adds library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Dark mode or custom theming — Streamlit default theme is 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Multi-language support — English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server / REST API — everything runs client-side in Streamlit; no separate server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Handling problems with more than 20 variables or 30 constraints — not needed for academic scope; performance not guaranteed beyond this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Success Metrics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Textbook test cases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5/5 sample problems produce correct known optimal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Edge case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3 types (optimal, infeasible, unbounded) correctly identified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Iteration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tableau snapshot matches manual calculation for 2-variable problems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to solve (small problem)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 seconds for problems with &lt;= 5 variables, &lt;= 8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upload parsing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 / JSON / Excel parse correctly without manual intervention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invalid inputs show a human-readable message — zero silent crashes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Iteration navigation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Prev/Next buttons work correctly across all iteration counts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Collaboration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contributions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team member has &gt;= 10 meaningful commits on their module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module merged via PR with at least 1 reviewer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module file is edited by more than 2 members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 completeness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Covers: install, usage, schema, sample files, team credits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accessible via public Streamlit Cloud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Uptime during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loads successfully during faculty evaluation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paid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tools used are free tier — no credit card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Team Module Ownership &amp; Timeline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Module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Branch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engine/simplex.py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feature/core-engine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Handler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input/input_handler.py, csv_parser.py, json_parser.py, excel_parser.py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feature/input-handler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Tableau Renderer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renderer/tableau_display.py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feature/tableau-renderer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Storage &amp; Export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storage/sheets_connector.py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feature/storage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Member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Docs, Tests &amp; Samples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tests/test_simplex.py, sample_inputs/, README.md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feature/docs-tests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5-Week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Milestone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Individual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 setup, agree on input schema, install Streamlit locally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All: scaffold module files, write empty function stubs with comments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standups — unblock each other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M1: Standard form + initial tableau. M2: Manual form UI. M3: Static table display. M4: Sheets connection test. M5: Sample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meeting — wire all modules into app.py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M1: Full pivot loop + termination. M2: File upload parsers. M3: Iteration navigation. M4: Save + load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all 5 sample files end-to-end; fix bugs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All: Edge case handling. M5: Write unit tests for engine. Begin README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freeze — no new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M5: Finalize README, PPT, poster. All: Review, deploy to Streamlit Cloud, prepare demo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Simplex Method LPP Solver — PRD V1.0  |  EM-4 (BSC07)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2026-03-25T14:35:58.205Z</dcterms:created>
  <dcterms:modified xsi:type="dcterms:W3CDTF">2026-03-25T14:35:58.206Z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