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19B1" w14:textId="6597C599" w:rsidR="007E0829" w:rsidRDefault="007E0829">
      <w:r>
        <w:t>Basoc, Ezm Smailah 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14:paraId="3089E7B5" w14:textId="06D0B14C" w:rsidR="007E0829" w:rsidRDefault="007E0829">
      <w:r>
        <w:t>BSTM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spellStart"/>
      <w:proofErr w:type="gramStart"/>
      <w:r>
        <w:t>Ms.Jen</w:t>
      </w:r>
      <w:proofErr w:type="spellEnd"/>
      <w:proofErr w:type="gramEnd"/>
      <w:r>
        <w:t xml:space="preserve"> Arroyo</w:t>
      </w:r>
    </w:p>
    <w:p w14:paraId="0F2E6E34" w14:textId="03468036" w:rsidR="007E0829" w:rsidRDefault="007E0829"/>
    <w:p w14:paraId="42B13763" w14:textId="13D6B604" w:rsidR="007E0829" w:rsidRDefault="007E0829">
      <w:r>
        <w:rPr>
          <w:noProof/>
        </w:rPr>
        <w:drawing>
          <wp:inline distT="0" distB="0" distL="0" distR="0" wp14:anchorId="012BFF38" wp14:editId="2DFD1F39">
            <wp:extent cx="3972910" cy="7064832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75" cy="709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B1F6" w14:textId="430CC4FC" w:rsidR="007E0829" w:rsidRDefault="007E0829"/>
    <w:p w14:paraId="5BEDDFFF" w14:textId="22902445" w:rsidR="007E0829" w:rsidRDefault="007E0829"/>
    <w:p w14:paraId="238D7F58" w14:textId="79630CA5" w:rsidR="007E0829" w:rsidRDefault="007E0829"/>
    <w:p w14:paraId="7ADCF39C" w14:textId="7D29E740" w:rsidR="007E0829" w:rsidRDefault="007E0829"/>
    <w:p w14:paraId="425604CF" w14:textId="7C4C4ADA" w:rsidR="007E0829" w:rsidRDefault="007E0829">
      <w:r>
        <w:rPr>
          <w:noProof/>
        </w:rPr>
        <w:drawing>
          <wp:inline distT="0" distB="0" distL="0" distR="0" wp14:anchorId="608067C6" wp14:editId="1CB7C61B">
            <wp:extent cx="3980719" cy="7078717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22" cy="70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7EDD" w14:textId="5137C7F5" w:rsidR="007E0829" w:rsidRDefault="007E0829"/>
    <w:p w14:paraId="63FEED26" w14:textId="5EAEEEA7" w:rsidR="007E0829" w:rsidRDefault="007E0829">
      <w:r>
        <w:rPr>
          <w:noProof/>
        </w:rPr>
        <w:lastRenderedPageBreak/>
        <w:drawing>
          <wp:inline distT="0" distB="0" distL="0" distR="0" wp14:anchorId="6FFC0847" wp14:editId="21128617">
            <wp:extent cx="4618990" cy="821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E81B" w14:textId="4FB48DD3" w:rsidR="007E0829" w:rsidRDefault="007E082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5A0090" wp14:editId="5C8E0722">
            <wp:extent cx="4618990" cy="8213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29"/>
    <w:rsid w:val="007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5C72"/>
  <w15:chartTrackingRefBased/>
  <w15:docId w15:val="{316A5262-6A24-4654-9998-5111D79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Ezm Smailah Basoc</dc:creator>
  <cp:keywords/>
  <dc:description/>
  <cp:lastModifiedBy>Ezm Smailah Basoc</cp:lastModifiedBy>
  <cp:revision>1</cp:revision>
  <dcterms:created xsi:type="dcterms:W3CDTF">2019-11-26T01:46:00Z</dcterms:created>
  <dcterms:modified xsi:type="dcterms:W3CDTF">2019-11-26T01:53:00Z</dcterms:modified>
</cp:coreProperties>
</file>