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EC1A" w14:textId="77777777" w:rsidR="00C74495" w:rsidRPr="00287CB4" w:rsidRDefault="00287CB4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Power BI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proqram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ını açıb bütün excell cədvəlləri </w:t>
      </w:r>
      <w:r w:rsidRPr="00287C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>Get data</w:t>
      </w:r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 bölməsindən connect qurun.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 xml:space="preserve"> </w:t>
      </w:r>
    </w:p>
    <w:p w14:paraId="6F6D4A21" w14:textId="77777777" w:rsidR="001E572D" w:rsidRDefault="00287CB4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Cədvəllərə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Properties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bölməsindən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aşağıdakı </w:t>
      </w:r>
      <w:proofErr w:type="spellStart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adları</w:t>
      </w:r>
      <w:proofErr w:type="spellEnd"/>
      <w:r w:rsidRPr="00287C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verin : </w:t>
      </w:r>
    </w:p>
    <w:p w14:paraId="4EC1C607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Məhsullar</w:t>
      </w:r>
      <w:proofErr w:type="spellEnd"/>
    </w:p>
    <w:p w14:paraId="7AD6E610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Müştərilər</w:t>
      </w:r>
    </w:p>
    <w:p w14:paraId="2144E6C1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Təqvim</w:t>
      </w:r>
      <w:proofErr w:type="spellEnd"/>
    </w:p>
    <w:p w14:paraId="6B55462A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Kateqoriya</w:t>
      </w:r>
    </w:p>
    <w:p w14:paraId="4171A11C" w14:textId="77777777" w:rsidR="001E572D" w:rsidRPr="001E572D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Subkateqoriya</w:t>
      </w:r>
    </w:p>
    <w:p w14:paraId="3F3E7FB8" w14:textId="4E84EB1F" w:rsidR="002145F1" w:rsidRDefault="001E572D" w:rsidP="00F14A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 xml:space="preserve">Geri </w:t>
      </w: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dönüşlər</w:t>
      </w:r>
      <w:proofErr w:type="spellEnd"/>
    </w:p>
    <w:p w14:paraId="5C3CDFD3" w14:textId="26637A25" w:rsidR="00321E00" w:rsidRDefault="00321E00" w:rsidP="00321E0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</w:p>
    <w:p w14:paraId="5151A4C6" w14:textId="4055EEED" w:rsidR="00321E00" w:rsidRDefault="00321E00" w:rsidP="00321E0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r w:rsidRPr="00321E00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drawing>
          <wp:inline distT="0" distB="0" distL="0" distR="0" wp14:anchorId="3BBBD343" wp14:editId="2FA49106">
            <wp:extent cx="1729890" cy="14174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7169" w14:textId="77777777" w:rsidR="00321E00" w:rsidRPr="002145F1" w:rsidRDefault="00321E00" w:rsidP="00321E0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</w:p>
    <w:p w14:paraId="5BB699CC" w14:textId="77777777" w:rsidR="002145F1" w:rsidRPr="002145F1" w:rsidRDefault="002145F1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Sütunların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2145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formatına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diqqət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Uyğun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olmayan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formatları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uyğun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hala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gətirmək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0F8D0D77" w14:textId="77777777" w:rsidR="00321E00" w:rsidRDefault="001E572D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Məhsullar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cədvəlində </w:t>
      </w:r>
      <w:r w:rsidRPr="001E57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 key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sütunu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seçib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1E572D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azdan-çoxa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artımını</w:t>
      </w:r>
      <w:proofErr w:type="spellEnd"/>
      <w:r w:rsidR="002145F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2145F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icra</w:t>
      </w:r>
      <w:proofErr w:type="spellEnd"/>
      <w:r w:rsidR="002145F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07370CCA" w14:textId="5B1BF35C" w:rsidR="001E572D" w:rsidRPr="00321E00" w:rsidRDefault="001E572D" w:rsidP="0032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321E0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321E00" w:rsidRPr="00321E0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drawing>
          <wp:inline distT="0" distB="0" distL="0" distR="0" wp14:anchorId="5A54096E" wp14:editId="64FAB3AD">
            <wp:extent cx="1585097" cy="18823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6784" w14:textId="77777777" w:rsidR="00287CB4" w:rsidRDefault="002145F1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Müştəri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açıb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Prefix</w:t>
      </w:r>
      <w:r w:rsid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FirstName</w:t>
      </w:r>
      <w:r w:rsid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LastName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sütunlarını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seçib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DB620C" w:rsidRPr="00DB62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capitalize each word</w:t>
      </w:r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funksiyas</w:t>
      </w:r>
      <w:proofErr w:type="spellEnd"/>
      <w:r w:rsidR="00DB620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 xml:space="preserve">ını icra etmək </w:t>
      </w:r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>.</w:t>
      </w:r>
    </w:p>
    <w:p w14:paraId="1F7A0D65" w14:textId="00CBD136" w:rsidR="001E572D" w:rsidRDefault="00DB620C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Bu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üç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birləşməsini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əlavə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kimi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əlavə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2625C488" w14:textId="43EE715A" w:rsidR="00321E00" w:rsidRDefault="00321E00" w:rsidP="00321E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321E0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lastRenderedPageBreak/>
        <w:drawing>
          <wp:inline distT="0" distB="0" distL="0" distR="0" wp14:anchorId="2D7F6077" wp14:editId="0AA475BF">
            <wp:extent cx="5250635" cy="182133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9863" w14:textId="6245E2EC" w:rsidR="00DB620C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ProductCost, ProductPrice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dəyərlərini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vahid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yuvarlaqlaşdırmaq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2E1F5CF7" w14:textId="6FF8A3A9" w:rsidR="00321E00" w:rsidRPr="00321E00" w:rsidRDefault="00321E00" w:rsidP="0032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321E0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drawing>
          <wp:inline distT="0" distB="0" distL="0" distR="0" wp14:anchorId="30AB7338" wp14:editId="3C7009AE">
            <wp:extent cx="3093988" cy="1889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C663" w14:textId="313025FD" w:rsidR="00860172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ProductPrice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dəyərlərini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0.9-a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vurub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DiscountPrice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adlı sütuna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əlavə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etmək</w:t>
      </w:r>
      <w:proofErr w:type="spellEnd"/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1F2E2338" w14:textId="50E4CDBE" w:rsidR="00321E00" w:rsidRPr="00321E00" w:rsidRDefault="00321E00" w:rsidP="0032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321E0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drawing>
          <wp:inline distT="0" distB="0" distL="0" distR="0" wp14:anchorId="74B5CD22" wp14:editId="7D8B8CC1">
            <wp:extent cx="1592718" cy="182133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952F" w14:textId="6DA3CE9B" w:rsidR="00860172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DiscountPrice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adlı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sütunun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dəyərlərini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vahid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yuvarlaqlaşdırmaq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403A124F" w14:textId="5111D3E1" w:rsidR="00321E00" w:rsidRPr="00321E00" w:rsidRDefault="00321E00" w:rsidP="0032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321E0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lastRenderedPageBreak/>
        <w:drawing>
          <wp:inline distT="0" distB="0" distL="0" distR="0" wp14:anchorId="33FA2E8A" wp14:editId="1FD828C5">
            <wp:extent cx="1592718" cy="20194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2862" w14:textId="6D276CB2" w:rsidR="00860172" w:rsidRPr="00783694" w:rsidRDefault="00860172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8601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Kalendar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adlı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Day Name, Start of Week, Start of </w:t>
      </w:r>
      <w:r w:rsidR="00884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Month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Month Name, Start of Year, Year </w:t>
      </w:r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adlı s</w:t>
      </w:r>
      <w:r w:rsidR="008713D5" w:rsidRPr="008713D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az-Latn-AZ"/>
        </w:rPr>
        <w:t>ütunları əlavə etmək.</w:t>
      </w:r>
      <w:r w:rsid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az-Latn-AZ"/>
        </w:rPr>
        <w:t xml:space="preserve"> </w:t>
      </w:r>
    </w:p>
    <w:p w14:paraId="2E4DFB52" w14:textId="0268997E" w:rsidR="00321E00" w:rsidRPr="00321E00" w:rsidRDefault="00783694" w:rsidP="007836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78369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drawing>
          <wp:inline distT="0" distB="0" distL="0" distR="0" wp14:anchorId="2F0AFBB8" wp14:editId="25AD3F78">
            <wp:extent cx="6175375" cy="86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F844" w14:textId="52038D45" w:rsidR="00AC38AC" w:rsidRDefault="008713D5" w:rsidP="00D052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2015, Sales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2016, Sales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2017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cədvəllərini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adlı bir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qovluğa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yığmaq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və </w:t>
      </w:r>
      <w:r w:rsidRPr="008713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Folder connect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yaratmaq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F14AE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14:paraId="6D4F670E" w14:textId="1A317FDF" w:rsidR="0055314F" w:rsidRDefault="0055314F" w:rsidP="005531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14:paraId="7803442F" w14:textId="15EAF6B5" w:rsidR="0055314F" w:rsidRPr="00D052AC" w:rsidRDefault="0055314F" w:rsidP="005531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55314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drawing>
          <wp:inline distT="0" distB="0" distL="0" distR="0" wp14:anchorId="72073D11" wp14:editId="1ABEA1AD">
            <wp:extent cx="1699407" cy="32616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192D" w14:textId="77777777" w:rsidR="00E5172E" w:rsidRDefault="00E5172E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Yaranmış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yeni 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adlı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aşağıdakı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şərtlərlə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Items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adlı conditional column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yaratmaq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14:paraId="4829B055" w14:textId="77777777" w:rsidR="00E5172E" w:rsidRPr="00C74495" w:rsidRDefault="00E5172E" w:rsidP="00F6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TotalQuantity</w:t>
      </w:r>
      <w:proofErr w:type="spellEnd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, then 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Items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= "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Single item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025E96AF" w14:textId="77777777" w:rsidR="00E5172E" w:rsidRPr="00C74495" w:rsidRDefault="00E5172E" w:rsidP="00F624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TotalQuantity</w:t>
      </w:r>
      <w:proofErr w:type="spellEnd"/>
      <w:r w:rsidR="00F62442" w:rsidRPr="00F6244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, then 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Items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= "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Multiple item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01C756F9" w14:textId="03AB22CE" w:rsidR="00E5172E" w:rsidRDefault="00E5172E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Otherwise</w:t>
      </w:r>
      <w:proofErr w:type="gram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517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Items 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= "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NA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5762E2DF" w14:textId="124323A9" w:rsidR="0055314F" w:rsidRDefault="0055314F" w:rsidP="005531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314F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34BBC836" wp14:editId="22FC93D7">
            <wp:extent cx="3055885" cy="17756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9CB" w14:textId="0127292C" w:rsidR="0055314F" w:rsidRDefault="0055314F" w:rsidP="0055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66327D8" w14:textId="34FC5F6A" w:rsidR="0055314F" w:rsidRDefault="0055314F" w:rsidP="0055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0E5318F" w14:textId="77777777" w:rsidR="0055314F" w:rsidRPr="00E5172E" w:rsidRDefault="0055314F" w:rsidP="0055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60460E" w14:textId="77777777" w:rsidR="00C74495" w:rsidRPr="00C74495" w:rsidRDefault="00C74495" w:rsidP="00F14AE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7ED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E5172E" w:rsidRPr="00F07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Müştərilər</w:t>
      </w:r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adlı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cədvələ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aşağıdakı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şərtlərlə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F07ED8" w:rsidRPr="00F07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="00F07ED8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adlı conditional column </w:t>
      </w:r>
      <w:proofErr w:type="spellStart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yaratmaq</w:t>
      </w:r>
      <w:proofErr w:type="spellEnd"/>
      <w:r w:rsidR="00E5172E" w:rsidRPr="00F07ED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14:paraId="236C6F62" w14:textId="77777777" w:rsidR="00C74495" w:rsidRPr="00C74495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$150,000, then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Very High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11F9CECF" w14:textId="77777777" w:rsidR="00C74495" w:rsidRPr="00C74495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$100,000, then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High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377F8443" w14:textId="77777777" w:rsidR="00C74495" w:rsidRPr="00C74495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$50,000, then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Average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3201C67F" w14:textId="4EC058E0" w:rsidR="00F07ED8" w:rsidRDefault="00C74495" w:rsidP="00F14A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Otherwise </w:t>
      </w:r>
      <w:proofErr w:type="spellStart"/>
      <w:r w:rsidRPr="00C744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C7449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Low</w:t>
      </w:r>
      <w:r w:rsidRPr="00C74495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441E64F0" w14:textId="781FCF3C" w:rsidR="0055314F" w:rsidRDefault="008B29CB" w:rsidP="0055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29CB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775E1D11" wp14:editId="708E0125">
            <wp:extent cx="1577477" cy="207282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918B" w14:textId="77777777" w:rsidR="0055314F" w:rsidRDefault="0055314F" w:rsidP="00553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928CCE8" w14:textId="225B5D8D" w:rsidR="007C3981" w:rsidRPr="009B53EE" w:rsidRDefault="00F07ED8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b/>
          <w:sz w:val="27"/>
          <w:szCs w:val="27"/>
        </w:rPr>
        <w:t>Müştərilər</w:t>
      </w:r>
      <w:r w:rsidRPr="00F07ED8">
        <w:rPr>
          <w:rFonts w:ascii="Times New Roman" w:hAnsi="Times New Roman" w:cs="Times New Roman"/>
          <w:sz w:val="27"/>
          <w:szCs w:val="27"/>
        </w:rPr>
        <w:t xml:space="preserve"> adlı </w:t>
      </w:r>
      <w:proofErr w:type="spellStart"/>
      <w:r w:rsidRPr="00F07ED8">
        <w:rPr>
          <w:rFonts w:ascii="Times New Roman" w:hAnsi="Times New Roman" w:cs="Times New Roman"/>
          <w:sz w:val="27"/>
          <w:szCs w:val="27"/>
        </w:rPr>
        <w:t>cədvələ</w:t>
      </w:r>
      <w:proofErr w:type="spellEnd"/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müştərilərin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doğulduğu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il </w:t>
      </w:r>
      <w:proofErr w:type="spellStart"/>
      <w:r>
        <w:rPr>
          <w:rFonts w:ascii="Times New Roman" w:hAnsi="Times New Roman" w:cs="Times New Roman"/>
          <w:sz w:val="27"/>
          <w:szCs w:val="27"/>
        </w:rPr>
        <w:t>haqqında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b/>
          <w:sz w:val="27"/>
          <w:szCs w:val="27"/>
        </w:rPr>
        <w:t>“</w:t>
      </w:r>
      <w:proofErr w:type="spellStart"/>
      <w:r w:rsidRPr="00F07ED8">
        <w:rPr>
          <w:rFonts w:ascii="Times New Roman" w:hAnsi="Times New Roman" w:cs="Times New Roman"/>
          <w:b/>
          <w:sz w:val="27"/>
          <w:szCs w:val="27"/>
        </w:rPr>
        <w:t>BirthDate</w:t>
      </w:r>
      <w:proofErr w:type="spellEnd"/>
      <w:r w:rsidRPr="00F07ED8">
        <w:rPr>
          <w:rFonts w:ascii="Times New Roman" w:hAnsi="Times New Roman" w:cs="Times New Roman"/>
          <w:b/>
          <w:sz w:val="27"/>
          <w:szCs w:val="27"/>
        </w:rPr>
        <w:t>”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sütunun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əsasında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sz w:val="27"/>
          <w:szCs w:val="27"/>
        </w:rPr>
        <w:t xml:space="preserve"> </w:t>
      </w:r>
      <w:r w:rsidRPr="00F07ED8">
        <w:rPr>
          <w:rFonts w:ascii="Times New Roman" w:hAnsi="Times New Roman" w:cs="Times New Roman"/>
          <w:b/>
          <w:sz w:val="27"/>
          <w:szCs w:val="27"/>
        </w:rPr>
        <w:t>"</w:t>
      </w:r>
      <w:proofErr w:type="spellStart"/>
      <w:r w:rsidRPr="00F07ED8">
        <w:rPr>
          <w:rFonts w:ascii="Times New Roman" w:hAnsi="Times New Roman" w:cs="Times New Roman"/>
          <w:b/>
          <w:sz w:val="27"/>
          <w:szCs w:val="27"/>
        </w:rPr>
        <w:t>BirthYear</w:t>
      </w:r>
      <w:proofErr w:type="spellEnd"/>
      <w:r w:rsidRPr="00F07ED8">
        <w:rPr>
          <w:rFonts w:ascii="Times New Roman" w:hAnsi="Times New Roman" w:cs="Times New Roman"/>
          <w:b/>
          <w:sz w:val="27"/>
          <w:szCs w:val="27"/>
        </w:rPr>
        <w:t>"</w:t>
      </w:r>
      <w:r>
        <w:rPr>
          <w:rFonts w:ascii="Times New Roman" w:hAnsi="Times New Roman" w:cs="Times New Roman"/>
          <w:sz w:val="27"/>
          <w:szCs w:val="27"/>
        </w:rPr>
        <w:t xml:space="preserve"> adlı sütunu </w:t>
      </w:r>
      <w:proofErr w:type="spellStart"/>
      <w:r>
        <w:rPr>
          <w:rFonts w:ascii="Times New Roman" w:hAnsi="Times New Roman" w:cs="Times New Roman"/>
          <w:sz w:val="27"/>
          <w:szCs w:val="27"/>
        </w:rPr>
        <w:t>əlavə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etmək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F14AE9">
        <w:rPr>
          <w:rFonts w:ascii="Times New Roman" w:hAnsi="Times New Roman" w:cs="Times New Roman"/>
          <w:sz w:val="27"/>
          <w:szCs w:val="27"/>
        </w:rPr>
        <w:t>.</w:t>
      </w:r>
    </w:p>
    <w:p w14:paraId="2620BCDF" w14:textId="78A51648" w:rsidR="009B53EE" w:rsidRPr="009B53EE" w:rsidRDefault="009B53EE" w:rsidP="009B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53E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7054B553" wp14:editId="7CBD2404">
            <wp:extent cx="1615580" cy="191278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A0CB" w14:textId="77777777" w:rsidR="00F14AE9" w:rsidRPr="00F14AE9" w:rsidRDefault="00F14AE9" w:rsidP="00F14A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Bütün bu </w:t>
      </w:r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Query editor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-da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edilən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əməliyyatları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Close&amp;Apply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düyməsinə basmaqla layihəyə tətbiq etmək və daha sonra </w:t>
      </w:r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>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 xml:space="preserve"> düyməsindən daxil olub </w:t>
      </w:r>
      <w:r w:rsidRPr="00F14AE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az-Latn-AZ"/>
        </w:rPr>
        <w:t xml:space="preserve">Save as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az-Latn-AZ"/>
        </w:rPr>
        <w:t>edib layihəyə ad verib yaddaşda saxlamaq.</w:t>
      </w:r>
    </w:p>
    <w:sectPr w:rsidR="00F14AE9" w:rsidRPr="00F14A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FB72" w14:textId="77777777" w:rsidR="00E03DB1" w:rsidRDefault="00E03DB1" w:rsidP="00235389">
      <w:pPr>
        <w:spacing w:after="0" w:line="240" w:lineRule="auto"/>
      </w:pPr>
      <w:r>
        <w:separator/>
      </w:r>
    </w:p>
  </w:endnote>
  <w:endnote w:type="continuationSeparator" w:id="0">
    <w:p w14:paraId="1909979C" w14:textId="77777777" w:rsidR="00E03DB1" w:rsidRDefault="00E03DB1" w:rsidP="0023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86C5" w14:textId="77777777" w:rsidR="00E03DB1" w:rsidRDefault="00E03DB1" w:rsidP="00235389">
      <w:pPr>
        <w:spacing w:after="0" w:line="240" w:lineRule="auto"/>
      </w:pPr>
      <w:r>
        <w:separator/>
      </w:r>
    </w:p>
  </w:footnote>
  <w:footnote w:type="continuationSeparator" w:id="0">
    <w:p w14:paraId="548B63DF" w14:textId="77777777" w:rsidR="00E03DB1" w:rsidRDefault="00E03DB1" w:rsidP="0023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1E1"/>
    <w:multiLevelType w:val="multilevel"/>
    <w:tmpl w:val="74B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B29E8"/>
    <w:multiLevelType w:val="hybridMultilevel"/>
    <w:tmpl w:val="CD62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0070D"/>
    <w:multiLevelType w:val="hybridMultilevel"/>
    <w:tmpl w:val="40D0D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106EE2"/>
    <w:multiLevelType w:val="hybridMultilevel"/>
    <w:tmpl w:val="2F2AB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C73DF"/>
    <w:multiLevelType w:val="hybridMultilevel"/>
    <w:tmpl w:val="253602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37927">
    <w:abstractNumId w:val="0"/>
  </w:num>
  <w:num w:numId="2" w16cid:durableId="730924676">
    <w:abstractNumId w:val="3"/>
  </w:num>
  <w:num w:numId="3" w16cid:durableId="1297489892">
    <w:abstractNumId w:val="1"/>
  </w:num>
  <w:num w:numId="4" w16cid:durableId="1738702584">
    <w:abstractNumId w:val="4"/>
  </w:num>
  <w:num w:numId="5" w16cid:durableId="465707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F4"/>
    <w:rsid w:val="001E572D"/>
    <w:rsid w:val="002145F1"/>
    <w:rsid w:val="00235389"/>
    <w:rsid w:val="00287CB4"/>
    <w:rsid w:val="00321E00"/>
    <w:rsid w:val="00454F37"/>
    <w:rsid w:val="0055314F"/>
    <w:rsid w:val="00783694"/>
    <w:rsid w:val="007C3981"/>
    <w:rsid w:val="00816540"/>
    <w:rsid w:val="00855610"/>
    <w:rsid w:val="00860172"/>
    <w:rsid w:val="008713D5"/>
    <w:rsid w:val="00884448"/>
    <w:rsid w:val="008B29CB"/>
    <w:rsid w:val="008F69F4"/>
    <w:rsid w:val="009B53EE"/>
    <w:rsid w:val="00A82EAE"/>
    <w:rsid w:val="00AC38AC"/>
    <w:rsid w:val="00C74495"/>
    <w:rsid w:val="00D052AC"/>
    <w:rsid w:val="00DB620C"/>
    <w:rsid w:val="00E03DB1"/>
    <w:rsid w:val="00E12306"/>
    <w:rsid w:val="00E5172E"/>
    <w:rsid w:val="00F07ED8"/>
    <w:rsid w:val="00F14AE9"/>
    <w:rsid w:val="00F62442"/>
    <w:rsid w:val="00F8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A903"/>
  <w15:chartTrackingRefBased/>
  <w15:docId w15:val="{12B437FC-AD8D-4954-9676-2BDEF499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89"/>
  </w:style>
  <w:style w:type="paragraph" w:styleId="Footer">
    <w:name w:val="footer"/>
    <w:basedOn w:val="Normal"/>
    <w:link w:val="FooterChar"/>
    <w:uiPriority w:val="99"/>
    <w:unhideWhenUsed/>
    <w:rsid w:val="00235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D34B1DBE40E4BB59FE765CCF72928" ma:contentTypeVersion="3" ma:contentTypeDescription="Create a new document." ma:contentTypeScope="" ma:versionID="3013befff99d438d87f743abfdf8bf21">
  <xsd:schema xmlns:xsd="http://www.w3.org/2001/XMLSchema" xmlns:xs="http://www.w3.org/2001/XMLSchema" xmlns:p="http://schemas.microsoft.com/office/2006/metadata/properties" xmlns:ns2="dc43d44a-8f06-4b2a-8bf2-3db120b595e7" targetNamespace="http://schemas.microsoft.com/office/2006/metadata/properties" ma:root="true" ma:fieldsID="6f76ab50898536a1045fdf6882959bea" ns2:_="">
    <xsd:import namespace="dc43d44a-8f06-4b2a-8bf2-3db120b595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3d44a-8f06-4b2a-8bf2-3db120b59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66CF1-5109-4368-AE9B-2136D646D0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09C079-2A4A-482B-867F-AAB9E3B68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D5EC1-0B99-42F1-923B-9E468D102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43d44a-8f06-4b2a-8bf2-3db120b59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Aliyev</dc:creator>
  <cp:keywords/>
  <dc:description/>
  <cp:lastModifiedBy>Mayıl Əzməmmədov</cp:lastModifiedBy>
  <cp:revision>2</cp:revision>
  <cp:lastPrinted>2020-07-16T09:55:00Z</cp:lastPrinted>
  <dcterms:created xsi:type="dcterms:W3CDTF">2022-11-15T17:22:00Z</dcterms:created>
  <dcterms:modified xsi:type="dcterms:W3CDTF">2022-11-15T17:22:00Z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0x010100066D34B1DBE40E4BB59FE765CCF72928</vt:lpwstr>
  </property>
</Properties>
</file>