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4A0" w:rsidRDefault="001D54A0" w:rsidP="001D54A0">
      <w:r>
        <w:t>6.1 En la Tabla Detalle de Factura obtener la suma de cantidad vendida por cada producto // sum(col)</w:t>
      </w:r>
    </w:p>
    <w:p w:rsidR="001D54A0" w:rsidRPr="001D54A0" w:rsidRDefault="001D54A0" w:rsidP="001D5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1D54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1D54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54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</w:t>
      </w:r>
      <w:r w:rsidRPr="001D54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D54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54A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1D54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1D54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54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1D54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54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</w:t>
      </w:r>
    </w:p>
    <w:p w:rsidR="001D54A0" w:rsidRPr="001D54A0" w:rsidRDefault="001D54A0" w:rsidP="001D5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1D54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1D54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54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DET_FACT</w:t>
      </w:r>
    </w:p>
    <w:p w:rsidR="001D54A0" w:rsidRDefault="001D54A0" w:rsidP="001D54A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CANTIDAD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1D54A0" w:rsidRDefault="001D54A0" w:rsidP="001D54A0">
      <w:r>
        <w:rPr>
          <w:noProof/>
        </w:rPr>
        <w:drawing>
          <wp:inline distT="0" distB="0" distL="0" distR="0" wp14:anchorId="15D3F6E8" wp14:editId="1EE0F028">
            <wp:extent cx="1790700" cy="1552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A0" w:rsidRDefault="001D54A0" w:rsidP="001D54A0">
      <w:r>
        <w:t>6.2 En la Tabla Detalle de Factura obtener el total vendido por cliente // sum (col)</w:t>
      </w:r>
    </w:p>
    <w:p w:rsidR="001D54A0" w:rsidRPr="001D54A0" w:rsidRDefault="001D54A0" w:rsidP="001D5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bookmarkStart w:id="0" w:name="_GoBack"/>
      <w:r w:rsidRPr="001D54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1D54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54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SubTotal</w:t>
      </w:r>
      <w:r w:rsidRPr="001D54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D54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54A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1D54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1D54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54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1D54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54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</w:t>
      </w:r>
    </w:p>
    <w:p w:rsidR="001D54A0" w:rsidRPr="001D54A0" w:rsidRDefault="001D54A0" w:rsidP="001D5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1D54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1D54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54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DET_FACT</w:t>
      </w:r>
    </w:p>
    <w:p w:rsidR="001D54A0" w:rsidRDefault="001D54A0" w:rsidP="001D54A0">
      <w:pPr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SubTotal</w:t>
      </w:r>
    </w:p>
    <w:bookmarkEnd w:id="0"/>
    <w:p w:rsidR="001D54A0" w:rsidRDefault="001D54A0" w:rsidP="001D54A0">
      <w:r>
        <w:rPr>
          <w:noProof/>
        </w:rPr>
        <w:drawing>
          <wp:inline distT="0" distB="0" distL="0" distR="0" wp14:anchorId="7813FAE7" wp14:editId="332F24F3">
            <wp:extent cx="1533525" cy="1285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A0" w:rsidRDefault="001D54A0" w:rsidP="001D54A0">
      <w:r>
        <w:t>6.3 En la Tabla Detalle de Factura obtener la cantidad que más se vendió por cada producto</w:t>
      </w:r>
    </w:p>
    <w:p w:rsidR="00A825B7" w:rsidRPr="00A825B7" w:rsidRDefault="00A825B7" w:rsidP="00A8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825B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A825B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825B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</w:t>
      </w:r>
      <w:r w:rsidRPr="00A825B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825B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825B7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MAX</w:t>
      </w:r>
      <w:r w:rsidRPr="00A825B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825B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</w:t>
      </w:r>
      <w:r w:rsidRPr="00A825B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825B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825B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A825B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825B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</w:t>
      </w:r>
    </w:p>
    <w:p w:rsidR="00A825B7" w:rsidRPr="00A825B7" w:rsidRDefault="00A825B7" w:rsidP="00A8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825B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A825B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825B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DET_FACT</w:t>
      </w:r>
    </w:p>
    <w:p w:rsidR="00A825B7" w:rsidRDefault="00A825B7" w:rsidP="00A825B7">
      <w:pPr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CANTIDAD</w:t>
      </w:r>
    </w:p>
    <w:p w:rsidR="001D54A0" w:rsidRDefault="00A825B7" w:rsidP="001D54A0">
      <w:r>
        <w:rPr>
          <w:noProof/>
        </w:rPr>
        <w:drawing>
          <wp:inline distT="0" distB="0" distL="0" distR="0" wp14:anchorId="085C2579" wp14:editId="10E14D0E">
            <wp:extent cx="1819275" cy="1609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B7" w:rsidRDefault="00A825B7" w:rsidP="001D54A0"/>
    <w:p w:rsidR="00A825B7" w:rsidRDefault="00A825B7" w:rsidP="001D54A0"/>
    <w:p w:rsidR="00A825B7" w:rsidRDefault="00A825B7" w:rsidP="001D54A0"/>
    <w:p w:rsidR="001D54A0" w:rsidRDefault="001D54A0" w:rsidP="001D54A0">
      <w:r>
        <w:lastRenderedPageBreak/>
        <w:t>6.4 En la Tabla Detalle de Factura obtener el cliente que menos compró en valor</w:t>
      </w:r>
    </w:p>
    <w:p w:rsidR="001D54A0" w:rsidRDefault="001D54A0" w:rsidP="001D54A0"/>
    <w:p w:rsidR="001D54A0" w:rsidRDefault="001D54A0" w:rsidP="001D54A0">
      <w:r>
        <w:t>6.4 En la Tabla Detalle de Factura obtener el cliente que menos compró en valor y el cliente que más compró en valor</w:t>
      </w:r>
    </w:p>
    <w:p w:rsidR="00552F1D" w:rsidRDefault="00552F1D" w:rsidP="00552F1D">
      <w:r>
        <w:t>7.1 En la Tabla Detalle de Factura obtener la suma de cantidad vendida por cada producto, CUYA SUMA SOBREPASE LAS 10 UNIDADES //</w:t>
      </w:r>
    </w:p>
    <w:p w:rsidR="00552F1D" w:rsidRDefault="00552F1D" w:rsidP="00552F1D">
      <w:r>
        <w:t>sum(col)</w:t>
      </w:r>
    </w:p>
    <w:p w:rsidR="006E685E" w:rsidRPr="006E685E" w:rsidRDefault="006E685E" w:rsidP="006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E68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E685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685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6E685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E685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</w:t>
      </w:r>
      <w:r w:rsidRPr="006E685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E685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68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E685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685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suma</w:t>
      </w:r>
    </w:p>
    <w:p w:rsidR="006E685E" w:rsidRPr="006E685E" w:rsidRDefault="006E685E" w:rsidP="006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E68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E685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685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DET_FACT</w:t>
      </w:r>
    </w:p>
    <w:p w:rsidR="006E685E" w:rsidRPr="006E685E" w:rsidRDefault="006E685E" w:rsidP="006E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E68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6E685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68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6E685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685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IDDETALLE</w:t>
      </w:r>
    </w:p>
    <w:p w:rsidR="00250052" w:rsidRPr="006E685E" w:rsidRDefault="006E685E" w:rsidP="00552F1D">
      <w:pPr>
        <w:rPr>
          <w:lang w:val="en-US"/>
        </w:rPr>
      </w:pPr>
      <w:r w:rsidRPr="006E68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having</w:t>
      </w:r>
      <w:r w:rsidRPr="006E685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685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6E685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E685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</w:t>
      </w:r>
      <w:r w:rsidRPr="006E685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)&gt;</w:t>
      </w:r>
      <w:r w:rsidRPr="006E685E">
        <w:rPr>
          <w:rFonts w:ascii="Courier New" w:hAnsi="Courier New" w:cs="Courier New"/>
          <w:noProof/>
          <w:sz w:val="20"/>
          <w:szCs w:val="20"/>
          <w:lang w:val="en-US"/>
        </w:rPr>
        <w:t>10</w:t>
      </w:r>
    </w:p>
    <w:p w:rsidR="00552F1D" w:rsidRDefault="00552F1D" w:rsidP="00552F1D">
      <w:r>
        <w:t>7.2 En la Tabla Detalle de Factura obtener el total vendido por cliente CUYA SUMA ESTE ENTRE 20 Y 100 DOLARES // sum (col)</w:t>
      </w:r>
    </w:p>
    <w:p w:rsidR="005F4E27" w:rsidRPr="005F4E27" w:rsidRDefault="005F4E27" w:rsidP="005F4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F4E2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5F4E2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F4E27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5F4E2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F4E2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SubTotal</w:t>
      </w:r>
      <w:r w:rsidRPr="005F4E2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5F4E2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F4E2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IDDETALLE</w:t>
      </w:r>
      <w:r w:rsidRPr="005F4E2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5F4E27" w:rsidRPr="005F4E27" w:rsidRDefault="005F4E27" w:rsidP="005F4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5F4E2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5F4E2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F4E2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DET_FACT</w:t>
      </w:r>
    </w:p>
    <w:p w:rsidR="005F4E27" w:rsidRPr="005F4E27" w:rsidRDefault="005F4E27" w:rsidP="005F4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5F4E2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5F4E2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F4E2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5F4E2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F4E2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SubTotal</w:t>
      </w:r>
      <w:r w:rsidRPr="005F4E2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F4E2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F4E2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IDDETALLE</w:t>
      </w:r>
    </w:p>
    <w:p w:rsidR="006E685E" w:rsidRDefault="005F4E27" w:rsidP="005F4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F4E2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having</w:t>
      </w:r>
      <w:r w:rsidRPr="005F4E2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F4E27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5F4E2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F4E2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SubTotal</w:t>
      </w:r>
      <w:r w:rsidRPr="005F4E2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)&gt;</w:t>
      </w:r>
      <w:r w:rsidRPr="005F4E27">
        <w:rPr>
          <w:rFonts w:ascii="Courier New" w:hAnsi="Courier New" w:cs="Courier New"/>
          <w:noProof/>
          <w:sz w:val="20"/>
          <w:szCs w:val="20"/>
          <w:lang w:val="en-US"/>
        </w:rPr>
        <w:t>20</w:t>
      </w:r>
    </w:p>
    <w:p w:rsidR="005F4E27" w:rsidRPr="005F4E27" w:rsidRDefault="005F4E27" w:rsidP="005F4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52F1D" w:rsidRDefault="00552F1D" w:rsidP="00552F1D">
      <w:r>
        <w:t>7.3 En la Tabla Detalle Factura obtener el valor promedio de las ventas realizadas por cada cliente, CUYO PROMEDIO SEA MAYOR A 20</w:t>
      </w:r>
      <w:r w:rsidR="005F4E27">
        <w:t xml:space="preserve"> </w:t>
      </w:r>
      <w:r>
        <w:t xml:space="preserve">DOLARES // </w:t>
      </w:r>
      <w:proofErr w:type="spellStart"/>
      <w:r>
        <w:t>avg</w:t>
      </w:r>
      <w:proofErr w:type="spellEnd"/>
      <w:r>
        <w:t>(col)</w:t>
      </w:r>
    </w:p>
    <w:p w:rsidR="005F4E27" w:rsidRPr="005F4E27" w:rsidRDefault="005F4E27" w:rsidP="005F4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5F4E2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5F4E2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F4E2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IDCLI</w:t>
      </w:r>
      <w:r w:rsidRPr="005F4E2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F4E2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5F4E2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F4E2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</w:t>
      </w:r>
      <w:r w:rsidRPr="005F4E2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F4E2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F4E2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IDCABECERA</w:t>
      </w:r>
      <w:r w:rsidRPr="005F4E2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F4E2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5F4E2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F4E2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venta</w:t>
      </w:r>
    </w:p>
    <w:p w:rsidR="005F4E27" w:rsidRPr="005F4E27" w:rsidRDefault="005F4E27" w:rsidP="005F4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5F4E2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5F4E2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F4E2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DET_FACT</w:t>
      </w:r>
      <w:r w:rsidRPr="005F4E2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F4E2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F4E2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CLIENTES</w:t>
      </w:r>
    </w:p>
    <w:p w:rsidR="005F4E27" w:rsidRPr="005F4E27" w:rsidRDefault="005F4E27" w:rsidP="005F4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5F4E2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5F4E2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F4E2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5F4E2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F4E2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IDCLI</w:t>
      </w:r>
      <w:r w:rsidRPr="005F4E2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F4E2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F4E2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IDCABECERA</w:t>
      </w:r>
    </w:p>
    <w:p w:rsidR="005F4E27" w:rsidRDefault="005F4E27" w:rsidP="005F4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IDCABECERA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>
        <w:rPr>
          <w:rFonts w:ascii="Courier New" w:hAnsi="Courier New" w:cs="Courier New"/>
          <w:noProof/>
          <w:sz w:val="20"/>
          <w:szCs w:val="20"/>
        </w:rPr>
        <w:t xml:space="preserve">20   </w:t>
      </w:r>
    </w:p>
    <w:p w:rsidR="005F4E27" w:rsidRDefault="005F4E27" w:rsidP="00552F1D">
      <w:r>
        <w:rPr>
          <w:noProof/>
        </w:rPr>
        <w:drawing>
          <wp:inline distT="0" distB="0" distL="0" distR="0" wp14:anchorId="79787077" wp14:editId="280ABB2E">
            <wp:extent cx="2047875" cy="32194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1D" w:rsidRDefault="00552F1D" w:rsidP="00552F1D">
      <w:r>
        <w:lastRenderedPageBreak/>
        <w:t>7.4 En la Tabla Detalle Factura obtener el valor promedio de las ventas realizadas por cad</w:t>
      </w:r>
      <w:r w:rsidR="005F4E27">
        <w:t>a</w:t>
      </w:r>
      <w:r>
        <w:t xml:space="preserve"> cliente que compre el producto ......., CUYO</w:t>
      </w:r>
      <w:r w:rsidR="005F4E27">
        <w:t xml:space="preserve"> </w:t>
      </w:r>
      <w:r>
        <w:t>PROMEDIO SEA MAYOR A 20 DOLARES</w:t>
      </w:r>
    </w:p>
    <w:p w:rsidR="005F4E27" w:rsidRDefault="005F4E27" w:rsidP="00552F1D"/>
    <w:p w:rsidR="00A825B7" w:rsidRDefault="00552F1D" w:rsidP="00552F1D">
      <w:r>
        <w:t>7.5 En la Tabla Detalle Fa</w:t>
      </w:r>
      <w:r w:rsidR="005F4E27">
        <w:t>c</w:t>
      </w:r>
      <w:r>
        <w:t>tura obtener el valor promedio de las ventas realizadas por cad</w:t>
      </w:r>
      <w:r w:rsidR="005F4E27">
        <w:t>a</w:t>
      </w:r>
      <w:r>
        <w:t xml:space="preserve"> cliente que compre el producto </w:t>
      </w:r>
      <w:r w:rsidR="00B1398D">
        <w:t>sacapuntas</w:t>
      </w:r>
    </w:p>
    <w:p w:rsidR="00B1398D" w:rsidRPr="00B1398D" w:rsidRDefault="00B1398D" w:rsidP="00B13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398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398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398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IDCLI</w:t>
      </w:r>
      <w:r w:rsidRPr="00B1398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398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B1398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398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</w:t>
      </w:r>
      <w:r w:rsidRPr="00B1398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398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398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AVG</w:t>
      </w:r>
      <w:r w:rsidRPr="00B1398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398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IDCABECERA</w:t>
      </w:r>
      <w:r w:rsidRPr="00B1398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398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398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B1398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398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venta</w:t>
      </w:r>
    </w:p>
    <w:p w:rsidR="00B1398D" w:rsidRPr="00B1398D" w:rsidRDefault="00B1398D" w:rsidP="00B13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398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398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398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DET_FACT</w:t>
      </w:r>
      <w:r w:rsidRPr="00B1398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398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398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CLIENTES</w:t>
      </w:r>
      <w:r w:rsidRPr="00B1398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398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398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PRODUCTOS</w:t>
      </w:r>
    </w:p>
    <w:p w:rsidR="00B1398D" w:rsidRPr="00B1398D" w:rsidRDefault="00B1398D" w:rsidP="00B13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398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398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398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DETPROD</w:t>
      </w:r>
      <w:r w:rsidRPr="00B1398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398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'sacapuntas'</w:t>
      </w:r>
      <w:r w:rsidRPr="00B1398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B1398D" w:rsidRDefault="00B1398D" w:rsidP="00B13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398D" w:rsidRDefault="00B1398D" w:rsidP="00B13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7A94C5B5" wp14:editId="29FE45DE">
            <wp:extent cx="1323975" cy="1619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84" w:rsidRDefault="00E25584" w:rsidP="00552F1D"/>
    <w:sectPr w:rsidR="00E255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A0"/>
    <w:rsid w:val="001D54A0"/>
    <w:rsid w:val="00250052"/>
    <w:rsid w:val="00552F1D"/>
    <w:rsid w:val="005F4E27"/>
    <w:rsid w:val="006E685E"/>
    <w:rsid w:val="00712402"/>
    <w:rsid w:val="00A825B7"/>
    <w:rsid w:val="00B1398D"/>
    <w:rsid w:val="00E2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76E5"/>
  <w15:chartTrackingRefBased/>
  <w15:docId w15:val="{DB88E8BA-AC51-440A-B072-5F75E084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Azure</dc:creator>
  <cp:keywords/>
  <dc:description/>
  <cp:lastModifiedBy>Azure</cp:lastModifiedBy>
  <cp:revision>1</cp:revision>
  <dcterms:created xsi:type="dcterms:W3CDTF">2019-01-14T21:10:00Z</dcterms:created>
  <dcterms:modified xsi:type="dcterms:W3CDTF">2019-01-15T00:00:00Z</dcterms:modified>
</cp:coreProperties>
</file>