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33409" w14:textId="77777777" w:rsidR="00537DE8" w:rsidRDefault="00723270" w:rsidP="00723270">
      <w:pPr>
        <w:pStyle w:val="2"/>
      </w:pPr>
      <w:r>
        <w:t xml:space="preserve">homework_1 </w:t>
      </w:r>
      <w:r>
        <w:rPr>
          <w:rFonts w:hint="eastAsia"/>
        </w:rPr>
        <w:t>补题</w:t>
      </w:r>
    </w:p>
    <w:p w14:paraId="4FC02A5D" w14:textId="77777777" w:rsidR="00723270" w:rsidRDefault="00723270" w:rsidP="00723270">
      <w:r>
        <w:rPr>
          <w:rFonts w:hint="eastAsia"/>
        </w:rPr>
        <w:t>收到这个补题反馈的同学，你们的分数在60-79之间。之所以会收到这个反馈，是因为以下几个原因：</w:t>
      </w:r>
    </w:p>
    <w:p w14:paraId="1A261D9C" w14:textId="77777777" w:rsidR="00757010" w:rsidRDefault="00757010" w:rsidP="00723270"/>
    <w:p w14:paraId="434AABC2" w14:textId="77777777" w:rsidR="00723270" w:rsidRDefault="00723270" w:rsidP="00757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答非所问，没有理解题意。</w:t>
      </w:r>
      <w:r w:rsidR="00757010">
        <w:rPr>
          <w:rFonts w:hint="eastAsia"/>
        </w:rPr>
        <w:t>这是最多的情况。</w:t>
      </w:r>
    </w:p>
    <w:p w14:paraId="22AC1343" w14:textId="77777777" w:rsidR="00723270" w:rsidRDefault="00723270" w:rsidP="007232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作答不认真，没有输出检验，或者问答题分析太浅，直接给个结果</w:t>
      </w:r>
      <w:r w:rsidR="00757010">
        <w:rPr>
          <w:rFonts w:hint="eastAsia"/>
        </w:rPr>
        <w:t>。</w:t>
      </w:r>
    </w:p>
    <w:p w14:paraId="3E6BA664" w14:textId="77777777" w:rsidR="00757010" w:rsidRDefault="00757010" w:rsidP="007232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明显抄袭。一眼就能看出来。</w:t>
      </w:r>
    </w:p>
    <w:p w14:paraId="42DB14E2" w14:textId="77777777" w:rsidR="00757010" w:rsidRDefault="00757010" w:rsidP="00757010"/>
    <w:p w14:paraId="69BCF1AC" w14:textId="77777777" w:rsidR="00660D3D" w:rsidRDefault="00660D3D" w:rsidP="00757010">
      <w:r>
        <w:rPr>
          <w:rFonts w:hint="eastAsia"/>
        </w:rPr>
        <w:t>你们有一次刷分机会，做以下题目，通过git交给助教。提交要求是：</w:t>
      </w:r>
    </w:p>
    <w:p w14:paraId="10904FF2" w14:textId="6B0FD7C2" w:rsidR="00660D3D" w:rsidRDefault="00660D3D" w:rsidP="00660D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建立名为</w:t>
      </w:r>
      <w:r w:rsidR="003358CD">
        <w:t>homework_</w:t>
      </w:r>
      <w:bookmarkStart w:id="0" w:name="_GoBack"/>
      <w:bookmarkEnd w:id="0"/>
      <w:r>
        <w:t>1_makeup</w:t>
      </w:r>
      <w:r>
        <w:rPr>
          <w:rFonts w:hint="eastAsia"/>
        </w:rPr>
        <w:t>的远程仓库。</w:t>
      </w:r>
    </w:p>
    <w:p w14:paraId="0B579F14" w14:textId="77777777" w:rsidR="00660D3D" w:rsidRDefault="00660D3D" w:rsidP="00660D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公库、私库不限。私库要添加助教管理员。</w:t>
      </w:r>
    </w:p>
    <w:p w14:paraId="3B7E8387" w14:textId="77777777" w:rsidR="00660D3D" w:rsidRDefault="00660D3D" w:rsidP="00660D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期末考试之前，随时可以提交。</w:t>
      </w:r>
    </w:p>
    <w:p w14:paraId="7F88B3E5" w14:textId="77777777" w:rsidR="00660D3D" w:rsidRDefault="00A96B0C" w:rsidP="00660D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提交方式：</w:t>
      </w:r>
      <w:r w:rsidRPr="00A96B0C">
        <w:rPr>
          <w:rFonts w:hint="eastAsia"/>
        </w:rPr>
        <w:t>在git.oschina.net把git</w:t>
      </w:r>
      <w:r>
        <w:rPr>
          <w:rFonts w:hint="eastAsia"/>
        </w:rPr>
        <w:t xml:space="preserve"> ssh</w:t>
      </w:r>
      <w:r w:rsidRPr="00A96B0C">
        <w:rPr>
          <w:rFonts w:hint="eastAsia"/>
        </w:rPr>
        <w:t>链接私信给助教</w:t>
      </w:r>
      <w:r>
        <w:rPr>
          <w:rFonts w:hint="eastAsia"/>
        </w:rPr>
        <w:t>。</w:t>
      </w:r>
    </w:p>
    <w:p w14:paraId="3A6A60F0" w14:textId="77777777" w:rsidR="00A96B0C" w:rsidRDefault="00A96B0C" w:rsidP="00A96B0C"/>
    <w:p w14:paraId="1E159DB3" w14:textId="77777777" w:rsidR="00A96B0C" w:rsidRDefault="00A96B0C" w:rsidP="00A96B0C">
      <w:pPr>
        <w:keepNext/>
      </w:pPr>
      <w:r w:rsidRPr="00A96B0C">
        <w:rPr>
          <w:noProof/>
        </w:rPr>
        <w:drawing>
          <wp:inline distT="0" distB="0" distL="0" distR="0" wp14:anchorId="35AD259D" wp14:editId="4E88D4DF">
            <wp:extent cx="5270500" cy="11156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8C95" w14:textId="77777777" w:rsidR="00A96B0C" w:rsidRDefault="00A96B0C" w:rsidP="00A96B0C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私信按钮位置</w:t>
      </w:r>
    </w:p>
    <w:p w14:paraId="0CD0FE95" w14:textId="77777777" w:rsidR="00A96B0C" w:rsidRDefault="00A96B0C" w:rsidP="00A96B0C"/>
    <w:p w14:paraId="18D8AB66" w14:textId="4D4FF38B" w:rsidR="00951502" w:rsidRPr="00A96B0C" w:rsidRDefault="00A96B0C" w:rsidP="00A96B0C">
      <w:r>
        <w:rPr>
          <w:rFonts w:hint="eastAsia"/>
        </w:rPr>
        <w:t>hw</w:t>
      </w:r>
      <w:r>
        <w:t>1_makeup</w:t>
      </w:r>
      <w:r>
        <w:rPr>
          <w:rFonts w:hint="eastAsia"/>
        </w:rPr>
        <w:t>的题目：</w:t>
      </w:r>
      <w:r w:rsidR="00A6499F">
        <w:rPr>
          <w:rFonts w:hint="eastAsia"/>
        </w:rPr>
        <w:t>《Thinking</w:t>
      </w:r>
      <w:r w:rsidR="00692352">
        <w:rPr>
          <w:rFonts w:hint="eastAsia"/>
        </w:rPr>
        <w:t xml:space="preserve"> in </w:t>
      </w:r>
      <w:r w:rsidR="00692352">
        <w:t>Java</w:t>
      </w:r>
      <w:r w:rsidR="00692352">
        <w:rPr>
          <w:rFonts w:hint="eastAsia"/>
        </w:rPr>
        <w:t>》</w:t>
      </w:r>
      <w:r w:rsidR="00530B84">
        <w:rPr>
          <w:rFonts w:hint="eastAsia"/>
        </w:rPr>
        <w:t>第四版，</w:t>
      </w:r>
      <w:r w:rsidR="00BB55D6">
        <w:rPr>
          <w:rFonts w:hint="eastAsia"/>
        </w:rPr>
        <w:t>Concurrency（并发）一章</w:t>
      </w:r>
      <w:r w:rsidR="005E1DFB">
        <w:rPr>
          <w:rFonts w:hint="eastAsia"/>
        </w:rPr>
        <w:t>，Cooperation Between Tasks（任务合作）一节</w:t>
      </w:r>
      <w:r w:rsidR="00BB55D6">
        <w:rPr>
          <w:rFonts w:hint="eastAsia"/>
        </w:rPr>
        <w:t>的Exercise 26：</w:t>
      </w:r>
      <w:r w:rsidR="00BB55D6" w:rsidRPr="00BB55D6">
        <w:t xml:space="preserve">Add a </w:t>
      </w:r>
      <w:r w:rsidR="00BB55D6" w:rsidRPr="00BB55D6">
        <w:rPr>
          <w:rFonts w:ascii="Courier New" w:hAnsi="Courier New" w:cs="Courier New"/>
        </w:rPr>
        <w:t>BusBoy</w:t>
      </w:r>
      <w:r w:rsidR="00BB55D6" w:rsidRPr="00BB55D6">
        <w:t xml:space="preserve"> class to </w:t>
      </w:r>
      <w:r w:rsidR="00BB55D6" w:rsidRPr="00BB55D6">
        <w:rPr>
          <w:rFonts w:ascii="Courier New" w:hAnsi="Courier New" w:cs="Courier New"/>
        </w:rPr>
        <w:t>Restaurant.java</w:t>
      </w:r>
      <w:r w:rsidR="00BB55D6" w:rsidRPr="00BB55D6">
        <w:t xml:space="preserve">. After the meal is delivered, the </w:t>
      </w:r>
      <w:r w:rsidR="00BB55D6" w:rsidRPr="00BB55D6">
        <w:rPr>
          <w:rFonts w:ascii="Courier New" w:hAnsi="Courier New" w:cs="Courier New"/>
        </w:rPr>
        <w:t>WaitPerson</w:t>
      </w:r>
      <w:r w:rsidR="00BB55D6" w:rsidRPr="00BB55D6">
        <w:t xml:space="preserve"> should notify the </w:t>
      </w:r>
      <w:r w:rsidR="00BB55D6" w:rsidRPr="00BB55D6">
        <w:rPr>
          <w:rFonts w:ascii="Courier New" w:hAnsi="Courier New" w:cs="Courier New"/>
        </w:rPr>
        <w:t>BusBoy</w:t>
      </w:r>
      <w:r w:rsidR="00BB55D6" w:rsidRPr="00BB55D6">
        <w:t xml:space="preserve"> to clean up.</w:t>
      </w:r>
    </w:p>
    <w:sectPr w:rsidR="00951502" w:rsidRPr="00A96B0C" w:rsidSect="00D8026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E3BF1"/>
    <w:multiLevelType w:val="hybridMultilevel"/>
    <w:tmpl w:val="84648544"/>
    <w:lvl w:ilvl="0" w:tplc="E084A8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DC0AEC"/>
    <w:multiLevelType w:val="hybridMultilevel"/>
    <w:tmpl w:val="6C9E8356"/>
    <w:lvl w:ilvl="0" w:tplc="418C24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70"/>
    <w:rsid w:val="003358CD"/>
    <w:rsid w:val="00530B84"/>
    <w:rsid w:val="00537DE8"/>
    <w:rsid w:val="005E1DFB"/>
    <w:rsid w:val="00660D3D"/>
    <w:rsid w:val="00692352"/>
    <w:rsid w:val="00723270"/>
    <w:rsid w:val="00757010"/>
    <w:rsid w:val="00951502"/>
    <w:rsid w:val="00A6499F"/>
    <w:rsid w:val="00A96B0C"/>
    <w:rsid w:val="00BB55D6"/>
    <w:rsid w:val="00D8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441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232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232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32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6B0C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A96B0C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homework_1 补题</vt:lpstr>
    </vt:vector>
  </TitlesOfParts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2016-11-03T00:36:00Z</dcterms:created>
  <dcterms:modified xsi:type="dcterms:W3CDTF">2016-11-03T02:06:00Z</dcterms:modified>
</cp:coreProperties>
</file>