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CE81" w14:textId="25D88088" w:rsidR="00213B28" w:rsidRDefault="00213B28">
      <w:r>
        <w:t xml:space="preserve">First Bug – </w:t>
      </w:r>
    </w:p>
    <w:p w14:paraId="52467181" w14:textId="7DC7A2AA" w:rsidR="00213B28" w:rsidRDefault="00213B28"/>
    <w:p w14:paraId="6EB85BFA" w14:textId="612B9C3E" w:rsidR="00213B28" w:rsidRDefault="00213B28">
      <w:r>
        <w:t>There should not be the option to place more than one piece in a spot of the puzzle. When one piece is already placed, the other three should be blocked from going into that spot.</w:t>
      </w:r>
    </w:p>
    <w:p w14:paraId="6115D8FA" w14:textId="1E31E296" w:rsidR="004F00D4" w:rsidRDefault="004F00D4"/>
    <w:p w14:paraId="7ACE6051" w14:textId="40635300" w:rsidR="004F00D4" w:rsidRDefault="004F00D4">
      <w:r>
        <w:t xml:space="preserve">Adding a line of code to the </w:t>
      </w:r>
      <w:proofErr w:type="spellStart"/>
      <w:r>
        <w:t>handledrop</w:t>
      </w:r>
      <w:proofErr w:type="spellEnd"/>
      <w:r>
        <w:t xml:space="preserve"> function to return the puzzle piece if there is already one there is how fix this bug.</w:t>
      </w:r>
    </w:p>
    <w:p w14:paraId="2F5DD0D7" w14:textId="3D219EA6" w:rsidR="00213B28" w:rsidRDefault="00213B28"/>
    <w:p w14:paraId="4DD01847" w14:textId="500453CD" w:rsidR="00213B28" w:rsidRDefault="00213B28">
      <w:r>
        <w:t xml:space="preserve">Second Bug – </w:t>
      </w:r>
    </w:p>
    <w:p w14:paraId="137A1F12" w14:textId="510FCB12" w:rsidR="00213B28" w:rsidRDefault="00213B28"/>
    <w:p w14:paraId="65EE4515" w14:textId="3D73FC45" w:rsidR="00213B28" w:rsidRDefault="00213B28">
      <w:r>
        <w:t>The pieces should reset when selecting a different puzzle board. The board itself should clear all pieces that were still placed there from the previous puzzle, and those pieces should move back to the original drag zone.</w:t>
      </w:r>
    </w:p>
    <w:p w14:paraId="25A1B1AB" w14:textId="4729B55A" w:rsidR="004F00D4" w:rsidRDefault="004F00D4"/>
    <w:p w14:paraId="261F1B6F" w14:textId="792D17B1" w:rsidR="004F00D4" w:rsidRDefault="004F00D4">
      <w:r>
        <w:t xml:space="preserve">To get the puzzle pieces off of the board when selecting a new background image, using </w:t>
      </w:r>
      <w:proofErr w:type="spellStart"/>
      <w:r>
        <w:t>removeChild</w:t>
      </w:r>
      <w:proofErr w:type="spellEnd"/>
      <w:r>
        <w:t xml:space="preserve"> will clear the drop zone of the pieces that have already been placed there. </w:t>
      </w:r>
    </w:p>
    <w:sectPr w:rsidR="004F0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28"/>
    <w:rsid w:val="00213B28"/>
    <w:rsid w:val="004F00D4"/>
    <w:rsid w:val="005968BE"/>
    <w:rsid w:val="00F6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B4B6C"/>
  <w15:chartTrackingRefBased/>
  <w15:docId w15:val="{897A4EEA-6F00-C341-AF73-B417194A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Carriere, Ezra Q</dc:creator>
  <cp:keywords/>
  <dc:description/>
  <cp:lastModifiedBy>Carriere, Ezra Q</cp:lastModifiedBy>
  <cp:revision>2</cp:revision>
  <dcterms:created xsi:type="dcterms:W3CDTF">2023-02-18T15:53:00Z</dcterms:created>
  <dcterms:modified xsi:type="dcterms:W3CDTF">2023-02-18T15:53:00Z</dcterms:modified>
</cp:coreProperties>
</file>