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36215B" w14:textId="44535DE3" w:rsidR="002E62C8" w:rsidRDefault="00193638" w:rsidP="002E62C8">
      <w:pPr>
        <w:pStyle w:val="Title"/>
      </w:pPr>
      <w:r>
        <w:t xml:space="preserve">Altium Setup for </w:t>
      </w:r>
      <w:r w:rsidR="002E62C8">
        <w:t>Arduino Project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-161883038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3B5AC8DE" w14:textId="36AA4599" w:rsidR="002E62C8" w:rsidRDefault="002E62C8">
          <w:pPr>
            <w:pStyle w:val="TOCHeading"/>
          </w:pPr>
          <w:r>
            <w:t>Table of Contents</w:t>
          </w:r>
        </w:p>
        <w:p w14:paraId="06C99696" w14:textId="7F50E052" w:rsidR="008D332F" w:rsidRDefault="002E62C8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048467" w:history="1">
            <w:r w:rsidR="008D332F" w:rsidRPr="00285D1F">
              <w:rPr>
                <w:rStyle w:val="Hyperlink"/>
                <w:noProof/>
              </w:rPr>
              <w:t>To Setup the Arduino Project on Workspace (Quick Reference)</w:t>
            </w:r>
            <w:r w:rsidR="008D332F">
              <w:rPr>
                <w:noProof/>
                <w:webHidden/>
              </w:rPr>
              <w:tab/>
            </w:r>
            <w:r w:rsidR="008D332F">
              <w:rPr>
                <w:noProof/>
                <w:webHidden/>
              </w:rPr>
              <w:fldChar w:fldCharType="begin"/>
            </w:r>
            <w:r w:rsidR="008D332F">
              <w:rPr>
                <w:noProof/>
                <w:webHidden/>
              </w:rPr>
              <w:instrText xml:space="preserve"> PAGEREF _Toc168048467 \h </w:instrText>
            </w:r>
            <w:r w:rsidR="008D332F">
              <w:rPr>
                <w:noProof/>
                <w:webHidden/>
              </w:rPr>
            </w:r>
            <w:r w:rsidR="008D332F">
              <w:rPr>
                <w:noProof/>
                <w:webHidden/>
              </w:rPr>
              <w:fldChar w:fldCharType="separate"/>
            </w:r>
            <w:r w:rsidR="008D332F">
              <w:rPr>
                <w:noProof/>
                <w:webHidden/>
              </w:rPr>
              <w:t>1</w:t>
            </w:r>
            <w:r w:rsidR="008D332F">
              <w:rPr>
                <w:noProof/>
                <w:webHidden/>
              </w:rPr>
              <w:fldChar w:fldCharType="end"/>
            </w:r>
          </w:hyperlink>
        </w:p>
        <w:p w14:paraId="7EA2AEA9" w14:textId="3CDCFE90" w:rsidR="008D332F" w:rsidRDefault="008D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68" w:history="1">
            <w:r w:rsidRPr="00285D1F">
              <w:rPr>
                <w:rStyle w:val="Hyperlink"/>
                <w:noProof/>
              </w:rPr>
              <w:t>To Setup the Arduino Project on Workspace (Detailed)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13961C" w14:textId="5BEC518C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69" w:history="1">
            <w:r w:rsidRPr="00285D1F">
              <w:rPr>
                <w:rStyle w:val="Hyperlink"/>
                <w:noProof/>
              </w:rPr>
              <w:t>Unzip and Organize Project and Library Files and Folders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728ECF" w14:textId="32979FFB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0" w:history="1">
            <w:r w:rsidRPr="00285D1F">
              <w:rPr>
                <w:rStyle w:val="Hyperlink"/>
                <w:noProof/>
              </w:rPr>
              <w:t>Open KBS_Arduino_Uno_Project_Lxx.PrjPcb as a Local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DD5E7C" w14:textId="54BD50B9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1" w:history="1">
            <w:r w:rsidRPr="00285D1F">
              <w:rPr>
                <w:rStyle w:val="Hyperlink"/>
                <w:noProof/>
              </w:rPr>
              <w:t>Add the Integrated Library to the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E993A" w14:textId="6770CB8D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2" w:history="1">
            <w:r w:rsidRPr="00285D1F">
              <w:rPr>
                <w:rStyle w:val="Hyperlink"/>
                <w:noProof/>
              </w:rPr>
              <w:t>Make Project Available Online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952A3" w14:textId="315E7EFC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3" w:history="1">
            <w:r w:rsidRPr="00285D1F">
              <w:rPr>
                <w:rStyle w:val="Hyperlink"/>
                <w:noProof/>
              </w:rPr>
              <w:t>Specify Online Project Share Settings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7407C4" w14:textId="6D181317" w:rsidR="008D332F" w:rsidRDefault="008D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4" w:history="1">
            <w:r w:rsidRPr="00285D1F">
              <w:rPr>
                <w:rStyle w:val="Hyperlink"/>
                <w:noProof/>
              </w:rPr>
              <w:t>To Open an Existing Online Project (Quick Reference)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AA7CB" w14:textId="5514AC97" w:rsidR="008D332F" w:rsidRDefault="008D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5" w:history="1">
            <w:r w:rsidRPr="00285D1F">
              <w:rPr>
                <w:rStyle w:val="Hyperlink"/>
                <w:noProof/>
              </w:rPr>
              <w:t>To Open an Existing Online Project (Detailed)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E3FC6D" w14:textId="6EDAA8A1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6" w:history="1">
            <w:r w:rsidRPr="00285D1F">
              <w:rPr>
                <w:rStyle w:val="Hyperlink"/>
                <w:noProof/>
              </w:rPr>
              <w:t>Set Local Path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57A7BB" w14:textId="19100FCC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7" w:history="1">
            <w:r w:rsidRPr="00285D1F">
              <w:rPr>
                <w:rStyle w:val="Hyperlink"/>
                <w:noProof/>
              </w:rPr>
              <w:t>Set Active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A8B5F" w14:textId="59FB1A5E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8" w:history="1">
            <w:r w:rsidRPr="00285D1F">
              <w:rPr>
                <w:rStyle w:val="Hyperlink"/>
                <w:noProof/>
              </w:rPr>
              <w:t>Browse to and Open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519E90" w14:textId="0CC79115" w:rsidR="008D332F" w:rsidRDefault="008D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79" w:history="1">
            <w:r w:rsidRPr="00285D1F">
              <w:rPr>
                <w:rStyle w:val="Hyperlink"/>
                <w:noProof/>
              </w:rPr>
              <w:t>To Edit a Component in the Integrated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3CFF76" w14:textId="7EF9CBC1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80" w:history="1">
            <w:r w:rsidRPr="00285D1F">
              <w:rPr>
                <w:rStyle w:val="Hyperlink"/>
                <w:noProof/>
              </w:rPr>
              <w:t>Edit SchLib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21232A" w14:textId="65C89EDA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81" w:history="1">
            <w:r w:rsidRPr="00285D1F">
              <w:rPr>
                <w:rStyle w:val="Hyperlink"/>
                <w:noProof/>
              </w:rPr>
              <w:t>Edit PcbLib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EDF2C" w14:textId="3E05C2DB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82" w:history="1">
            <w:r w:rsidRPr="00285D1F">
              <w:rPr>
                <w:rStyle w:val="Hyperlink"/>
                <w:noProof/>
              </w:rPr>
              <w:t>Recompile Integrated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45773" w14:textId="6A89AD86" w:rsidR="008D332F" w:rsidRDefault="008D332F">
          <w:pPr>
            <w:pStyle w:val="TOC2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83" w:history="1">
            <w:r w:rsidRPr="00285D1F">
              <w:rPr>
                <w:rStyle w:val="Hyperlink"/>
                <w:noProof/>
              </w:rPr>
              <w:t>Replace old Integrated Library with Recompiled One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2BC706" w14:textId="21EAAD67" w:rsidR="008D332F" w:rsidRDefault="008D332F">
          <w:pPr>
            <w:pStyle w:val="TOC3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84" w:history="1">
            <w:r w:rsidRPr="00285D1F">
              <w:rPr>
                <w:rStyle w:val="Hyperlink"/>
                <w:noProof/>
              </w:rPr>
              <w:t>Save 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EE867" w14:textId="2B1DE81B" w:rsidR="008D332F" w:rsidRDefault="008D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85" w:history="1">
            <w:r w:rsidRPr="00285D1F">
              <w:rPr>
                <w:rStyle w:val="Hyperlink"/>
                <w:noProof/>
              </w:rPr>
              <w:t>To Synchronize Integrated Library on Another Computer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A68C3E" w14:textId="133AD647" w:rsidR="008D332F" w:rsidRDefault="008D332F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  <w:sz w:val="24"/>
              <w:szCs w:val="24"/>
            </w:rPr>
          </w:pPr>
          <w:hyperlink w:anchor="_Toc168048486" w:history="1">
            <w:r w:rsidRPr="00285D1F">
              <w:rPr>
                <w:rStyle w:val="Hyperlink"/>
                <w:noProof/>
              </w:rPr>
              <w:t>Update Schematic to new Integrated library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_Toc168048486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8B8B4" w14:textId="275ECB51" w:rsidR="002E62C8" w:rsidRDefault="002E62C8">
          <w:r>
            <w:rPr>
              <w:b/>
              <w:bCs/>
              <w:noProof/>
            </w:rPr>
            <w:fldChar w:fldCharType="end"/>
          </w:r>
        </w:p>
      </w:sdtContent>
    </w:sdt>
    <w:p w14:paraId="3FDB9C5A" w14:textId="6679226B" w:rsidR="00341483" w:rsidRDefault="00341483" w:rsidP="00341483">
      <w:pPr>
        <w:pStyle w:val="Heading1"/>
      </w:pPr>
      <w:bookmarkStart w:id="0" w:name="_Toc168048467"/>
      <w:r>
        <w:t xml:space="preserve">To Setup the Arduino Project </w:t>
      </w:r>
      <w:r w:rsidR="00121626">
        <w:t>on</w:t>
      </w:r>
      <w:r>
        <w:t xml:space="preserve"> Workspace (Quick Reference)</w:t>
      </w:r>
      <w:bookmarkEnd w:id="0"/>
    </w:p>
    <w:p w14:paraId="3833447B" w14:textId="31F8BEED" w:rsidR="00B5547D" w:rsidRDefault="00CD51F4" w:rsidP="00B5547D">
      <w:pPr>
        <w:pStyle w:val="ListParagraph"/>
        <w:numPr>
          <w:ilvl w:val="0"/>
          <w:numId w:val="16"/>
        </w:numPr>
      </w:pPr>
      <w:r w:rsidRPr="00CD51F4">
        <w:t>Unzip and Organize Project and Library Files and Folders</w:t>
      </w:r>
      <w:r w:rsidR="00D92BDD">
        <w:t>.</w:t>
      </w:r>
    </w:p>
    <w:p w14:paraId="0BC2EB44" w14:textId="562E0056" w:rsidR="00D92BDD" w:rsidRDefault="002B7A20" w:rsidP="00D92BDD">
      <w:pPr>
        <w:pStyle w:val="ListParagraph"/>
        <w:numPr>
          <w:ilvl w:val="1"/>
          <w:numId w:val="16"/>
        </w:numPr>
      </w:pPr>
      <w:r>
        <w:t xml:space="preserve">Unzip </w:t>
      </w:r>
      <w:r w:rsidR="00D92BDD" w:rsidRPr="00D92BDD">
        <w:t>ECEN430_Altium_Arduino_Uno_S24.zip</w:t>
      </w:r>
    </w:p>
    <w:p w14:paraId="438920BB" w14:textId="6FB91E56" w:rsidR="00E64EBF" w:rsidRDefault="00DE6CC8" w:rsidP="00D92BDD">
      <w:pPr>
        <w:pStyle w:val="ListParagraph"/>
        <w:numPr>
          <w:ilvl w:val="1"/>
          <w:numId w:val="16"/>
        </w:numPr>
      </w:pPr>
      <w:r>
        <w:t xml:space="preserve">Copy </w:t>
      </w:r>
      <w:r w:rsidR="00E64EBF">
        <w:t xml:space="preserve">the folder </w:t>
      </w:r>
      <w:proofErr w:type="spellStart"/>
      <w:r w:rsidR="000C5E27">
        <w:t>KBS_Arduino_Uno_Project</w:t>
      </w:r>
      <w:proofErr w:type="spellEnd"/>
      <w:r w:rsidR="00E64EBF">
        <w:t>.</w:t>
      </w:r>
    </w:p>
    <w:p w14:paraId="0F2A619E" w14:textId="30054FB3" w:rsidR="00E64EBF" w:rsidRDefault="00E64EBF" w:rsidP="00D92BDD">
      <w:pPr>
        <w:pStyle w:val="ListParagraph"/>
        <w:numPr>
          <w:ilvl w:val="1"/>
          <w:numId w:val="16"/>
        </w:numPr>
      </w:pPr>
      <w:r>
        <w:t xml:space="preserve">Paste </w:t>
      </w:r>
      <w:r w:rsidR="00C2687B">
        <w:t xml:space="preserve">it </w:t>
      </w:r>
      <w:r>
        <w:t xml:space="preserve">in the folder </w:t>
      </w:r>
      <w:r w:rsidR="00BF5C25">
        <w:t>%</w:t>
      </w:r>
      <w:proofErr w:type="spellStart"/>
      <w:r w:rsidR="00BF5C25">
        <w:t>UserDefault</w:t>
      </w:r>
      <w:proofErr w:type="spellEnd"/>
      <w:r w:rsidR="00BF5C25">
        <w:t>%</w:t>
      </w:r>
      <w:r w:rsidR="00BC15F0">
        <w:t>\Desktop\ECEN430\A</w:t>
      </w:r>
      <w:r w:rsidR="00872D3A">
        <w:t>ltium</w:t>
      </w:r>
      <w:r w:rsidR="00BC15F0">
        <w:t>\</w:t>
      </w:r>
      <w:r>
        <w:t>.</w:t>
      </w:r>
    </w:p>
    <w:p w14:paraId="735130C7" w14:textId="65D00D67" w:rsidR="00E458F6" w:rsidRDefault="00AA6F7D" w:rsidP="003412A5">
      <w:pPr>
        <w:pStyle w:val="ListParagraph"/>
        <w:numPr>
          <w:ilvl w:val="1"/>
          <w:numId w:val="16"/>
        </w:numPr>
      </w:pPr>
      <w:r>
        <w:t xml:space="preserve">Rename </w:t>
      </w:r>
      <w:proofErr w:type="spellStart"/>
      <w:r>
        <w:t>KBS_Arduino_Uno_Project</w:t>
      </w:r>
      <w:proofErr w:type="spellEnd"/>
      <w:r>
        <w:t xml:space="preserve"> to </w:t>
      </w:r>
      <w:proofErr w:type="spellStart"/>
      <w:r>
        <w:t>KBS_Arduino_Uno_Project_Lxx</w:t>
      </w:r>
      <w:proofErr w:type="spellEnd"/>
      <w:r>
        <w:t xml:space="preserve"> </w:t>
      </w:r>
      <w:r w:rsidR="00896B1E">
        <w:br/>
      </w:r>
      <w:r>
        <w:t xml:space="preserve">where xx is your </w:t>
      </w:r>
      <w:r w:rsidR="00896B1E">
        <w:t>bench number.</w:t>
      </w:r>
    </w:p>
    <w:p w14:paraId="670C59AF" w14:textId="6E281D83" w:rsidR="004B0997" w:rsidRDefault="004B0997" w:rsidP="00D92BDD">
      <w:pPr>
        <w:pStyle w:val="ListParagraph"/>
        <w:numPr>
          <w:ilvl w:val="1"/>
          <w:numId w:val="16"/>
        </w:numPr>
      </w:pPr>
      <w:r>
        <w:t xml:space="preserve">Open the folder </w:t>
      </w:r>
      <w:proofErr w:type="spellStart"/>
      <w:r>
        <w:t>KBS_Arduino_Uno_Project_Lxx</w:t>
      </w:r>
      <w:proofErr w:type="spellEnd"/>
      <w:r>
        <w:t>.</w:t>
      </w:r>
    </w:p>
    <w:p w14:paraId="19F09881" w14:textId="77777777" w:rsidR="00301246" w:rsidRDefault="004B0997" w:rsidP="00301246">
      <w:pPr>
        <w:pStyle w:val="ListParagraph"/>
        <w:numPr>
          <w:ilvl w:val="1"/>
          <w:numId w:val="16"/>
        </w:numPr>
      </w:pPr>
      <w:r>
        <w:lastRenderedPageBreak/>
        <w:t xml:space="preserve">Rename </w:t>
      </w:r>
      <w:proofErr w:type="spellStart"/>
      <w:r w:rsidR="00B570AB">
        <w:t>KBS_Arduino_Uno_</w:t>
      </w:r>
      <w:r w:rsidR="00301246">
        <w:t>Project</w:t>
      </w:r>
      <w:proofErr w:type="spellEnd"/>
      <w:r w:rsidR="00301246">
        <w:t xml:space="preserve"> to </w:t>
      </w:r>
      <w:proofErr w:type="spellStart"/>
      <w:r w:rsidR="00301246">
        <w:t>KBS_Arduino_Uno_Project_Lxx</w:t>
      </w:r>
      <w:proofErr w:type="spellEnd"/>
      <w:r w:rsidR="00301246">
        <w:br/>
        <w:t>where xx is your bench number.</w:t>
      </w:r>
    </w:p>
    <w:p w14:paraId="5ABCFF67" w14:textId="3E85A165" w:rsidR="00EE1A25" w:rsidRDefault="00EE1A25" w:rsidP="00D92BDD">
      <w:pPr>
        <w:pStyle w:val="ListParagraph"/>
        <w:numPr>
          <w:ilvl w:val="1"/>
          <w:numId w:val="16"/>
        </w:numPr>
      </w:pPr>
      <w:r>
        <w:t>Create a su</w:t>
      </w:r>
      <w:r w:rsidR="00C93763">
        <w:t xml:space="preserve">bfolder Libraries </w:t>
      </w:r>
      <w:r w:rsidR="009046F5">
        <w:t>in</w:t>
      </w:r>
      <w:r w:rsidR="002E11B5">
        <w:t xml:space="preserve"> the</w:t>
      </w:r>
      <w:r w:rsidR="009046F5">
        <w:t xml:space="preserve"> </w:t>
      </w:r>
      <w:proofErr w:type="spellStart"/>
      <w:r w:rsidR="009046F5">
        <w:t>KBS_Arduino_Uno_Project</w:t>
      </w:r>
      <w:r w:rsidR="00960FEC">
        <w:t>_Lxx</w:t>
      </w:r>
      <w:proofErr w:type="spellEnd"/>
      <w:r w:rsidR="002E11B5">
        <w:t xml:space="preserve"> folder</w:t>
      </w:r>
      <w:r w:rsidR="009046F5">
        <w:t>.</w:t>
      </w:r>
    </w:p>
    <w:p w14:paraId="67E5C5A8" w14:textId="413CF62D" w:rsidR="002B7A20" w:rsidRDefault="00C2687B" w:rsidP="00D92BDD">
      <w:pPr>
        <w:pStyle w:val="ListParagraph"/>
        <w:numPr>
          <w:ilvl w:val="1"/>
          <w:numId w:val="16"/>
        </w:numPr>
      </w:pPr>
      <w:r>
        <w:t xml:space="preserve">Copy the </w:t>
      </w:r>
      <w:r w:rsidR="00F20434">
        <w:t xml:space="preserve">integrated library </w:t>
      </w:r>
      <w:proofErr w:type="spellStart"/>
      <w:r w:rsidR="00F20434" w:rsidRPr="00F20434">
        <w:t>KBS_Arduino_Uno_Library.IntLib</w:t>
      </w:r>
      <w:proofErr w:type="spellEnd"/>
    </w:p>
    <w:p w14:paraId="5E86A137" w14:textId="7B197A28" w:rsidR="001019B2" w:rsidRDefault="001019B2" w:rsidP="001019B2">
      <w:pPr>
        <w:pStyle w:val="ListParagraph"/>
        <w:numPr>
          <w:ilvl w:val="2"/>
          <w:numId w:val="16"/>
        </w:numPr>
      </w:pPr>
      <w:r>
        <w:t xml:space="preserve">Located in </w:t>
      </w:r>
      <w:proofErr w:type="gramStart"/>
      <w:r>
        <w:t xml:space="preserve">Subfolder </w:t>
      </w:r>
      <w:r w:rsidR="00FE62F7">
        <w:t>.</w:t>
      </w:r>
      <w:proofErr w:type="gramEnd"/>
      <w:r w:rsidRPr="001019B2">
        <w:t>\</w:t>
      </w:r>
      <w:proofErr w:type="spellStart"/>
      <w:r w:rsidRPr="001019B2">
        <w:t>KBS_Arduino_Uno_Library</w:t>
      </w:r>
      <w:proofErr w:type="spellEnd"/>
      <w:r w:rsidRPr="001019B2">
        <w:t xml:space="preserve">\Project Outputs for </w:t>
      </w:r>
      <w:proofErr w:type="spellStart"/>
      <w:r w:rsidRPr="001019B2">
        <w:t>KBS_Arduino_Uno_Library</w:t>
      </w:r>
      <w:proofErr w:type="spellEnd"/>
    </w:p>
    <w:p w14:paraId="2AC611F2" w14:textId="2988593A" w:rsidR="00530B0C" w:rsidRPr="00B5547D" w:rsidRDefault="00EE1A25" w:rsidP="00D92BDD">
      <w:pPr>
        <w:pStyle w:val="ListParagraph"/>
        <w:numPr>
          <w:ilvl w:val="1"/>
          <w:numId w:val="16"/>
        </w:numPr>
      </w:pPr>
      <w:r>
        <w:t xml:space="preserve">Paste it in </w:t>
      </w:r>
      <w:r w:rsidR="00BD7033">
        <w:t xml:space="preserve">the </w:t>
      </w:r>
      <w:proofErr w:type="gramStart"/>
      <w:r w:rsidR="00BD7033">
        <w:t>Libraries</w:t>
      </w:r>
      <w:proofErr w:type="gramEnd"/>
      <w:r w:rsidR="00BD7033">
        <w:t xml:space="preserve"> folder created above.</w:t>
      </w:r>
    </w:p>
    <w:p w14:paraId="458EB1FA" w14:textId="556E8DCB" w:rsidR="00341483" w:rsidRDefault="002E3B0F" w:rsidP="00043B34">
      <w:pPr>
        <w:pStyle w:val="ListParagraph"/>
        <w:numPr>
          <w:ilvl w:val="0"/>
          <w:numId w:val="16"/>
        </w:numPr>
      </w:pPr>
      <w:r>
        <w:t xml:space="preserve">Open </w:t>
      </w:r>
      <w:proofErr w:type="spellStart"/>
      <w:r w:rsidR="00945520">
        <w:t>KBS_Arduino_Uno_Project</w:t>
      </w:r>
      <w:r w:rsidR="00B935DC">
        <w:t>_Lxx</w:t>
      </w:r>
      <w:r w:rsidR="00945520">
        <w:t>.PrjPcb</w:t>
      </w:r>
      <w:proofErr w:type="spellEnd"/>
      <w:r w:rsidR="00945520">
        <w:t xml:space="preserve"> as a local project in Altium Designer.</w:t>
      </w:r>
    </w:p>
    <w:p w14:paraId="7F66E6A7" w14:textId="103D91EC" w:rsidR="002F57B2" w:rsidRDefault="00064D35" w:rsidP="00043B34">
      <w:pPr>
        <w:pStyle w:val="ListParagraph"/>
        <w:numPr>
          <w:ilvl w:val="0"/>
          <w:numId w:val="16"/>
        </w:numPr>
      </w:pPr>
      <w:r>
        <w:t>Add the Integrated Library to the Project.</w:t>
      </w:r>
    </w:p>
    <w:p w14:paraId="603BB9DF" w14:textId="2D5CEB20" w:rsidR="00341483" w:rsidRDefault="00341483" w:rsidP="00964A07">
      <w:pPr>
        <w:pStyle w:val="ListParagraph"/>
        <w:numPr>
          <w:ilvl w:val="1"/>
          <w:numId w:val="16"/>
        </w:numPr>
      </w:pPr>
      <w:r>
        <w:t xml:space="preserve">Right click </w:t>
      </w:r>
      <w:proofErr w:type="spellStart"/>
      <w:r w:rsidRPr="00D14226">
        <w:t>KBS_Arduino_Uno_Project</w:t>
      </w:r>
      <w:r w:rsidR="00040B64">
        <w:t>_Lxx</w:t>
      </w:r>
      <w:r w:rsidRPr="00D14226">
        <w:t>.PrjPcb</w:t>
      </w:r>
      <w:proofErr w:type="spellEnd"/>
      <w:r>
        <w:t>.</w:t>
      </w:r>
    </w:p>
    <w:p w14:paraId="6E5689CF" w14:textId="77777777" w:rsidR="00341483" w:rsidRDefault="00341483" w:rsidP="00964A07">
      <w:pPr>
        <w:pStyle w:val="ListParagraph"/>
        <w:numPr>
          <w:ilvl w:val="1"/>
          <w:numId w:val="16"/>
        </w:numPr>
      </w:pPr>
      <w:r>
        <w:t>Select Add Existing to Project.</w:t>
      </w:r>
    </w:p>
    <w:p w14:paraId="08F1B653" w14:textId="56F5F193" w:rsidR="00341483" w:rsidRDefault="00341483" w:rsidP="00964A07">
      <w:pPr>
        <w:pStyle w:val="ListParagraph"/>
        <w:numPr>
          <w:ilvl w:val="1"/>
          <w:numId w:val="16"/>
        </w:numPr>
      </w:pPr>
      <w:r>
        <w:t>Browse to %UserProfile%\</w:t>
      </w:r>
      <w:r w:rsidRPr="0059097B">
        <w:t>Desktop\ECEN430\Altium\KBS_Arduino_Uno_Project</w:t>
      </w:r>
      <w:r w:rsidR="00040B64">
        <w:t>_Lxx</w:t>
      </w:r>
      <w:r w:rsidRPr="0059097B">
        <w:t>\Libraries</w:t>
      </w:r>
      <w:r>
        <w:t>.</w:t>
      </w:r>
    </w:p>
    <w:p w14:paraId="3BEC45D3" w14:textId="77777777" w:rsidR="00341483" w:rsidRDefault="00341483" w:rsidP="00964A07">
      <w:pPr>
        <w:pStyle w:val="ListParagraph"/>
        <w:numPr>
          <w:ilvl w:val="1"/>
          <w:numId w:val="16"/>
        </w:numPr>
      </w:pPr>
      <w:r>
        <w:t>Select All files (</w:t>
      </w:r>
      <w:proofErr w:type="gramStart"/>
      <w:r>
        <w:t>*.*</w:t>
      </w:r>
      <w:proofErr w:type="gramEnd"/>
      <w:r>
        <w:t>) for the file type.</w:t>
      </w:r>
    </w:p>
    <w:p w14:paraId="723F87EA" w14:textId="77777777" w:rsidR="00341483" w:rsidRDefault="00341483" w:rsidP="00964A07">
      <w:pPr>
        <w:pStyle w:val="ListParagraph"/>
        <w:numPr>
          <w:ilvl w:val="1"/>
          <w:numId w:val="16"/>
        </w:numPr>
      </w:pPr>
      <w:r>
        <w:t xml:space="preserve">Select </w:t>
      </w:r>
      <w:proofErr w:type="spellStart"/>
      <w:r w:rsidRPr="0059097B">
        <w:t>KBS_Arduino_Uno_Library.IntLib</w:t>
      </w:r>
      <w:proofErr w:type="spellEnd"/>
      <w:r>
        <w:t>.</w:t>
      </w:r>
    </w:p>
    <w:p w14:paraId="0A4E1B2A" w14:textId="77777777" w:rsidR="00341483" w:rsidRDefault="00341483" w:rsidP="00964A07">
      <w:pPr>
        <w:pStyle w:val="ListParagraph"/>
        <w:numPr>
          <w:ilvl w:val="1"/>
          <w:numId w:val="16"/>
        </w:numPr>
      </w:pPr>
      <w:r>
        <w:t>Select Open.</w:t>
      </w:r>
    </w:p>
    <w:p w14:paraId="7174D72C" w14:textId="77777777" w:rsidR="00341483" w:rsidRDefault="00341483" w:rsidP="00964A07">
      <w:pPr>
        <w:pStyle w:val="ListParagraph"/>
        <w:numPr>
          <w:ilvl w:val="1"/>
          <w:numId w:val="16"/>
        </w:numPr>
      </w:pPr>
      <w:r>
        <w:t>Select File &gt; Save All.</w:t>
      </w:r>
    </w:p>
    <w:p w14:paraId="4FB399D2" w14:textId="23343D80" w:rsidR="00341483" w:rsidRDefault="00341483" w:rsidP="004E4DA0">
      <w:pPr>
        <w:pStyle w:val="ListParagraph"/>
        <w:numPr>
          <w:ilvl w:val="0"/>
          <w:numId w:val="16"/>
        </w:numPr>
      </w:pPr>
      <w:r>
        <w:t>Make Project Available Online</w:t>
      </w:r>
    </w:p>
    <w:p w14:paraId="3820E9AD" w14:textId="3D05E58F" w:rsidR="00341483" w:rsidRDefault="00341483" w:rsidP="004E4DA0">
      <w:pPr>
        <w:pStyle w:val="ListParagraph"/>
        <w:numPr>
          <w:ilvl w:val="1"/>
          <w:numId w:val="16"/>
        </w:numPr>
      </w:pPr>
      <w:r>
        <w:t xml:space="preserve">Right click </w:t>
      </w:r>
      <w:proofErr w:type="spellStart"/>
      <w:r w:rsidRPr="00D14226">
        <w:t>KBS_Arduino_Uno_Project</w:t>
      </w:r>
      <w:r w:rsidR="00B7732B">
        <w:t>_Lxx</w:t>
      </w:r>
      <w:r w:rsidRPr="00D14226">
        <w:t>.PrjPcb</w:t>
      </w:r>
      <w:proofErr w:type="spellEnd"/>
      <w:r>
        <w:t>.</w:t>
      </w:r>
    </w:p>
    <w:p w14:paraId="61B16A43" w14:textId="77777777" w:rsidR="00341483" w:rsidRDefault="00341483" w:rsidP="004E4DA0">
      <w:pPr>
        <w:pStyle w:val="ListParagraph"/>
        <w:numPr>
          <w:ilvl w:val="1"/>
          <w:numId w:val="16"/>
        </w:numPr>
      </w:pPr>
      <w:r>
        <w:t>Select Make Project Available Online.</w:t>
      </w:r>
    </w:p>
    <w:p w14:paraId="6E467310" w14:textId="77777777" w:rsidR="00341483" w:rsidRDefault="00341483" w:rsidP="004E4DA0">
      <w:pPr>
        <w:pStyle w:val="ListParagraph"/>
        <w:numPr>
          <w:ilvl w:val="1"/>
          <w:numId w:val="16"/>
        </w:numPr>
      </w:pPr>
      <w:r>
        <w:t>Select Advanced.</w:t>
      </w:r>
    </w:p>
    <w:p w14:paraId="1FB92E24" w14:textId="77777777" w:rsidR="00341483" w:rsidRDefault="00341483" w:rsidP="004E4DA0">
      <w:pPr>
        <w:pStyle w:val="ListParagraph"/>
        <w:numPr>
          <w:ilvl w:val="1"/>
          <w:numId w:val="16"/>
        </w:numPr>
      </w:pPr>
      <w:r>
        <w:t>Select … to browse.</w:t>
      </w:r>
    </w:p>
    <w:p w14:paraId="1E2BE256" w14:textId="77777777" w:rsidR="00341483" w:rsidRDefault="00341483" w:rsidP="004E4DA0">
      <w:pPr>
        <w:pStyle w:val="ListParagraph"/>
        <w:numPr>
          <w:ilvl w:val="1"/>
          <w:numId w:val="16"/>
        </w:numPr>
      </w:pPr>
      <w:r>
        <w:t>Expand ECEN430_S24 in the Choose Folder dialog box.</w:t>
      </w:r>
    </w:p>
    <w:p w14:paraId="1496CD1E" w14:textId="77777777" w:rsidR="00341483" w:rsidRDefault="00341483" w:rsidP="004E4DA0">
      <w:pPr>
        <w:pStyle w:val="ListParagraph"/>
        <w:numPr>
          <w:ilvl w:val="1"/>
          <w:numId w:val="16"/>
        </w:numPr>
      </w:pPr>
      <w:r>
        <w:t xml:space="preserve">Select </w:t>
      </w:r>
      <w:proofErr w:type="spellStart"/>
      <w:r>
        <w:t>Lxx</w:t>
      </w:r>
      <w:proofErr w:type="spellEnd"/>
      <w:r>
        <w:t xml:space="preserve"> where xx is your assigned bench (e.g., L01).</w:t>
      </w:r>
    </w:p>
    <w:p w14:paraId="7847C37F" w14:textId="77777777" w:rsidR="00341483" w:rsidRDefault="00341483" w:rsidP="004E4DA0">
      <w:pPr>
        <w:pStyle w:val="ListParagraph"/>
        <w:numPr>
          <w:ilvl w:val="1"/>
          <w:numId w:val="16"/>
        </w:numPr>
      </w:pPr>
      <w:r>
        <w:t>Select OK to close the Choose Folder dialog box.</w:t>
      </w:r>
    </w:p>
    <w:p w14:paraId="20D12C0B" w14:textId="77777777" w:rsidR="00341483" w:rsidRDefault="00341483" w:rsidP="00AA11A5">
      <w:pPr>
        <w:pStyle w:val="ListParagraph"/>
        <w:numPr>
          <w:ilvl w:val="1"/>
          <w:numId w:val="16"/>
        </w:numPr>
      </w:pPr>
      <w:r>
        <w:t>Select OK to close the Make Available Online dialog box.</w:t>
      </w:r>
    </w:p>
    <w:p w14:paraId="139375D8" w14:textId="77777777" w:rsidR="00341483" w:rsidRDefault="00341483" w:rsidP="00AA11A5">
      <w:pPr>
        <w:pStyle w:val="ListParagraph"/>
        <w:numPr>
          <w:ilvl w:val="1"/>
          <w:numId w:val="16"/>
        </w:numPr>
      </w:pPr>
      <w:r>
        <w:t>Select Close to close the Project Available in Altium 365 Workspace.</w:t>
      </w:r>
    </w:p>
    <w:p w14:paraId="560C34E3" w14:textId="31769C0A" w:rsidR="00341483" w:rsidRDefault="00341483" w:rsidP="00B726F4">
      <w:pPr>
        <w:pStyle w:val="ListParagraph"/>
        <w:numPr>
          <w:ilvl w:val="0"/>
          <w:numId w:val="16"/>
        </w:numPr>
      </w:pPr>
      <w:r>
        <w:t>Set Share Permissions</w:t>
      </w:r>
      <w:r w:rsidR="00B57C27">
        <w:t xml:space="preserve">: Add ECEN430_Lxx </w:t>
      </w:r>
      <w:r w:rsidR="007C62B9">
        <w:t xml:space="preserve">can Edit </w:t>
      </w:r>
      <w:r w:rsidR="00B57C27">
        <w:t>and Remove</w:t>
      </w:r>
      <w:r w:rsidR="00B76418">
        <w:t xml:space="preserve"> Workspace</w:t>
      </w:r>
    </w:p>
    <w:p w14:paraId="2D55D99C" w14:textId="06813D15" w:rsidR="00341483" w:rsidRDefault="00D80B9B" w:rsidP="00B726F4">
      <w:pPr>
        <w:pStyle w:val="ListParagraph"/>
        <w:numPr>
          <w:ilvl w:val="1"/>
          <w:numId w:val="16"/>
        </w:numPr>
      </w:pPr>
      <w:r>
        <w:t>Open Explorer p</w:t>
      </w:r>
      <w:r w:rsidR="00341483">
        <w:t>anel.</w:t>
      </w:r>
    </w:p>
    <w:p w14:paraId="518A0ACA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 xml:space="preserve">Expand ECEN430_S24 &gt; </w:t>
      </w:r>
      <w:proofErr w:type="spellStart"/>
      <w:r>
        <w:t>Lxx</w:t>
      </w:r>
      <w:proofErr w:type="spellEnd"/>
      <w:r>
        <w:t xml:space="preserve"> where xx is your bench number.</w:t>
      </w:r>
    </w:p>
    <w:p w14:paraId="37CCCE69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 xml:space="preserve">Select </w:t>
      </w:r>
      <w:proofErr w:type="spellStart"/>
      <w:r w:rsidRPr="00D14226">
        <w:t>KBS_Arduino_Uno_Project</w:t>
      </w:r>
      <w:proofErr w:type="spellEnd"/>
      <w:r>
        <w:t>.</w:t>
      </w:r>
    </w:p>
    <w:p w14:paraId="4717629E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>Select Share.</w:t>
      </w:r>
    </w:p>
    <w:p w14:paraId="1693AD67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 xml:space="preserve">Select Shared </w:t>
      </w:r>
      <w:proofErr w:type="gramStart"/>
      <w:r>
        <w:t>with:.</w:t>
      </w:r>
      <w:proofErr w:type="gramEnd"/>
    </w:p>
    <w:p w14:paraId="3A700E2D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>Enter and select ECEN430_L16</w:t>
      </w:r>
    </w:p>
    <w:p w14:paraId="77DCB24E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>Select Can Edit.</w:t>
      </w:r>
    </w:p>
    <w:p w14:paraId="75A3809F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>Select Share to close Share dialog.</w:t>
      </w:r>
    </w:p>
    <w:p w14:paraId="1C8A3D90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 xml:space="preserve">Select Who has access </w:t>
      </w:r>
      <w:r>
        <w:rPr>
          <w:noProof/>
        </w:rPr>
        <w:drawing>
          <wp:inline distT="0" distB="0" distL="0" distR="0" wp14:anchorId="48256653" wp14:editId="5DD3524C">
            <wp:extent cx="527077" cy="82554"/>
            <wp:effectExtent l="0" t="0" r="6350" b="0"/>
            <wp:docPr id="1591480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77" cy="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7E688311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>Select Remove for Workspace Can Assess.</w:t>
      </w:r>
    </w:p>
    <w:p w14:paraId="64ED2AF2" w14:textId="77777777" w:rsidR="00341483" w:rsidRDefault="00341483" w:rsidP="00B726F4">
      <w:pPr>
        <w:pStyle w:val="ListParagraph"/>
        <w:numPr>
          <w:ilvl w:val="1"/>
          <w:numId w:val="16"/>
        </w:numPr>
      </w:pPr>
      <w:r>
        <w:t>Select Save.</w:t>
      </w:r>
    </w:p>
    <w:p w14:paraId="799570C2" w14:textId="77777777" w:rsidR="00341483" w:rsidRPr="005D23F5" w:rsidRDefault="00341483" w:rsidP="00B726F4">
      <w:pPr>
        <w:pStyle w:val="ListParagraph"/>
        <w:numPr>
          <w:ilvl w:val="1"/>
          <w:numId w:val="16"/>
        </w:numPr>
      </w:pPr>
      <w:r>
        <w:t>Select OK to close Share “</w:t>
      </w:r>
      <w:proofErr w:type="spellStart"/>
      <w:r>
        <w:t>KBS_Arduino_Uno_Project</w:t>
      </w:r>
      <w:proofErr w:type="spellEnd"/>
      <w:r>
        <w:t>.”</w:t>
      </w:r>
    </w:p>
    <w:p w14:paraId="6A4672DB" w14:textId="58B249D6" w:rsidR="002E62C8" w:rsidRDefault="002E62C8" w:rsidP="002E62C8">
      <w:pPr>
        <w:pStyle w:val="Heading1"/>
      </w:pPr>
      <w:bookmarkStart w:id="1" w:name="_Toc168048468"/>
      <w:r>
        <w:lastRenderedPageBreak/>
        <w:t xml:space="preserve">To Setup the Arduino Project </w:t>
      </w:r>
      <w:r w:rsidR="00280668">
        <w:t>on</w:t>
      </w:r>
      <w:r>
        <w:t xml:space="preserve"> Workspace</w:t>
      </w:r>
      <w:r w:rsidR="00121626">
        <w:t xml:space="preserve"> (Detailed)</w:t>
      </w:r>
      <w:bookmarkEnd w:id="1"/>
    </w:p>
    <w:p w14:paraId="731F0785" w14:textId="133E7873" w:rsidR="00D14226" w:rsidRDefault="00121626" w:rsidP="00D14226">
      <w:pPr>
        <w:pStyle w:val="Heading2"/>
      </w:pPr>
      <w:bookmarkStart w:id="2" w:name="_Toc168048469"/>
      <w:r w:rsidRPr="00121626">
        <w:t xml:space="preserve">Unzip and </w:t>
      </w:r>
      <w:r w:rsidR="00CD51F4">
        <w:t>O</w:t>
      </w:r>
      <w:r w:rsidRPr="00121626">
        <w:t xml:space="preserve">rganize </w:t>
      </w:r>
      <w:r w:rsidR="00CD51F4">
        <w:t>P</w:t>
      </w:r>
      <w:r w:rsidRPr="00121626">
        <w:t xml:space="preserve">roject and </w:t>
      </w:r>
      <w:r w:rsidR="00CD51F4">
        <w:t>L</w:t>
      </w:r>
      <w:r w:rsidRPr="00121626">
        <w:t xml:space="preserve">ibrary </w:t>
      </w:r>
      <w:r w:rsidR="00CD51F4">
        <w:t>F</w:t>
      </w:r>
      <w:r w:rsidRPr="00121626">
        <w:t xml:space="preserve">iles and </w:t>
      </w:r>
      <w:r w:rsidR="00CD51F4">
        <w:t>F</w:t>
      </w:r>
      <w:r w:rsidRPr="00121626">
        <w:t>olders</w:t>
      </w:r>
      <w:bookmarkEnd w:id="2"/>
    </w:p>
    <w:p w14:paraId="30EE26C9" w14:textId="00F592F3" w:rsidR="000C7146" w:rsidRDefault="00427002" w:rsidP="00BE41F1">
      <w:pPr>
        <w:pStyle w:val="ListParagraph"/>
        <w:numPr>
          <w:ilvl w:val="0"/>
          <w:numId w:val="17"/>
        </w:numPr>
      </w:pPr>
      <w:r>
        <w:t xml:space="preserve">Download and </w:t>
      </w:r>
      <w:r w:rsidR="000C7146">
        <w:t xml:space="preserve">Unzip </w:t>
      </w:r>
      <w:r w:rsidR="000C7146" w:rsidRPr="00D92BDD">
        <w:t>ECEN430_Altium_Arduino_Uno_S24.zip</w:t>
      </w:r>
      <w:r w:rsidR="00BE41F1">
        <w:t>.</w:t>
      </w:r>
    </w:p>
    <w:p w14:paraId="3B52B840" w14:textId="77777777" w:rsidR="000C7146" w:rsidRDefault="000C7146" w:rsidP="00BE41F1">
      <w:pPr>
        <w:pStyle w:val="ListParagraph"/>
        <w:numPr>
          <w:ilvl w:val="0"/>
          <w:numId w:val="17"/>
        </w:numPr>
      </w:pPr>
      <w:r>
        <w:t xml:space="preserve">Copy the folder </w:t>
      </w:r>
      <w:proofErr w:type="spellStart"/>
      <w:r>
        <w:t>KBS_Arduino_Uno_Project</w:t>
      </w:r>
      <w:proofErr w:type="spellEnd"/>
      <w:r>
        <w:t>.</w:t>
      </w:r>
    </w:p>
    <w:p w14:paraId="6F7330CF" w14:textId="4F58F43F" w:rsidR="000C7146" w:rsidRDefault="000C7146" w:rsidP="00BE41F1">
      <w:pPr>
        <w:pStyle w:val="ListParagraph"/>
        <w:numPr>
          <w:ilvl w:val="0"/>
          <w:numId w:val="17"/>
        </w:numPr>
      </w:pPr>
      <w:r>
        <w:t>Paste it in the folder %</w:t>
      </w:r>
      <w:proofErr w:type="spellStart"/>
      <w:r>
        <w:t>UserDefault</w:t>
      </w:r>
      <w:proofErr w:type="spellEnd"/>
      <w:r>
        <w:t>%\Desktop\ECEN430\A</w:t>
      </w:r>
      <w:r w:rsidR="00872D3A">
        <w:t>ltium</w:t>
      </w:r>
      <w:r>
        <w:t>\.</w:t>
      </w:r>
    </w:p>
    <w:p w14:paraId="312472EE" w14:textId="77777777" w:rsidR="000C7146" w:rsidRDefault="000C7146" w:rsidP="00BE41F1">
      <w:pPr>
        <w:pStyle w:val="ListParagraph"/>
        <w:numPr>
          <w:ilvl w:val="0"/>
          <w:numId w:val="17"/>
        </w:numPr>
      </w:pPr>
      <w:r>
        <w:t xml:space="preserve">Rename </w:t>
      </w:r>
      <w:proofErr w:type="spellStart"/>
      <w:r>
        <w:t>KBS_Arduino_Uno_Project</w:t>
      </w:r>
      <w:proofErr w:type="spellEnd"/>
      <w:r>
        <w:t xml:space="preserve"> to </w:t>
      </w:r>
      <w:proofErr w:type="spellStart"/>
      <w:r>
        <w:t>KBS_Arduino_Uno_Project_Lxx</w:t>
      </w:r>
      <w:proofErr w:type="spellEnd"/>
      <w:r>
        <w:t xml:space="preserve"> </w:t>
      </w:r>
      <w:r>
        <w:br/>
        <w:t>where xx is your bench number.</w:t>
      </w:r>
    </w:p>
    <w:p w14:paraId="5E59E682" w14:textId="77777777" w:rsidR="000C7146" w:rsidRDefault="000C7146" w:rsidP="006C6EE2">
      <w:pPr>
        <w:pStyle w:val="ListParagraph"/>
        <w:numPr>
          <w:ilvl w:val="0"/>
          <w:numId w:val="17"/>
        </w:numPr>
      </w:pPr>
      <w:r>
        <w:t xml:space="preserve">Open the folder </w:t>
      </w:r>
      <w:proofErr w:type="spellStart"/>
      <w:r>
        <w:t>KBS_Arduino_Uno_Project_Lxx</w:t>
      </w:r>
      <w:proofErr w:type="spellEnd"/>
      <w:r>
        <w:t>.</w:t>
      </w:r>
    </w:p>
    <w:p w14:paraId="39ECDF18" w14:textId="77777777" w:rsidR="000C7146" w:rsidRDefault="000C7146" w:rsidP="006C6EE2">
      <w:pPr>
        <w:pStyle w:val="ListParagraph"/>
        <w:numPr>
          <w:ilvl w:val="0"/>
          <w:numId w:val="17"/>
        </w:numPr>
      </w:pPr>
      <w:r>
        <w:t xml:space="preserve">Rename </w:t>
      </w:r>
      <w:proofErr w:type="spellStart"/>
      <w:r>
        <w:t>KBS_Arduino_Uno_Project</w:t>
      </w:r>
      <w:proofErr w:type="spellEnd"/>
      <w:r>
        <w:t xml:space="preserve"> to </w:t>
      </w:r>
      <w:proofErr w:type="spellStart"/>
      <w:r>
        <w:t>KBS_Arduino_Uno_Project_Lxx</w:t>
      </w:r>
      <w:proofErr w:type="spellEnd"/>
      <w:r>
        <w:br/>
        <w:t>where xx is your bench number.</w:t>
      </w:r>
    </w:p>
    <w:p w14:paraId="4F377BB4" w14:textId="0D1818F8" w:rsidR="000C7146" w:rsidRDefault="000C7146" w:rsidP="006C6EE2">
      <w:pPr>
        <w:pStyle w:val="ListParagraph"/>
        <w:numPr>
          <w:ilvl w:val="0"/>
          <w:numId w:val="17"/>
        </w:numPr>
      </w:pPr>
      <w:r>
        <w:t xml:space="preserve">Create a subfolder </w:t>
      </w:r>
      <w:r w:rsidR="0004734E">
        <w:t xml:space="preserve">named </w:t>
      </w:r>
      <w:r>
        <w:t xml:space="preserve">Libraries in the </w:t>
      </w:r>
      <w:proofErr w:type="spellStart"/>
      <w:r>
        <w:t>KBS_Arduino_Uno_Project_Lxx</w:t>
      </w:r>
      <w:proofErr w:type="spellEnd"/>
      <w:r>
        <w:t xml:space="preserve"> folder.</w:t>
      </w:r>
    </w:p>
    <w:p w14:paraId="2AD11CA6" w14:textId="09A06197" w:rsidR="00DF35F7" w:rsidRDefault="00DF35F7" w:rsidP="00DF35F7">
      <w:pPr>
        <w:pStyle w:val="ListParagraph"/>
      </w:pPr>
      <w:r>
        <w:rPr>
          <w:noProof/>
        </w:rPr>
        <w:drawing>
          <wp:inline distT="0" distB="0" distL="0" distR="0" wp14:anchorId="68CC984C" wp14:editId="0BFB8F87">
            <wp:extent cx="2997354" cy="2552831"/>
            <wp:effectExtent l="0" t="0" r="0" b="0"/>
            <wp:docPr id="1817770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77091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97354" cy="2552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917605" w14:textId="77777777" w:rsidR="000C7146" w:rsidRDefault="000C7146" w:rsidP="006C6EE2">
      <w:pPr>
        <w:pStyle w:val="ListParagraph"/>
        <w:numPr>
          <w:ilvl w:val="0"/>
          <w:numId w:val="17"/>
        </w:numPr>
      </w:pPr>
      <w:r>
        <w:t xml:space="preserve">Copy the integrated library </w:t>
      </w:r>
      <w:proofErr w:type="spellStart"/>
      <w:r w:rsidRPr="00F20434">
        <w:t>KBS_Arduino_Uno_Library.IntLib</w:t>
      </w:r>
      <w:proofErr w:type="spellEnd"/>
    </w:p>
    <w:p w14:paraId="4D69582F" w14:textId="3E9A1A40" w:rsidR="000C7146" w:rsidRDefault="000C7146" w:rsidP="006C6EE2">
      <w:pPr>
        <w:pStyle w:val="ListParagraph"/>
        <w:numPr>
          <w:ilvl w:val="1"/>
          <w:numId w:val="17"/>
        </w:numPr>
      </w:pPr>
      <w:r>
        <w:t xml:space="preserve">Located in </w:t>
      </w:r>
      <w:r w:rsidR="00AB76DC">
        <w:t xml:space="preserve">the unzipped </w:t>
      </w:r>
      <w:proofErr w:type="gramStart"/>
      <w:r w:rsidR="00AB76DC">
        <w:t>s</w:t>
      </w:r>
      <w:r>
        <w:t>ubfolder .</w:t>
      </w:r>
      <w:proofErr w:type="gramEnd"/>
      <w:r w:rsidRPr="001019B2">
        <w:t>\</w:t>
      </w:r>
      <w:proofErr w:type="spellStart"/>
      <w:r w:rsidRPr="001019B2">
        <w:t>KBS_Arduino_Uno_Library</w:t>
      </w:r>
      <w:proofErr w:type="spellEnd"/>
      <w:r w:rsidRPr="001019B2">
        <w:t xml:space="preserve">\Project Outputs for </w:t>
      </w:r>
      <w:proofErr w:type="spellStart"/>
      <w:r w:rsidRPr="001019B2">
        <w:t>KBS_Arduino_Uno_Library</w:t>
      </w:r>
      <w:proofErr w:type="spellEnd"/>
    </w:p>
    <w:p w14:paraId="5D68F005" w14:textId="77777777" w:rsidR="000C7146" w:rsidRPr="00B5547D" w:rsidRDefault="000C7146" w:rsidP="006C6EE2">
      <w:pPr>
        <w:pStyle w:val="ListParagraph"/>
        <w:numPr>
          <w:ilvl w:val="0"/>
          <w:numId w:val="17"/>
        </w:numPr>
      </w:pPr>
      <w:r>
        <w:t xml:space="preserve">Paste it in the </w:t>
      </w:r>
      <w:proofErr w:type="gramStart"/>
      <w:r>
        <w:t>Libraries</w:t>
      </w:r>
      <w:proofErr w:type="gramEnd"/>
      <w:r>
        <w:t xml:space="preserve"> folder created above.</w:t>
      </w:r>
    </w:p>
    <w:p w14:paraId="161FDBF7" w14:textId="4AE00419" w:rsidR="00332DE8" w:rsidRDefault="00D2211F" w:rsidP="00332DE8">
      <w:pPr>
        <w:pStyle w:val="ListParagraph"/>
      </w:pPr>
      <w:r>
        <w:rPr>
          <w:noProof/>
        </w:rPr>
        <w:drawing>
          <wp:inline distT="0" distB="0" distL="0" distR="0" wp14:anchorId="0F0A1145" wp14:editId="5B57349D">
            <wp:extent cx="3702240" cy="1028753"/>
            <wp:effectExtent l="0" t="0" r="0" b="0"/>
            <wp:docPr id="720833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0833672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240" cy="1028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9C970" w14:textId="7788ED26" w:rsidR="00D14226" w:rsidRDefault="00080DD1" w:rsidP="00D14226">
      <w:pPr>
        <w:pStyle w:val="Heading2"/>
      </w:pPr>
      <w:bookmarkStart w:id="3" w:name="_Toc168048470"/>
      <w:r w:rsidRPr="00080DD1">
        <w:t xml:space="preserve">Open </w:t>
      </w:r>
      <w:proofErr w:type="spellStart"/>
      <w:r w:rsidRPr="00080DD1">
        <w:t>KBS_Arduino_Uno_Project</w:t>
      </w:r>
      <w:r w:rsidR="00C97559">
        <w:t>_Lxx</w:t>
      </w:r>
      <w:r w:rsidRPr="00080DD1">
        <w:t>.PrjPcb</w:t>
      </w:r>
      <w:proofErr w:type="spellEnd"/>
      <w:r w:rsidRPr="00080DD1">
        <w:t xml:space="preserve"> as a </w:t>
      </w:r>
      <w:r w:rsidR="004440B5">
        <w:t>L</w:t>
      </w:r>
      <w:r w:rsidRPr="00080DD1">
        <w:t xml:space="preserve">ocal </w:t>
      </w:r>
      <w:r w:rsidR="004440B5">
        <w:t>P</w:t>
      </w:r>
      <w:r w:rsidRPr="00080DD1">
        <w:t>roject</w:t>
      </w:r>
      <w:bookmarkEnd w:id="3"/>
    </w:p>
    <w:p w14:paraId="28FA3494" w14:textId="55E16775" w:rsidR="00086BA9" w:rsidRDefault="00D14226" w:rsidP="001B085B">
      <w:pPr>
        <w:pStyle w:val="ListParagraph"/>
        <w:numPr>
          <w:ilvl w:val="0"/>
          <w:numId w:val="18"/>
        </w:numPr>
      </w:pPr>
      <w:r>
        <w:t>Start Altium Designer.</w:t>
      </w:r>
    </w:p>
    <w:p w14:paraId="2B7A4F30" w14:textId="4FB8CA17" w:rsidR="00D14226" w:rsidRDefault="00D14226" w:rsidP="001B085B">
      <w:pPr>
        <w:pStyle w:val="ListParagraph"/>
        <w:numPr>
          <w:ilvl w:val="0"/>
          <w:numId w:val="18"/>
        </w:numPr>
      </w:pPr>
      <w:r>
        <w:t>Sign in and Use License.</w:t>
      </w:r>
    </w:p>
    <w:p w14:paraId="10FD1C4D" w14:textId="3974D083" w:rsidR="00D14226" w:rsidRDefault="00D14226" w:rsidP="001B085B">
      <w:pPr>
        <w:pStyle w:val="ListParagraph"/>
        <w:numPr>
          <w:ilvl w:val="0"/>
          <w:numId w:val="18"/>
        </w:numPr>
      </w:pPr>
      <w:r>
        <w:t>Select File &gt; Open Project.</w:t>
      </w:r>
    </w:p>
    <w:p w14:paraId="511D3C06" w14:textId="43257106" w:rsidR="00D14226" w:rsidRDefault="00D14226" w:rsidP="001B085B">
      <w:pPr>
        <w:pStyle w:val="ListParagraph"/>
        <w:numPr>
          <w:ilvl w:val="0"/>
          <w:numId w:val="18"/>
        </w:numPr>
      </w:pPr>
      <w:r>
        <w:t>Select Local File.</w:t>
      </w:r>
    </w:p>
    <w:p w14:paraId="261FA1D3" w14:textId="2E56CEDC" w:rsidR="00D14226" w:rsidRDefault="00D14226" w:rsidP="001B085B">
      <w:pPr>
        <w:pStyle w:val="ListParagraph"/>
        <w:numPr>
          <w:ilvl w:val="0"/>
          <w:numId w:val="18"/>
        </w:numPr>
      </w:pPr>
      <w:r>
        <w:t>Select Browse.</w:t>
      </w:r>
    </w:p>
    <w:p w14:paraId="6FE50E99" w14:textId="3A06D989" w:rsidR="00D14226" w:rsidRDefault="00D14226" w:rsidP="001B085B">
      <w:pPr>
        <w:pStyle w:val="ListParagraph"/>
        <w:numPr>
          <w:ilvl w:val="0"/>
          <w:numId w:val="18"/>
        </w:numPr>
      </w:pPr>
      <w:r>
        <w:lastRenderedPageBreak/>
        <w:t>Browse to %UserProfile%</w:t>
      </w:r>
      <w:r w:rsidRPr="00D14226">
        <w:t>\Desktop\ECEN430\Altium\KBS_Arduino_Uno_Project</w:t>
      </w:r>
      <w:r w:rsidR="00663985">
        <w:t>_Lxx</w:t>
      </w:r>
      <w:r>
        <w:t>.</w:t>
      </w:r>
    </w:p>
    <w:p w14:paraId="5B966D9E" w14:textId="0698BE7F" w:rsidR="00D14226" w:rsidRDefault="00D14226" w:rsidP="001B085B">
      <w:pPr>
        <w:pStyle w:val="ListParagraph"/>
        <w:numPr>
          <w:ilvl w:val="0"/>
          <w:numId w:val="18"/>
        </w:numPr>
      </w:pPr>
      <w:r>
        <w:t xml:space="preserve">Select </w:t>
      </w:r>
      <w:proofErr w:type="spellStart"/>
      <w:r w:rsidRPr="00D14226">
        <w:t>KBS_Arduino_Uno_Project</w:t>
      </w:r>
      <w:r w:rsidR="00663985">
        <w:t>_Lxx</w:t>
      </w:r>
      <w:r w:rsidRPr="00D14226">
        <w:t>.PrjPcb</w:t>
      </w:r>
      <w:proofErr w:type="spellEnd"/>
      <w:r>
        <w:t>.</w:t>
      </w:r>
    </w:p>
    <w:p w14:paraId="5BC4D605" w14:textId="38123FC1" w:rsidR="00D14226" w:rsidRDefault="00D14226" w:rsidP="001B085B">
      <w:pPr>
        <w:pStyle w:val="ListParagraph"/>
        <w:numPr>
          <w:ilvl w:val="0"/>
          <w:numId w:val="18"/>
        </w:numPr>
      </w:pPr>
      <w:r>
        <w:t>Select Open.</w:t>
      </w:r>
    </w:p>
    <w:p w14:paraId="7D9068CB" w14:textId="1944DB10" w:rsidR="0059097B" w:rsidRDefault="00720C1C" w:rsidP="0059097B">
      <w:pPr>
        <w:pStyle w:val="Heading2"/>
      </w:pPr>
      <w:bookmarkStart w:id="4" w:name="_Toc168048471"/>
      <w:r w:rsidRPr="00720C1C">
        <w:t>Add the Integrated Library to the Project</w:t>
      </w:r>
      <w:bookmarkEnd w:id="4"/>
    </w:p>
    <w:p w14:paraId="317CD741" w14:textId="23B4442B" w:rsidR="0059097B" w:rsidRDefault="0059097B" w:rsidP="001B085B">
      <w:pPr>
        <w:pStyle w:val="ListParagraph"/>
        <w:numPr>
          <w:ilvl w:val="0"/>
          <w:numId w:val="19"/>
        </w:numPr>
      </w:pPr>
      <w:r>
        <w:t xml:space="preserve">Right click </w:t>
      </w:r>
      <w:proofErr w:type="spellStart"/>
      <w:r w:rsidRPr="00D14226">
        <w:t>KBS_Arduino_Uno_Project</w:t>
      </w:r>
      <w:r w:rsidR="00C828AA">
        <w:t>_Lxx</w:t>
      </w:r>
      <w:r w:rsidRPr="00D14226">
        <w:t>.PrjPcb</w:t>
      </w:r>
      <w:proofErr w:type="spellEnd"/>
      <w:r>
        <w:t>.</w:t>
      </w:r>
    </w:p>
    <w:p w14:paraId="2C7DE9CC" w14:textId="6C487878" w:rsidR="00D14226" w:rsidRDefault="0059097B" w:rsidP="001B085B">
      <w:pPr>
        <w:pStyle w:val="ListParagraph"/>
        <w:numPr>
          <w:ilvl w:val="0"/>
          <w:numId w:val="19"/>
        </w:numPr>
      </w:pPr>
      <w:r>
        <w:t>Select Add Existing to Project.</w:t>
      </w:r>
    </w:p>
    <w:p w14:paraId="5ACB7DF8" w14:textId="60F473C3" w:rsidR="0059097B" w:rsidRDefault="0059097B" w:rsidP="001B085B">
      <w:pPr>
        <w:pStyle w:val="ListParagraph"/>
        <w:numPr>
          <w:ilvl w:val="0"/>
          <w:numId w:val="19"/>
        </w:numPr>
      </w:pPr>
      <w:r>
        <w:t>Browse to %UserProfile%\</w:t>
      </w:r>
      <w:r w:rsidRPr="0059097B">
        <w:t>Desktop\ECEN430\Altium\KBS_Arduino_Uno_Project</w:t>
      </w:r>
      <w:r w:rsidR="00AA181D">
        <w:t>_Lxx</w:t>
      </w:r>
      <w:r w:rsidRPr="0059097B">
        <w:t>\Libraries</w:t>
      </w:r>
      <w:r>
        <w:t>.</w:t>
      </w:r>
    </w:p>
    <w:p w14:paraId="61B5C708" w14:textId="70FC8DF2" w:rsidR="0059097B" w:rsidRDefault="0059097B" w:rsidP="001B085B">
      <w:pPr>
        <w:pStyle w:val="ListParagraph"/>
        <w:numPr>
          <w:ilvl w:val="0"/>
          <w:numId w:val="19"/>
        </w:numPr>
      </w:pPr>
      <w:r>
        <w:t xml:space="preserve">Select </w:t>
      </w:r>
      <w:r w:rsidR="00B94F44">
        <w:t>Library file (</w:t>
      </w:r>
      <w:proofErr w:type="gramStart"/>
      <w:r w:rsidR="00B94F44">
        <w:t>*.</w:t>
      </w:r>
      <w:proofErr w:type="spellStart"/>
      <w:r w:rsidR="00B94F44">
        <w:t>intlib</w:t>
      </w:r>
      <w:proofErr w:type="spellEnd"/>
      <w:proofErr w:type="gramEnd"/>
      <w:r w:rsidR="00B94F44">
        <w:t>;*.lib;*.</w:t>
      </w:r>
      <w:proofErr w:type="spellStart"/>
      <w:r w:rsidR="00B94F44">
        <w:t>schlib</w:t>
      </w:r>
      <w:proofErr w:type="spellEnd"/>
      <w:r w:rsidR="00A34C24">
        <w:t>;*.</w:t>
      </w:r>
      <w:proofErr w:type="spellStart"/>
      <w:r w:rsidR="00A34C24">
        <w:t>pcblib</w:t>
      </w:r>
      <w:proofErr w:type="spellEnd"/>
      <w:r w:rsidR="00A34C24">
        <w:t>)</w:t>
      </w:r>
      <w:r>
        <w:t xml:space="preserve"> for the file type.</w:t>
      </w:r>
    </w:p>
    <w:p w14:paraId="4EA913B4" w14:textId="28B325BD" w:rsidR="0059097B" w:rsidRDefault="0059097B" w:rsidP="001B085B">
      <w:pPr>
        <w:pStyle w:val="ListParagraph"/>
        <w:numPr>
          <w:ilvl w:val="0"/>
          <w:numId w:val="19"/>
        </w:numPr>
      </w:pPr>
      <w:r>
        <w:t xml:space="preserve">Select </w:t>
      </w:r>
      <w:proofErr w:type="spellStart"/>
      <w:r w:rsidRPr="0059097B">
        <w:t>KBS_Arduino_Uno_Library.IntLib</w:t>
      </w:r>
      <w:proofErr w:type="spellEnd"/>
      <w:r>
        <w:t>.</w:t>
      </w:r>
    </w:p>
    <w:p w14:paraId="66C152BD" w14:textId="250AC953" w:rsidR="0059097B" w:rsidRDefault="0059097B" w:rsidP="001B085B">
      <w:pPr>
        <w:pStyle w:val="ListParagraph"/>
        <w:numPr>
          <w:ilvl w:val="0"/>
          <w:numId w:val="19"/>
        </w:numPr>
      </w:pPr>
      <w:r>
        <w:t>Select Open.</w:t>
      </w:r>
    </w:p>
    <w:p w14:paraId="32E5082F" w14:textId="4C486ED5" w:rsidR="0059097B" w:rsidRDefault="0059097B" w:rsidP="001B085B">
      <w:pPr>
        <w:pStyle w:val="ListParagraph"/>
        <w:numPr>
          <w:ilvl w:val="0"/>
          <w:numId w:val="19"/>
        </w:numPr>
      </w:pPr>
      <w:r>
        <w:t>Select File &gt; Save All.</w:t>
      </w:r>
    </w:p>
    <w:p w14:paraId="23896519" w14:textId="77777777" w:rsidR="0059097B" w:rsidRDefault="0059097B" w:rsidP="0059097B">
      <w:pPr>
        <w:pStyle w:val="ListParagraph"/>
      </w:pPr>
      <w:r>
        <w:t>The project should now look like this:</w:t>
      </w:r>
    </w:p>
    <w:p w14:paraId="2578BA22" w14:textId="79BA06A2" w:rsidR="0059097B" w:rsidRDefault="007B51C8" w:rsidP="0059097B">
      <w:pPr>
        <w:pStyle w:val="ListParagraph"/>
      </w:pPr>
      <w:r>
        <w:rPr>
          <w:noProof/>
        </w:rPr>
        <w:drawing>
          <wp:inline distT="0" distB="0" distL="0" distR="0" wp14:anchorId="709D77E6" wp14:editId="5CE9CDC9">
            <wp:extent cx="1816193" cy="2051155"/>
            <wp:effectExtent l="0" t="0" r="0" b="6350"/>
            <wp:docPr id="908474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474876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6193" cy="205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91E83" w14:textId="3968BC7D" w:rsidR="0059097B" w:rsidRDefault="0059097B" w:rsidP="0059097B">
      <w:pPr>
        <w:pStyle w:val="Heading2"/>
      </w:pPr>
      <w:bookmarkStart w:id="5" w:name="_Toc168048472"/>
      <w:r>
        <w:t>Make Project Available Online</w:t>
      </w:r>
      <w:bookmarkEnd w:id="5"/>
    </w:p>
    <w:p w14:paraId="6A862F92" w14:textId="5D61D225" w:rsidR="00764B84" w:rsidRDefault="00764B84" w:rsidP="001B085B">
      <w:pPr>
        <w:pStyle w:val="ListParagraph"/>
        <w:numPr>
          <w:ilvl w:val="0"/>
          <w:numId w:val="20"/>
        </w:numPr>
      </w:pPr>
      <w:r>
        <w:t xml:space="preserve">Select Workspace </w:t>
      </w:r>
      <w:r w:rsidR="00F82AB0">
        <w:rPr>
          <w:noProof/>
        </w:rPr>
        <w:drawing>
          <wp:inline distT="0" distB="0" distL="0" distR="0" wp14:anchorId="0CC7BE32" wp14:editId="65D83517">
            <wp:extent cx="533427" cy="127007"/>
            <wp:effectExtent l="0" t="0" r="0" b="6350"/>
            <wp:docPr id="1540985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9850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3427" cy="12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A3666" w14:textId="50B5D3AB" w:rsidR="0059097B" w:rsidRDefault="0059097B" w:rsidP="001B085B">
      <w:pPr>
        <w:pStyle w:val="ListParagraph"/>
        <w:numPr>
          <w:ilvl w:val="0"/>
          <w:numId w:val="20"/>
        </w:numPr>
      </w:pPr>
      <w:r>
        <w:t xml:space="preserve">Right click </w:t>
      </w:r>
      <w:proofErr w:type="spellStart"/>
      <w:r w:rsidRPr="00D14226">
        <w:t>KBS_Arduino_Uno_Project</w:t>
      </w:r>
      <w:r w:rsidR="00135B6C">
        <w:t>_Lxx</w:t>
      </w:r>
      <w:r w:rsidRPr="00D14226">
        <w:t>.PrjPcb</w:t>
      </w:r>
      <w:proofErr w:type="spellEnd"/>
      <w:r>
        <w:t>.</w:t>
      </w:r>
    </w:p>
    <w:p w14:paraId="6E7ECFAC" w14:textId="12E5C523" w:rsidR="0059097B" w:rsidRDefault="0059097B" w:rsidP="001B085B">
      <w:pPr>
        <w:pStyle w:val="ListParagraph"/>
        <w:numPr>
          <w:ilvl w:val="0"/>
          <w:numId w:val="20"/>
        </w:numPr>
      </w:pPr>
      <w:r>
        <w:t>Select Make Project Available Online.</w:t>
      </w:r>
    </w:p>
    <w:p w14:paraId="0D8BE9EB" w14:textId="3D03EFCF" w:rsidR="0059097B" w:rsidRDefault="0059097B" w:rsidP="001B085B">
      <w:pPr>
        <w:pStyle w:val="ListParagraph"/>
        <w:numPr>
          <w:ilvl w:val="0"/>
          <w:numId w:val="20"/>
        </w:numPr>
      </w:pPr>
      <w:r>
        <w:t>Select Advanced.</w:t>
      </w:r>
    </w:p>
    <w:p w14:paraId="1BB0B1AE" w14:textId="546096D1" w:rsidR="0059097B" w:rsidRDefault="0059097B" w:rsidP="001B085B">
      <w:pPr>
        <w:pStyle w:val="ListParagraph"/>
        <w:numPr>
          <w:ilvl w:val="0"/>
          <w:numId w:val="20"/>
        </w:numPr>
      </w:pPr>
      <w:r>
        <w:t>Select … to browse.</w:t>
      </w:r>
    </w:p>
    <w:p w14:paraId="00CCBA26" w14:textId="7C62C817" w:rsidR="0059097B" w:rsidRDefault="00FB69D0" w:rsidP="001B085B">
      <w:pPr>
        <w:pStyle w:val="ListParagraph"/>
        <w:numPr>
          <w:ilvl w:val="0"/>
          <w:numId w:val="20"/>
        </w:numPr>
      </w:pPr>
      <w:r>
        <w:t>Expand ECEN430_S24 in the Choose Folder dialog box.</w:t>
      </w:r>
    </w:p>
    <w:p w14:paraId="3246FA37" w14:textId="39236907" w:rsidR="00FB69D0" w:rsidRDefault="00FB69D0" w:rsidP="001B085B">
      <w:pPr>
        <w:pStyle w:val="ListParagraph"/>
        <w:numPr>
          <w:ilvl w:val="0"/>
          <w:numId w:val="20"/>
        </w:numPr>
      </w:pPr>
      <w:r>
        <w:t xml:space="preserve">Select </w:t>
      </w:r>
      <w:proofErr w:type="spellStart"/>
      <w:r>
        <w:t>Lxx</w:t>
      </w:r>
      <w:proofErr w:type="spellEnd"/>
      <w:r>
        <w:t xml:space="preserve"> where xx is your assigned bench (e.g., L01).</w:t>
      </w:r>
    </w:p>
    <w:p w14:paraId="142173A0" w14:textId="0F266144" w:rsidR="00FB69D0" w:rsidRDefault="00FB69D0" w:rsidP="001B085B">
      <w:pPr>
        <w:pStyle w:val="ListParagraph"/>
        <w:numPr>
          <w:ilvl w:val="0"/>
          <w:numId w:val="20"/>
        </w:numPr>
      </w:pPr>
      <w:r>
        <w:t>Select OK to close the Choose Folder dialog box.</w:t>
      </w:r>
    </w:p>
    <w:p w14:paraId="2337FC3B" w14:textId="520F82D9" w:rsidR="00FB69D0" w:rsidRDefault="00FB69D0" w:rsidP="00FB69D0">
      <w:pPr>
        <w:pStyle w:val="ListParagraph"/>
      </w:pPr>
      <w:r>
        <w:rPr>
          <w:noProof/>
        </w:rPr>
        <w:lastRenderedPageBreak/>
        <w:drawing>
          <wp:inline distT="0" distB="0" distL="0" distR="0" wp14:anchorId="381B8EB5" wp14:editId="7A96347A">
            <wp:extent cx="3183740" cy="2394073"/>
            <wp:effectExtent l="0" t="0" r="0" b="6350"/>
            <wp:docPr id="2118093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093467" name="Picture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83740" cy="2394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DC731" w14:textId="58D1A76E" w:rsidR="00FB69D0" w:rsidRDefault="00FB69D0" w:rsidP="001B085B">
      <w:pPr>
        <w:pStyle w:val="ListParagraph"/>
        <w:numPr>
          <w:ilvl w:val="0"/>
          <w:numId w:val="20"/>
        </w:numPr>
      </w:pPr>
      <w:r>
        <w:t>Select OK to close the Make Available Online dialog box.</w:t>
      </w:r>
    </w:p>
    <w:p w14:paraId="7171BAF0" w14:textId="30CD6897" w:rsidR="00FB69D0" w:rsidRDefault="00FB69D0" w:rsidP="001B085B">
      <w:pPr>
        <w:pStyle w:val="ListParagraph"/>
        <w:numPr>
          <w:ilvl w:val="0"/>
          <w:numId w:val="20"/>
        </w:numPr>
      </w:pPr>
      <w:r>
        <w:t>Select Close to close the Project Available in Altium 365 Workspace.</w:t>
      </w:r>
    </w:p>
    <w:p w14:paraId="467283A9" w14:textId="7B0C30DC" w:rsidR="00FB69D0" w:rsidRDefault="00FB69D0" w:rsidP="00FB69D0">
      <w:pPr>
        <w:pStyle w:val="ListParagraph"/>
      </w:pPr>
      <w:r>
        <w:t>The Projects panel should look like this:</w:t>
      </w:r>
    </w:p>
    <w:p w14:paraId="370702DC" w14:textId="12A39A59" w:rsidR="00FB69D0" w:rsidRDefault="00317CE1" w:rsidP="00FB69D0">
      <w:pPr>
        <w:pStyle w:val="ListParagraph"/>
      </w:pPr>
      <w:r>
        <w:rPr>
          <w:noProof/>
        </w:rPr>
        <w:drawing>
          <wp:inline distT="0" distB="0" distL="0" distR="0" wp14:anchorId="296506E6" wp14:editId="23C672BC">
            <wp:extent cx="2203563" cy="2444876"/>
            <wp:effectExtent l="0" t="0" r="6350" b="0"/>
            <wp:docPr id="8519904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99047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203563" cy="2444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57F3" w14:textId="7E6F03F4" w:rsidR="00FB69D0" w:rsidRDefault="00FB69D0" w:rsidP="00FB69D0">
      <w:pPr>
        <w:pStyle w:val="ListParagraph"/>
      </w:pPr>
      <w:r>
        <w:t xml:space="preserve">Notice the </w:t>
      </w:r>
      <w:r w:rsidR="00C432A5">
        <w:t xml:space="preserve">green check next </w:t>
      </w:r>
      <w:proofErr w:type="gramStart"/>
      <w:r w:rsidR="00C432A5">
        <w:t xml:space="preserve">to </w:t>
      </w:r>
      <w:r>
        <w:t>.</w:t>
      </w:r>
      <w:proofErr w:type="spellStart"/>
      <w:r>
        <w:t>IntLib</w:t>
      </w:r>
      <w:proofErr w:type="spellEnd"/>
      <w:proofErr w:type="gramEnd"/>
      <w:r>
        <w:t xml:space="preserve"> </w:t>
      </w:r>
      <w:r w:rsidR="00C432A5">
        <w:t xml:space="preserve">indicating that the </w:t>
      </w:r>
      <w:r w:rsidR="001B46A5">
        <w:t xml:space="preserve">library is </w:t>
      </w:r>
      <w:r w:rsidR="002B316B">
        <w:t xml:space="preserve">also </w:t>
      </w:r>
      <w:r w:rsidR="001B46A5">
        <w:t>saved to the server.</w:t>
      </w:r>
    </w:p>
    <w:p w14:paraId="6C7E4CFB" w14:textId="57DC5253" w:rsidR="005D23F5" w:rsidRDefault="00A123E8" w:rsidP="005D23F5">
      <w:pPr>
        <w:pStyle w:val="Heading2"/>
      </w:pPr>
      <w:bookmarkStart w:id="6" w:name="_Toc168048473"/>
      <w:r>
        <w:t xml:space="preserve">Specify </w:t>
      </w:r>
      <w:r w:rsidR="0084757A">
        <w:t xml:space="preserve">Online Project </w:t>
      </w:r>
      <w:r w:rsidR="0052354F" w:rsidRPr="0052354F">
        <w:t>Share</w:t>
      </w:r>
      <w:r>
        <w:t xml:space="preserve"> Settings</w:t>
      </w:r>
      <w:bookmarkEnd w:id="6"/>
    </w:p>
    <w:p w14:paraId="0B00C943" w14:textId="32CC6A5E" w:rsidR="005D23F5" w:rsidRDefault="0070644F" w:rsidP="001B085B">
      <w:pPr>
        <w:pStyle w:val="ListParagraph"/>
        <w:numPr>
          <w:ilvl w:val="0"/>
          <w:numId w:val="21"/>
        </w:numPr>
      </w:pPr>
      <w:r>
        <w:t>Open Explorer panel</w:t>
      </w:r>
      <w:r w:rsidR="005D23F5">
        <w:t>.</w:t>
      </w:r>
    </w:p>
    <w:p w14:paraId="68220505" w14:textId="42FF392F" w:rsidR="005D23F5" w:rsidRDefault="008633F4" w:rsidP="001B085B">
      <w:pPr>
        <w:pStyle w:val="ListParagraph"/>
        <w:numPr>
          <w:ilvl w:val="0"/>
          <w:numId w:val="21"/>
        </w:numPr>
      </w:pPr>
      <w:r>
        <w:t xml:space="preserve">Expand ECEN430_S24 &gt; </w:t>
      </w:r>
      <w:proofErr w:type="spellStart"/>
      <w:r>
        <w:t>Lxx</w:t>
      </w:r>
      <w:proofErr w:type="spellEnd"/>
      <w:r>
        <w:t xml:space="preserve"> where xx is your bench number.</w:t>
      </w:r>
    </w:p>
    <w:p w14:paraId="751927E6" w14:textId="070D5A9B" w:rsidR="008633F4" w:rsidRDefault="008633F4" w:rsidP="001B085B">
      <w:pPr>
        <w:pStyle w:val="ListParagraph"/>
        <w:numPr>
          <w:ilvl w:val="0"/>
          <w:numId w:val="21"/>
        </w:numPr>
      </w:pPr>
      <w:r>
        <w:t xml:space="preserve">Select </w:t>
      </w:r>
      <w:proofErr w:type="spellStart"/>
      <w:r w:rsidRPr="00D14226">
        <w:t>KBS_Arduino_Uno_Project</w:t>
      </w:r>
      <w:r w:rsidR="00330F17">
        <w:t>_Lxx</w:t>
      </w:r>
      <w:proofErr w:type="spellEnd"/>
      <w:r>
        <w:t>.</w:t>
      </w:r>
    </w:p>
    <w:p w14:paraId="2FB3712A" w14:textId="6CC64BA7" w:rsidR="008633F4" w:rsidRDefault="008633F4" w:rsidP="001B085B">
      <w:pPr>
        <w:pStyle w:val="ListParagraph"/>
        <w:numPr>
          <w:ilvl w:val="0"/>
          <w:numId w:val="21"/>
        </w:numPr>
      </w:pPr>
      <w:r>
        <w:t>Select Share.</w:t>
      </w:r>
    </w:p>
    <w:p w14:paraId="0507FCB5" w14:textId="46E03BF6" w:rsidR="008633F4" w:rsidRDefault="008633F4" w:rsidP="008633F4">
      <w:pPr>
        <w:pStyle w:val="ListParagraph"/>
      </w:pPr>
      <w:r>
        <w:rPr>
          <w:noProof/>
        </w:rPr>
        <w:lastRenderedPageBreak/>
        <w:drawing>
          <wp:inline distT="0" distB="0" distL="0" distR="0" wp14:anchorId="23692A08" wp14:editId="38562D61">
            <wp:extent cx="5343464" cy="1720938"/>
            <wp:effectExtent l="0" t="0" r="0" b="0"/>
            <wp:docPr id="70715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15917" name="Picture 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464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6DFAC" w14:textId="62048BDD" w:rsidR="008633F4" w:rsidRDefault="008633F4" w:rsidP="001B085B">
      <w:pPr>
        <w:pStyle w:val="ListParagraph"/>
        <w:numPr>
          <w:ilvl w:val="0"/>
          <w:numId w:val="21"/>
        </w:numPr>
      </w:pPr>
      <w:r>
        <w:t xml:space="preserve">Select Shared </w:t>
      </w:r>
      <w:proofErr w:type="gramStart"/>
      <w:r>
        <w:t>with:.</w:t>
      </w:r>
      <w:proofErr w:type="gramEnd"/>
    </w:p>
    <w:p w14:paraId="4D36D785" w14:textId="7402BE9C" w:rsidR="004D2E05" w:rsidRDefault="004D2E05" w:rsidP="001B085B">
      <w:pPr>
        <w:pStyle w:val="ListParagraph"/>
        <w:numPr>
          <w:ilvl w:val="0"/>
          <w:numId w:val="21"/>
        </w:numPr>
      </w:pPr>
      <w:r>
        <w:t>Enter</w:t>
      </w:r>
      <w:r w:rsidR="00C21DC2">
        <w:t xml:space="preserve"> and select</w:t>
      </w:r>
      <w:r>
        <w:t xml:space="preserve"> ECEN430_L16</w:t>
      </w:r>
    </w:p>
    <w:p w14:paraId="420A77F8" w14:textId="15778537" w:rsidR="004D2E05" w:rsidRDefault="007F609D" w:rsidP="001B085B">
      <w:pPr>
        <w:pStyle w:val="ListParagraph"/>
        <w:numPr>
          <w:ilvl w:val="0"/>
          <w:numId w:val="21"/>
        </w:numPr>
      </w:pPr>
      <w:r>
        <w:t>Select Can Edit.</w:t>
      </w:r>
    </w:p>
    <w:p w14:paraId="64A744B6" w14:textId="35A0F528" w:rsidR="007F609D" w:rsidRDefault="007F609D" w:rsidP="007F609D">
      <w:pPr>
        <w:pStyle w:val="ListParagraph"/>
      </w:pPr>
      <w:r>
        <w:rPr>
          <w:noProof/>
        </w:rPr>
        <w:drawing>
          <wp:inline distT="0" distB="0" distL="0" distR="0" wp14:anchorId="7AE9CECD" wp14:editId="6D47E189">
            <wp:extent cx="4546834" cy="2762392"/>
            <wp:effectExtent l="0" t="0" r="6350" b="0"/>
            <wp:docPr id="16587168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8716819" name="Picture 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6ACD7" w14:textId="4EB771C4" w:rsidR="007F609D" w:rsidRDefault="007F609D" w:rsidP="001B085B">
      <w:pPr>
        <w:pStyle w:val="ListParagraph"/>
        <w:numPr>
          <w:ilvl w:val="0"/>
          <w:numId w:val="21"/>
        </w:numPr>
      </w:pPr>
      <w:r>
        <w:t xml:space="preserve">Select </w:t>
      </w:r>
      <w:r w:rsidR="0008652A">
        <w:t>Share to close Share dialog.</w:t>
      </w:r>
    </w:p>
    <w:p w14:paraId="4A471A8C" w14:textId="50FECED2" w:rsidR="0008652A" w:rsidRDefault="0008652A" w:rsidP="001B085B">
      <w:pPr>
        <w:pStyle w:val="ListParagraph"/>
        <w:numPr>
          <w:ilvl w:val="0"/>
          <w:numId w:val="21"/>
        </w:numPr>
      </w:pPr>
      <w:r>
        <w:t>Select Who has access</w:t>
      </w:r>
      <w:r w:rsidR="00A87DB2">
        <w:t xml:space="preserve"> </w:t>
      </w:r>
      <w:r w:rsidR="00A87DB2">
        <w:rPr>
          <w:noProof/>
        </w:rPr>
        <w:drawing>
          <wp:inline distT="0" distB="0" distL="0" distR="0" wp14:anchorId="5A513850" wp14:editId="78EA2FB9">
            <wp:extent cx="527077" cy="82554"/>
            <wp:effectExtent l="0" t="0" r="6350" b="0"/>
            <wp:docPr id="9154943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77" cy="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39E191E" w14:textId="59F7EB98" w:rsidR="006F6111" w:rsidRDefault="006F6111" w:rsidP="001B085B">
      <w:pPr>
        <w:pStyle w:val="ListParagraph"/>
        <w:numPr>
          <w:ilvl w:val="0"/>
          <w:numId w:val="21"/>
        </w:numPr>
      </w:pPr>
      <w:r>
        <w:t>Enter ECEN430_S24_TA</w:t>
      </w:r>
      <w:r w:rsidR="003714A3">
        <w:t>.</w:t>
      </w:r>
    </w:p>
    <w:p w14:paraId="45432C22" w14:textId="74A921A5" w:rsidR="003714A3" w:rsidRDefault="003714A3" w:rsidP="001B085B">
      <w:pPr>
        <w:pStyle w:val="ListParagraph"/>
        <w:numPr>
          <w:ilvl w:val="0"/>
          <w:numId w:val="21"/>
        </w:numPr>
      </w:pPr>
      <w:r>
        <w:t>Select Can View.</w:t>
      </w:r>
    </w:p>
    <w:p w14:paraId="5582E938" w14:textId="5F9A787C" w:rsidR="003714A3" w:rsidRDefault="00406FA8" w:rsidP="003714A3">
      <w:pPr>
        <w:pStyle w:val="ListParagraph"/>
      </w:pPr>
      <w:r>
        <w:rPr>
          <w:noProof/>
        </w:rPr>
        <w:lastRenderedPageBreak/>
        <w:drawing>
          <wp:inline distT="0" distB="0" distL="0" distR="0" wp14:anchorId="440D1DF7" wp14:editId="2B6026E7">
            <wp:extent cx="4546834" cy="2762392"/>
            <wp:effectExtent l="0" t="0" r="6350" b="0"/>
            <wp:docPr id="14575598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55982" name="Picture 1" descr="A screenshot of a computer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46834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5B7BF" w14:textId="0F3092F8" w:rsidR="003714A3" w:rsidRDefault="003714A3" w:rsidP="003714A3">
      <w:pPr>
        <w:pStyle w:val="ListParagraph"/>
        <w:numPr>
          <w:ilvl w:val="0"/>
          <w:numId w:val="21"/>
        </w:numPr>
      </w:pPr>
      <w:r>
        <w:t>Select Share to close Share dialog.</w:t>
      </w:r>
    </w:p>
    <w:p w14:paraId="4596EFA8" w14:textId="77777777" w:rsidR="003714A3" w:rsidRDefault="003714A3" w:rsidP="003714A3">
      <w:pPr>
        <w:pStyle w:val="ListParagraph"/>
        <w:numPr>
          <w:ilvl w:val="0"/>
          <w:numId w:val="21"/>
        </w:numPr>
      </w:pPr>
      <w:r>
        <w:t xml:space="preserve">Select Who has access </w:t>
      </w:r>
      <w:r>
        <w:rPr>
          <w:noProof/>
        </w:rPr>
        <w:drawing>
          <wp:inline distT="0" distB="0" distL="0" distR="0" wp14:anchorId="4A74DD04" wp14:editId="004FCC42">
            <wp:extent cx="527077" cy="82554"/>
            <wp:effectExtent l="0" t="0" r="6350" b="0"/>
            <wp:docPr id="12505623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549433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77" cy="82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7820D11" w14:textId="77777777" w:rsidR="003714A3" w:rsidRDefault="003714A3" w:rsidP="001B085B">
      <w:pPr>
        <w:pStyle w:val="ListParagraph"/>
        <w:numPr>
          <w:ilvl w:val="0"/>
          <w:numId w:val="21"/>
        </w:numPr>
      </w:pPr>
    </w:p>
    <w:p w14:paraId="620C9EC0" w14:textId="7DA45355" w:rsidR="008633F4" w:rsidRDefault="008633F4" w:rsidP="001B085B">
      <w:pPr>
        <w:pStyle w:val="ListParagraph"/>
        <w:numPr>
          <w:ilvl w:val="0"/>
          <w:numId w:val="21"/>
        </w:numPr>
      </w:pPr>
      <w:r>
        <w:t>Select Remove for Workspace Can Assess.</w:t>
      </w:r>
    </w:p>
    <w:p w14:paraId="5700878A" w14:textId="5525DD0D" w:rsidR="008633F4" w:rsidRDefault="00402B39" w:rsidP="008633F4">
      <w:pPr>
        <w:pStyle w:val="ListParagraph"/>
      </w:pPr>
      <w:r>
        <w:rPr>
          <w:noProof/>
        </w:rPr>
        <w:drawing>
          <wp:inline distT="0" distB="0" distL="0" distR="0" wp14:anchorId="289E0D52" wp14:editId="501D3210">
            <wp:extent cx="4309090" cy="2762392"/>
            <wp:effectExtent l="0" t="0" r="0" b="0"/>
            <wp:docPr id="16976662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666282" name="Picture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090" cy="276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94DC1" w14:textId="49CEC192" w:rsidR="008633F4" w:rsidRDefault="008633F4" w:rsidP="001B085B">
      <w:pPr>
        <w:pStyle w:val="ListParagraph"/>
        <w:numPr>
          <w:ilvl w:val="0"/>
          <w:numId w:val="21"/>
        </w:numPr>
      </w:pPr>
      <w:r>
        <w:t>Select Save.</w:t>
      </w:r>
    </w:p>
    <w:p w14:paraId="35BBFE97" w14:textId="1E82C494" w:rsidR="008633F4" w:rsidRPr="005D23F5" w:rsidRDefault="008633F4" w:rsidP="001B085B">
      <w:pPr>
        <w:pStyle w:val="ListParagraph"/>
        <w:numPr>
          <w:ilvl w:val="0"/>
          <w:numId w:val="21"/>
        </w:numPr>
      </w:pPr>
      <w:r>
        <w:t>Select OK to close Share “</w:t>
      </w:r>
      <w:proofErr w:type="spellStart"/>
      <w:r>
        <w:t>KBS_Arduino_Uno_Project</w:t>
      </w:r>
      <w:r w:rsidR="00181916">
        <w:t>_Lxx</w:t>
      </w:r>
      <w:proofErr w:type="spellEnd"/>
      <w:r>
        <w:t>.”</w:t>
      </w:r>
    </w:p>
    <w:p w14:paraId="62662966" w14:textId="77777777" w:rsidR="00D66E3E" w:rsidRDefault="00D66E3E" w:rsidP="00D66E3E">
      <w:pPr>
        <w:pStyle w:val="Heading1"/>
      </w:pPr>
      <w:bookmarkStart w:id="7" w:name="_Toc168048474"/>
      <w:r>
        <w:t>To Open an Existing Online Project (Quick Reference)</w:t>
      </w:r>
      <w:bookmarkEnd w:id="7"/>
    </w:p>
    <w:p w14:paraId="044F1EE7" w14:textId="77777777" w:rsidR="00D66E3E" w:rsidRDefault="00D66E3E" w:rsidP="00D66E3E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Set Local Path</w:t>
      </w:r>
    </w:p>
    <w:p w14:paraId="6A612628" w14:textId="77777777" w:rsidR="00D66E3E" w:rsidRDefault="00D66E3E" w:rsidP="00D66E3E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Setup System Preferences </w:t>
      </w:r>
      <w:r>
        <w:rPr>
          <w:noProof/>
        </w:rPr>
        <w:drawing>
          <wp:inline distT="0" distB="0" distL="0" distR="0" wp14:anchorId="75953D50" wp14:editId="795E0D89">
            <wp:extent cx="298465" cy="114306"/>
            <wp:effectExtent l="0" t="0" r="6350" b="0"/>
            <wp:docPr id="148067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675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465" cy="11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t xml:space="preserve"> &gt; Data Management &gt; Design Repositories &gt; Properties.</w:t>
      </w:r>
    </w:p>
    <w:p w14:paraId="2C01CD1C" w14:textId="42496756" w:rsidR="00D66E3E" w:rsidRDefault="00D31DA1" w:rsidP="00D66E3E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D01125">
        <w:rPr>
          <w:rFonts w:ascii="Calibri" w:hAnsi="Calibri" w:cs="Calibri"/>
          <w:b/>
          <w:bCs/>
          <w:sz w:val="22"/>
          <w:szCs w:val="22"/>
        </w:rPr>
        <w:t>B</w:t>
      </w:r>
      <w:r w:rsidR="00D01125" w:rsidRPr="00D01125">
        <w:rPr>
          <w:rFonts w:ascii="Calibri" w:hAnsi="Calibri" w:cs="Calibri"/>
          <w:b/>
          <w:bCs/>
          <w:sz w:val="22"/>
          <w:szCs w:val="22"/>
        </w:rPr>
        <w:t>rowse</w:t>
      </w:r>
      <w:r w:rsidR="00D01125">
        <w:rPr>
          <w:rFonts w:ascii="Calibri" w:hAnsi="Calibri" w:cs="Calibri"/>
          <w:sz w:val="22"/>
          <w:szCs w:val="22"/>
        </w:rPr>
        <w:t xml:space="preserve"> to the </w:t>
      </w:r>
      <w:r w:rsidR="00D66E3E">
        <w:rPr>
          <w:rFonts w:ascii="Calibri" w:hAnsi="Calibri" w:cs="Calibri"/>
          <w:sz w:val="22"/>
          <w:szCs w:val="22"/>
        </w:rPr>
        <w:t xml:space="preserve">Local Path (e.g., </w:t>
      </w:r>
      <w:r w:rsidR="00FE6897">
        <w:rPr>
          <w:rFonts w:ascii="Calibri" w:hAnsi="Calibri" w:cs="Calibri"/>
          <w:sz w:val="22"/>
          <w:szCs w:val="22"/>
        </w:rPr>
        <w:t>%</w:t>
      </w:r>
      <w:proofErr w:type="spellStart"/>
      <w:r w:rsidR="00FE6897">
        <w:rPr>
          <w:rFonts w:ascii="Calibri" w:hAnsi="Calibri" w:cs="Calibri"/>
          <w:sz w:val="22"/>
          <w:szCs w:val="22"/>
        </w:rPr>
        <w:t>UserProfile</w:t>
      </w:r>
      <w:proofErr w:type="spellEnd"/>
      <w:r w:rsidR="00FE6897">
        <w:rPr>
          <w:rFonts w:ascii="Calibri" w:hAnsi="Calibri" w:cs="Calibri"/>
          <w:sz w:val="22"/>
          <w:szCs w:val="22"/>
        </w:rPr>
        <w:t>%</w:t>
      </w:r>
      <w:r w:rsidR="00D66E3E" w:rsidRPr="00733D65">
        <w:rPr>
          <w:rFonts w:ascii="Calibri" w:hAnsi="Calibri" w:cs="Calibri"/>
          <w:sz w:val="22"/>
          <w:szCs w:val="22"/>
        </w:rPr>
        <w:t>\Desktop\ECEN299\Altium</w:t>
      </w:r>
      <w:r w:rsidR="00D66E3E">
        <w:rPr>
          <w:rFonts w:ascii="Calibri" w:hAnsi="Calibri" w:cs="Calibri"/>
          <w:sz w:val="22"/>
          <w:szCs w:val="22"/>
        </w:rPr>
        <w:t>).</w:t>
      </w:r>
    </w:p>
    <w:p w14:paraId="5C267952" w14:textId="7EB3A29D" w:rsidR="00D66E3E" w:rsidRDefault="00D66E3E" w:rsidP="00D66E3E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</w:t>
      </w:r>
      <w:r w:rsidR="00FE6897">
        <w:rPr>
          <w:rFonts w:ascii="Calibri" w:hAnsi="Calibri" w:cs="Calibri"/>
          <w:sz w:val="22"/>
          <w:szCs w:val="22"/>
        </w:rPr>
        <w:t>The folder must exist</w:t>
      </w:r>
      <w:r w:rsidR="00B84792">
        <w:rPr>
          <w:rFonts w:ascii="Calibri" w:hAnsi="Calibri" w:cs="Calibri"/>
          <w:sz w:val="22"/>
          <w:szCs w:val="22"/>
        </w:rPr>
        <w:t xml:space="preserve">. </w:t>
      </w:r>
      <w:r>
        <w:rPr>
          <w:rFonts w:ascii="Calibri" w:hAnsi="Calibri" w:cs="Calibri"/>
          <w:sz w:val="22"/>
          <w:szCs w:val="22"/>
        </w:rPr>
        <w:t xml:space="preserve">If you want a fresh copy, verify that the folder is empty of </w:t>
      </w:r>
      <w:r w:rsidR="00B84792">
        <w:rPr>
          <w:rFonts w:ascii="Calibri" w:hAnsi="Calibri" w:cs="Calibri"/>
          <w:sz w:val="22"/>
          <w:szCs w:val="22"/>
        </w:rPr>
        <w:t xml:space="preserve">the </w:t>
      </w:r>
      <w:r>
        <w:rPr>
          <w:rFonts w:ascii="Calibri" w:hAnsi="Calibri" w:cs="Calibri"/>
          <w:sz w:val="22"/>
          <w:szCs w:val="22"/>
        </w:rPr>
        <w:t>project to download)</w:t>
      </w:r>
    </w:p>
    <w:p w14:paraId="4B0929F0" w14:textId="77777777" w:rsidR="00D66E3E" w:rsidRDefault="00D66E3E" w:rsidP="00D66E3E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 xml:space="preserve">Set Active Server </w:t>
      </w:r>
      <w:r>
        <w:rPr>
          <w:noProof/>
        </w:rPr>
        <w:drawing>
          <wp:inline distT="0" distB="0" distL="0" distR="0" wp14:anchorId="283A3B21" wp14:editId="5CFB2C4A">
            <wp:extent cx="431822" cy="120656"/>
            <wp:effectExtent l="0" t="0" r="6350" b="0"/>
            <wp:docPr id="19431363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1363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1822" cy="12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 w:val="22"/>
          <w:szCs w:val="22"/>
        </w:rPr>
        <w:t>.</w:t>
      </w:r>
    </w:p>
    <w:p w14:paraId="399AAC49" w14:textId="289E032C" w:rsidR="00D66E3E" w:rsidRDefault="00D66E3E" w:rsidP="00D66E3E">
      <w:pPr>
        <w:pStyle w:val="NormalWeb"/>
        <w:numPr>
          <w:ilvl w:val="0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Browse to and </w:t>
      </w:r>
      <w:r w:rsidR="004D4B54">
        <w:rPr>
          <w:rFonts w:ascii="Calibri" w:hAnsi="Calibri" w:cs="Calibri"/>
          <w:sz w:val="22"/>
          <w:szCs w:val="22"/>
        </w:rPr>
        <w:t>O</w:t>
      </w:r>
      <w:r>
        <w:rPr>
          <w:rFonts w:ascii="Calibri" w:hAnsi="Calibri" w:cs="Calibri"/>
          <w:sz w:val="22"/>
          <w:szCs w:val="22"/>
        </w:rPr>
        <w:t>pen online project.</w:t>
      </w:r>
    </w:p>
    <w:p w14:paraId="7DD04D06" w14:textId="77777777" w:rsidR="00D66E3E" w:rsidRDefault="00D66E3E" w:rsidP="00D66E3E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Open Explorer panel.</w:t>
      </w:r>
    </w:p>
    <w:p w14:paraId="3B27DD96" w14:textId="77777777" w:rsidR="00D66E3E" w:rsidRDefault="00D66E3E" w:rsidP="00D66E3E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Select Online Project to open.</w:t>
      </w:r>
    </w:p>
    <w:p w14:paraId="036C8775" w14:textId="77777777" w:rsidR="00D66E3E" w:rsidRDefault="00D66E3E" w:rsidP="00D66E3E">
      <w:pPr>
        <w:pStyle w:val="NormalWeb"/>
        <w:numPr>
          <w:ilvl w:val="1"/>
          <w:numId w:val="1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Select Open </w:t>
      </w:r>
      <w:r>
        <w:rPr>
          <w:noProof/>
        </w:rPr>
        <w:drawing>
          <wp:inline distT="0" distB="0" distL="0" distR="0" wp14:anchorId="2ADF01C7" wp14:editId="4854028A">
            <wp:extent cx="393720" cy="158758"/>
            <wp:effectExtent l="0" t="0" r="6350" b="0"/>
            <wp:docPr id="114240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402575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3720" cy="158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83F4" w14:textId="7DFD6E9A" w:rsidR="00FB69D0" w:rsidRDefault="00B04080" w:rsidP="00FB69D0">
      <w:pPr>
        <w:pStyle w:val="Heading1"/>
      </w:pPr>
      <w:bookmarkStart w:id="8" w:name="_Toc168048475"/>
      <w:r>
        <w:t>To Open an Existing Online Project (Detailed)</w:t>
      </w:r>
      <w:bookmarkEnd w:id="8"/>
    </w:p>
    <w:p w14:paraId="79FAE2E9" w14:textId="57356CDB" w:rsidR="008633F4" w:rsidRDefault="00910A16" w:rsidP="008633F4">
      <w:pPr>
        <w:pStyle w:val="Heading2"/>
      </w:pPr>
      <w:bookmarkStart w:id="9" w:name="_Toc168048476"/>
      <w:r>
        <w:t>Set Local Path</w:t>
      </w:r>
      <w:bookmarkEnd w:id="9"/>
    </w:p>
    <w:p w14:paraId="205747B0" w14:textId="77777777" w:rsidR="008633F4" w:rsidRPr="008633F4" w:rsidRDefault="008633F4" w:rsidP="008633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633F4">
        <w:rPr>
          <w:rFonts w:ascii="Calibri" w:hAnsi="Calibri" w:cs="Calibri"/>
        </w:rPr>
        <w:t>Start Altium Designer.</w:t>
      </w:r>
    </w:p>
    <w:p w14:paraId="4F65FFD5" w14:textId="77777777" w:rsidR="008633F4" w:rsidRDefault="008633F4" w:rsidP="008633F4">
      <w:pPr>
        <w:pStyle w:val="ListParagraph"/>
        <w:numPr>
          <w:ilvl w:val="0"/>
          <w:numId w:val="3"/>
        </w:numPr>
        <w:rPr>
          <w:rFonts w:ascii="Calibri" w:hAnsi="Calibri" w:cs="Calibri"/>
        </w:rPr>
      </w:pPr>
      <w:r w:rsidRPr="008633F4">
        <w:rPr>
          <w:rFonts w:ascii="Calibri" w:hAnsi="Calibri" w:cs="Calibri"/>
        </w:rPr>
        <w:t>Sign in and use license.</w:t>
      </w:r>
    </w:p>
    <w:p w14:paraId="28DFFD6E" w14:textId="55C948F3" w:rsidR="008633F4" w:rsidRPr="008633F4" w:rsidRDefault="008633F4" w:rsidP="00AA144D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Calibri" w:hAnsi="Calibri" w:cs="Calibri"/>
        </w:rPr>
      </w:pPr>
      <w:r w:rsidRPr="008633F4">
        <w:rPr>
          <w:rFonts w:ascii="Calibri" w:hAnsi="Calibri" w:cs="Calibri"/>
        </w:rPr>
        <w:t>Select Setup System Preferences icon.</w:t>
      </w:r>
    </w:p>
    <w:p w14:paraId="340A374F" w14:textId="32B66A36" w:rsidR="008633F4" w:rsidRDefault="008633F4" w:rsidP="008633F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498542A" wp14:editId="78A8BEB0">
            <wp:extent cx="1860550" cy="628015"/>
            <wp:effectExtent l="0" t="0" r="6350" b="635"/>
            <wp:docPr id="220179514" name="Picture 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79514" name="Picture 4" descr="A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0550" cy="628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C928FE" w14:textId="77777777" w:rsidR="00762A91" w:rsidRDefault="00762A91" w:rsidP="008633F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</w:p>
    <w:p w14:paraId="6B9195F2" w14:textId="77777777" w:rsidR="00762A91" w:rsidRPr="00762A91" w:rsidRDefault="008633F4" w:rsidP="00762A91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Calibri" w:hAnsi="Calibri" w:cs="Calibri"/>
        </w:rPr>
      </w:pPr>
      <w:r w:rsidRPr="00762A91">
        <w:rPr>
          <w:rFonts w:ascii="Calibri" w:hAnsi="Calibri" w:cs="Calibri"/>
        </w:rPr>
        <w:t>Select Data Management &gt; Design Repositories.</w:t>
      </w:r>
    </w:p>
    <w:p w14:paraId="70984953" w14:textId="02A413A0" w:rsidR="008633F4" w:rsidRPr="00762A91" w:rsidRDefault="008633F4" w:rsidP="00762A91">
      <w:pPr>
        <w:pStyle w:val="ListParagraph"/>
        <w:numPr>
          <w:ilvl w:val="0"/>
          <w:numId w:val="3"/>
        </w:numPr>
        <w:spacing w:after="0" w:line="240" w:lineRule="auto"/>
        <w:textAlignment w:val="center"/>
        <w:rPr>
          <w:rFonts w:ascii="Calibri" w:hAnsi="Calibri" w:cs="Calibri"/>
        </w:rPr>
      </w:pPr>
      <w:r w:rsidRPr="00762A91">
        <w:rPr>
          <w:rFonts w:ascii="Calibri" w:hAnsi="Calibri" w:cs="Calibri"/>
        </w:rPr>
        <w:t>Select Properties.</w:t>
      </w:r>
    </w:p>
    <w:p w14:paraId="61AB91E0" w14:textId="5954A882" w:rsidR="003C0AFD" w:rsidRDefault="003C0AFD" w:rsidP="00453FC8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 w:rsidRPr="00D01125">
        <w:rPr>
          <w:rFonts w:ascii="Calibri" w:hAnsi="Calibri" w:cs="Calibri"/>
          <w:b/>
          <w:bCs/>
          <w:sz w:val="22"/>
          <w:szCs w:val="22"/>
        </w:rPr>
        <w:t>Browse</w:t>
      </w:r>
      <w:r>
        <w:rPr>
          <w:rFonts w:ascii="Calibri" w:hAnsi="Calibri" w:cs="Calibri"/>
          <w:sz w:val="22"/>
          <w:szCs w:val="22"/>
        </w:rPr>
        <w:t xml:space="preserve"> to the Local Path (e.g., %</w:t>
      </w:r>
      <w:proofErr w:type="spellStart"/>
      <w:r>
        <w:rPr>
          <w:rFonts w:ascii="Calibri" w:hAnsi="Calibri" w:cs="Calibri"/>
          <w:sz w:val="22"/>
          <w:szCs w:val="22"/>
        </w:rPr>
        <w:t>UserProfile</w:t>
      </w:r>
      <w:proofErr w:type="spellEnd"/>
      <w:r>
        <w:rPr>
          <w:rFonts w:ascii="Calibri" w:hAnsi="Calibri" w:cs="Calibri"/>
          <w:sz w:val="22"/>
          <w:szCs w:val="22"/>
        </w:rPr>
        <w:t>%</w:t>
      </w:r>
      <w:r w:rsidRPr="00733D65">
        <w:rPr>
          <w:rFonts w:ascii="Calibri" w:hAnsi="Calibri" w:cs="Calibri"/>
          <w:sz w:val="22"/>
          <w:szCs w:val="22"/>
        </w:rPr>
        <w:t>\Desktop\ECEN</w:t>
      </w:r>
      <w:r w:rsidR="00D86A50">
        <w:rPr>
          <w:rFonts w:ascii="Calibri" w:hAnsi="Calibri" w:cs="Calibri"/>
          <w:sz w:val="22"/>
          <w:szCs w:val="22"/>
        </w:rPr>
        <w:t>430</w:t>
      </w:r>
      <w:r w:rsidRPr="00733D65">
        <w:rPr>
          <w:rFonts w:ascii="Calibri" w:hAnsi="Calibri" w:cs="Calibri"/>
          <w:sz w:val="22"/>
          <w:szCs w:val="22"/>
        </w:rPr>
        <w:t>\Altium</w:t>
      </w:r>
      <w:r>
        <w:rPr>
          <w:rFonts w:ascii="Calibri" w:hAnsi="Calibri" w:cs="Calibri"/>
          <w:sz w:val="22"/>
          <w:szCs w:val="22"/>
        </w:rPr>
        <w:t>).</w:t>
      </w:r>
    </w:p>
    <w:p w14:paraId="0E083331" w14:textId="77777777" w:rsidR="003C0AFD" w:rsidRDefault="003C0AFD" w:rsidP="00453FC8">
      <w:pPr>
        <w:pStyle w:val="NormalWeb"/>
        <w:numPr>
          <w:ilvl w:val="0"/>
          <w:numId w:val="3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(The folder must exist. If you want a fresh copy, verify that the folder is empty of the project to download)</w:t>
      </w:r>
    </w:p>
    <w:p w14:paraId="7C428AB0" w14:textId="203B5217" w:rsidR="008633F4" w:rsidRDefault="008633F4" w:rsidP="00762A91">
      <w:pPr>
        <w:pStyle w:val="NormalWeb"/>
        <w:spacing w:before="0" w:beforeAutospacing="0" w:after="0" w:afterAutospacing="0"/>
        <w:ind w:left="590"/>
        <w:rPr>
          <w:rFonts w:ascii="Calibri" w:hAnsi="Calibri" w:cs="Calibri"/>
          <w:sz w:val="22"/>
          <w:szCs w:val="22"/>
        </w:rPr>
      </w:pPr>
    </w:p>
    <w:p w14:paraId="1FCF74CE" w14:textId="6A8ACB57" w:rsidR="008633F4" w:rsidRDefault="0019441C" w:rsidP="008633F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9A7A6B7" wp14:editId="32BA7031">
            <wp:extent cx="5848651" cy="4572235"/>
            <wp:effectExtent l="0" t="0" r="0" b="0"/>
            <wp:docPr id="1307711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771186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48651" cy="457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0C7D8" w14:textId="77777777" w:rsidR="008633F4" w:rsidRDefault="008633F4" w:rsidP="008633F4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OK to close Git Repository.</w:t>
      </w:r>
    </w:p>
    <w:p w14:paraId="22BF8E79" w14:textId="77777777" w:rsidR="008633F4" w:rsidRDefault="008633F4" w:rsidP="008633F4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OK to close Preferences.</w:t>
      </w:r>
    </w:p>
    <w:p w14:paraId="34109A9C" w14:textId="7C08ACA2" w:rsidR="008633F4" w:rsidRDefault="0090094D" w:rsidP="00AB5335">
      <w:pPr>
        <w:pStyle w:val="Heading2"/>
      </w:pPr>
      <w:bookmarkStart w:id="10" w:name="_Toc168048477"/>
      <w:r>
        <w:t>Set Active Server</w:t>
      </w:r>
      <w:bookmarkEnd w:id="10"/>
    </w:p>
    <w:p w14:paraId="7C08325A" w14:textId="77777777" w:rsidR="008633F4" w:rsidRDefault="008633F4" w:rsidP="008633F4">
      <w:pPr>
        <w:numPr>
          <w:ilvl w:val="0"/>
          <w:numId w:val="6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Open Altium Designer, </w:t>
      </w:r>
      <w:proofErr w:type="gramStart"/>
      <w:r>
        <w:rPr>
          <w:rFonts w:ascii="Calibri" w:hAnsi="Calibri" w:cs="Calibri"/>
        </w:rPr>
        <w:t>Sign</w:t>
      </w:r>
      <w:proofErr w:type="gramEnd"/>
      <w:r>
        <w:rPr>
          <w:rFonts w:ascii="Calibri" w:hAnsi="Calibri" w:cs="Calibri"/>
        </w:rPr>
        <w:t xml:space="preserve"> in, and Choose a license.</w:t>
      </w:r>
    </w:p>
    <w:p w14:paraId="6180A52C" w14:textId="77777777" w:rsidR="008633F4" w:rsidRDefault="008633F4" w:rsidP="008633F4">
      <w:pPr>
        <w:numPr>
          <w:ilvl w:val="0"/>
          <w:numId w:val="6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BYUI as </w:t>
      </w:r>
      <w:proofErr w:type="gramStart"/>
      <w:r>
        <w:rPr>
          <w:rFonts w:ascii="Calibri" w:hAnsi="Calibri" w:cs="Calibri"/>
        </w:rPr>
        <w:t>you</w:t>
      </w:r>
      <w:proofErr w:type="gramEnd"/>
      <w:r>
        <w:rPr>
          <w:rFonts w:ascii="Calibri" w:hAnsi="Calibri" w:cs="Calibri"/>
        </w:rPr>
        <w:t xml:space="preserve"> active workspace server. </w:t>
      </w:r>
    </w:p>
    <w:p w14:paraId="1F4D7A34" w14:textId="787CB47D" w:rsidR="008633F4" w:rsidRDefault="008633F4" w:rsidP="008633F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 wp14:anchorId="463AD497" wp14:editId="64B95582">
            <wp:extent cx="946150" cy="580390"/>
            <wp:effectExtent l="0" t="0" r="6350" b="0"/>
            <wp:docPr id="1407220434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220434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150" cy="58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30480C" w14:textId="1B330558" w:rsidR="00AB5335" w:rsidRDefault="00AB5335" w:rsidP="00AB5335">
      <w:pPr>
        <w:pStyle w:val="Heading2"/>
      </w:pPr>
      <w:bookmarkStart w:id="11" w:name="_Toc168048478"/>
      <w:r>
        <w:t>Browse to and Open Project</w:t>
      </w:r>
      <w:bookmarkEnd w:id="11"/>
    </w:p>
    <w:p w14:paraId="7A55E1F9" w14:textId="77777777" w:rsidR="008633F4" w:rsidRDefault="008633F4" w:rsidP="00AB5335">
      <w:pPr>
        <w:numPr>
          <w:ilvl w:val="0"/>
          <w:numId w:val="1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Panels &gt; Explorer.</w:t>
      </w:r>
    </w:p>
    <w:p w14:paraId="4BCAF96E" w14:textId="3A06B861" w:rsidR="008633F4" w:rsidRDefault="008633F4" w:rsidP="00AB5335">
      <w:pPr>
        <w:numPr>
          <w:ilvl w:val="0"/>
          <w:numId w:val="1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Expand your Shared Team Folder (e.g., L1</w:t>
      </w:r>
      <w:r w:rsidR="00762A91">
        <w:rPr>
          <w:rFonts w:ascii="Calibri" w:hAnsi="Calibri" w:cs="Calibri"/>
        </w:rPr>
        <w:t>6</w:t>
      </w:r>
      <w:r>
        <w:rPr>
          <w:rFonts w:ascii="Calibri" w:hAnsi="Calibri" w:cs="Calibri"/>
        </w:rPr>
        <w:t>)</w:t>
      </w:r>
    </w:p>
    <w:p w14:paraId="44CFC10F" w14:textId="6A6E69AE" w:rsidR="008633F4" w:rsidRDefault="008633F4" w:rsidP="00AB5335">
      <w:pPr>
        <w:numPr>
          <w:ilvl w:val="0"/>
          <w:numId w:val="1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Select the project (e.g., </w:t>
      </w:r>
      <w:r w:rsidR="00762A91">
        <w:rPr>
          <w:rFonts w:ascii="Calibri" w:hAnsi="Calibri" w:cs="Calibri"/>
        </w:rPr>
        <w:t>KBS_Arduino_Uno_Project</w:t>
      </w:r>
      <w:r w:rsidR="00405576">
        <w:rPr>
          <w:rFonts w:ascii="Calibri" w:hAnsi="Calibri" w:cs="Calibri"/>
        </w:rPr>
        <w:t>_L16</w:t>
      </w:r>
      <w:r w:rsidR="00762A91">
        <w:rPr>
          <w:rFonts w:ascii="Calibri" w:hAnsi="Calibri" w:cs="Calibri"/>
        </w:rPr>
        <w:t>)</w:t>
      </w:r>
      <w:r>
        <w:rPr>
          <w:rFonts w:ascii="Calibri" w:hAnsi="Calibri" w:cs="Calibri"/>
        </w:rPr>
        <w:t>.</w:t>
      </w:r>
    </w:p>
    <w:p w14:paraId="712E3CF4" w14:textId="77777777" w:rsidR="008633F4" w:rsidRDefault="008633F4" w:rsidP="00AB5335">
      <w:pPr>
        <w:numPr>
          <w:ilvl w:val="0"/>
          <w:numId w:val="15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>Select Open.</w:t>
      </w:r>
    </w:p>
    <w:p w14:paraId="15E55B0C" w14:textId="389AA08B" w:rsidR="008633F4" w:rsidRDefault="005B5161" w:rsidP="008633F4">
      <w:pPr>
        <w:pStyle w:val="NormalWeb"/>
        <w:spacing w:before="0" w:beforeAutospacing="0" w:after="0" w:afterAutospacing="0"/>
        <w:ind w:left="540"/>
        <w:rPr>
          <w:rFonts w:ascii="Calibri" w:hAnsi="Calibri" w:cs="Calibri"/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1F0DC3FF" wp14:editId="571AB9A1">
            <wp:extent cx="5073911" cy="1720938"/>
            <wp:effectExtent l="0" t="0" r="0" b="0"/>
            <wp:docPr id="205218697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2186978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73911" cy="1720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299AD" w14:textId="24862253" w:rsidR="008633F4" w:rsidRDefault="00762A91" w:rsidP="00762A91">
      <w:pPr>
        <w:pStyle w:val="ListParagraph"/>
      </w:pPr>
      <w:r>
        <w:t>The Projects panel should look like:</w:t>
      </w:r>
    </w:p>
    <w:p w14:paraId="189D4766" w14:textId="524169B2" w:rsidR="00762A91" w:rsidRDefault="00F54943" w:rsidP="00762A91">
      <w:pPr>
        <w:pStyle w:val="ListParagraph"/>
      </w:pPr>
      <w:r>
        <w:rPr>
          <w:noProof/>
        </w:rPr>
        <w:drawing>
          <wp:inline distT="0" distB="0" distL="0" distR="0" wp14:anchorId="3280AF67" wp14:editId="36D8262F">
            <wp:extent cx="1962251" cy="1974951"/>
            <wp:effectExtent l="0" t="0" r="0" b="6350"/>
            <wp:docPr id="525781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81821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62251" cy="1974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2458" w14:textId="77777777" w:rsidR="00762A91" w:rsidRDefault="00762A91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746881EB" w14:textId="5496C7CF" w:rsidR="00762A91" w:rsidRDefault="00762A91" w:rsidP="00762A91">
      <w:pPr>
        <w:pStyle w:val="Heading1"/>
      </w:pPr>
      <w:bookmarkStart w:id="12" w:name="_Toc168048479"/>
      <w:r>
        <w:lastRenderedPageBreak/>
        <w:t>To Edit a Component in the Integrated Library</w:t>
      </w:r>
      <w:bookmarkEnd w:id="12"/>
    </w:p>
    <w:p w14:paraId="59331A39" w14:textId="18904010" w:rsidR="00762A91" w:rsidRDefault="001A4158" w:rsidP="00762A91">
      <w:pPr>
        <w:pStyle w:val="ListParagraph"/>
        <w:numPr>
          <w:ilvl w:val="0"/>
          <w:numId w:val="9"/>
        </w:numPr>
      </w:pPr>
      <w:r>
        <w:t>Right click on the integrated library.</w:t>
      </w:r>
    </w:p>
    <w:p w14:paraId="371C8E6D" w14:textId="701D033C" w:rsidR="001A4158" w:rsidRDefault="001A4158" w:rsidP="00762A91">
      <w:pPr>
        <w:pStyle w:val="ListParagraph"/>
        <w:numPr>
          <w:ilvl w:val="0"/>
          <w:numId w:val="9"/>
        </w:numPr>
      </w:pPr>
      <w:r>
        <w:t>Select Extract Sources.</w:t>
      </w:r>
    </w:p>
    <w:p w14:paraId="62696D71" w14:textId="3D0A1BAB" w:rsidR="001A4158" w:rsidRDefault="001A4158" w:rsidP="001A4158">
      <w:pPr>
        <w:pStyle w:val="ListParagraph"/>
      </w:pPr>
      <w:r>
        <w:t>(You can also just double click on the Integrated Library, but only do it once or you will get multiple copies.)</w:t>
      </w:r>
    </w:p>
    <w:p w14:paraId="69AA970C" w14:textId="0AF860DC" w:rsidR="001A4158" w:rsidRDefault="001A4158" w:rsidP="001A4158">
      <w:pPr>
        <w:pStyle w:val="ListParagraph"/>
      </w:pPr>
      <w:r>
        <w:t>A library package project is created locally where the integrated library is located.</w:t>
      </w:r>
    </w:p>
    <w:p w14:paraId="28A7F9A1" w14:textId="6B2B5606" w:rsidR="001A4158" w:rsidRDefault="001A4158" w:rsidP="001A4158">
      <w:pPr>
        <w:pStyle w:val="ListParagraph"/>
      </w:pPr>
      <w:r>
        <w:rPr>
          <w:noProof/>
        </w:rPr>
        <w:drawing>
          <wp:inline distT="0" distB="0" distL="0" distR="0" wp14:anchorId="78901E16" wp14:editId="2981A1FC">
            <wp:extent cx="2000353" cy="2692538"/>
            <wp:effectExtent l="0" t="0" r="0" b="0"/>
            <wp:docPr id="18075078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507814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00353" cy="2692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1F608" w14:textId="0B848286" w:rsidR="001A4158" w:rsidRDefault="001A4158" w:rsidP="001A4158">
      <w:pPr>
        <w:pStyle w:val="ListParagraph"/>
        <w:numPr>
          <w:ilvl w:val="0"/>
          <w:numId w:val="9"/>
        </w:numPr>
      </w:pPr>
      <w:r>
        <w:t xml:space="preserve">Right click </w:t>
      </w:r>
      <w:proofErr w:type="spellStart"/>
      <w:r>
        <w:t>KBS_Arduino_Library.LibPkg</w:t>
      </w:r>
      <w:proofErr w:type="spellEnd"/>
      <w:r>
        <w:t>.</w:t>
      </w:r>
    </w:p>
    <w:p w14:paraId="2FAFB5B7" w14:textId="7BED101B" w:rsidR="001A4158" w:rsidRDefault="001A4158" w:rsidP="001A4158">
      <w:pPr>
        <w:pStyle w:val="ListParagraph"/>
        <w:numPr>
          <w:ilvl w:val="0"/>
          <w:numId w:val="9"/>
        </w:numPr>
      </w:pPr>
      <w:r>
        <w:t>Select Save.</w:t>
      </w:r>
    </w:p>
    <w:p w14:paraId="3BA47D7E" w14:textId="3D6353FD" w:rsidR="001A4158" w:rsidRDefault="001A4158" w:rsidP="001A4158">
      <w:pPr>
        <w:pStyle w:val="ListParagraph"/>
      </w:pPr>
      <w:r>
        <w:t>A Save As dialog box opens.</w:t>
      </w:r>
    </w:p>
    <w:p w14:paraId="77D2D04F" w14:textId="0077E6B9" w:rsidR="001A4158" w:rsidRDefault="001A4158" w:rsidP="001A4158">
      <w:pPr>
        <w:pStyle w:val="ListParagraph"/>
      </w:pPr>
      <w:r>
        <w:t>Use the default location of</w:t>
      </w:r>
      <w:r w:rsidR="00E029D4">
        <w:t xml:space="preserve"> </w:t>
      </w:r>
    </w:p>
    <w:p w14:paraId="01E83A78" w14:textId="0481625F" w:rsidR="00A46BFD" w:rsidRDefault="00A46BFD" w:rsidP="001A4158">
      <w:pPr>
        <w:pStyle w:val="ListParagraph"/>
      </w:pPr>
      <w:r>
        <w:t>%UserProfile%</w:t>
      </w:r>
      <w:r w:rsidRPr="00A46BFD">
        <w:t>\Desktop\ECEN430\Altium\KBS_Arduino_Uno_Project_L16\Libraries\KBS_Arduino_Uno_Library</w:t>
      </w:r>
    </w:p>
    <w:p w14:paraId="2ED2D221" w14:textId="18A4465E" w:rsidR="00E029D4" w:rsidRDefault="00E029D4" w:rsidP="00E029D4">
      <w:pPr>
        <w:pStyle w:val="ListParagraph"/>
        <w:numPr>
          <w:ilvl w:val="0"/>
          <w:numId w:val="9"/>
        </w:numPr>
      </w:pPr>
      <w:r>
        <w:t>Select Save to close the Save As dialog box.</w:t>
      </w:r>
    </w:p>
    <w:p w14:paraId="43BDF301" w14:textId="3CD745C1" w:rsidR="005A30C2" w:rsidRDefault="005A30C2" w:rsidP="00C368C7">
      <w:pPr>
        <w:pStyle w:val="Heading2"/>
      </w:pPr>
      <w:bookmarkStart w:id="13" w:name="_Toc168048480"/>
      <w:r>
        <w:t>Edit</w:t>
      </w:r>
      <w:r w:rsidR="0057292B">
        <w:t xml:space="preserve"> </w:t>
      </w:r>
      <w:proofErr w:type="spellStart"/>
      <w:r w:rsidR="0057292B">
        <w:t>SchLib</w:t>
      </w:r>
      <w:bookmarkEnd w:id="13"/>
      <w:proofErr w:type="spellEnd"/>
    </w:p>
    <w:p w14:paraId="2B6C84DF" w14:textId="3396C1B7" w:rsidR="00911E62" w:rsidRDefault="00355B6D" w:rsidP="00911E62">
      <w:pPr>
        <w:pStyle w:val="ListParagraph"/>
        <w:numPr>
          <w:ilvl w:val="0"/>
          <w:numId w:val="22"/>
        </w:numPr>
      </w:pPr>
      <w:r>
        <w:t xml:space="preserve">Open </w:t>
      </w:r>
      <w:proofErr w:type="spellStart"/>
      <w:r w:rsidR="002963AA">
        <w:t>KBS_Arduino_Uno</w:t>
      </w:r>
      <w:r>
        <w:t>_Library.SCHLIB</w:t>
      </w:r>
      <w:proofErr w:type="spellEnd"/>
      <w:r>
        <w:t>.</w:t>
      </w:r>
    </w:p>
    <w:p w14:paraId="3DF6899C" w14:textId="4673A869" w:rsidR="00355B6D" w:rsidRDefault="00B27C35" w:rsidP="00911E62">
      <w:pPr>
        <w:pStyle w:val="ListParagraph"/>
        <w:numPr>
          <w:ilvl w:val="0"/>
          <w:numId w:val="22"/>
        </w:numPr>
      </w:pPr>
      <w:r>
        <w:t xml:space="preserve">Open </w:t>
      </w:r>
      <w:r w:rsidR="00982E6E">
        <w:t>SCH Library panel.</w:t>
      </w:r>
    </w:p>
    <w:p w14:paraId="3E6FBF62" w14:textId="720AB1B6" w:rsidR="00982E6E" w:rsidRDefault="00C401D5" w:rsidP="00911E62">
      <w:pPr>
        <w:pStyle w:val="ListParagraph"/>
        <w:numPr>
          <w:ilvl w:val="0"/>
          <w:numId w:val="22"/>
        </w:numPr>
      </w:pPr>
      <w:r>
        <w:t xml:space="preserve">Select and edit the desired </w:t>
      </w:r>
      <w:r w:rsidR="00810D0D">
        <w:t>items.</w:t>
      </w:r>
    </w:p>
    <w:p w14:paraId="6B7B8F61" w14:textId="11FDBFD6" w:rsidR="00911E62" w:rsidRDefault="00911E62" w:rsidP="00C368C7">
      <w:pPr>
        <w:pStyle w:val="Heading2"/>
      </w:pPr>
      <w:bookmarkStart w:id="14" w:name="_Toc168048481"/>
      <w:r>
        <w:t xml:space="preserve">Edit </w:t>
      </w:r>
      <w:proofErr w:type="spellStart"/>
      <w:r w:rsidRPr="00C368C7">
        <w:t>PcbLib</w:t>
      </w:r>
      <w:bookmarkEnd w:id="14"/>
      <w:proofErr w:type="spellEnd"/>
    </w:p>
    <w:p w14:paraId="025E847B" w14:textId="3A8B7AE5" w:rsidR="00810D0D" w:rsidRDefault="00810D0D" w:rsidP="00810D0D">
      <w:pPr>
        <w:pStyle w:val="ListParagraph"/>
        <w:numPr>
          <w:ilvl w:val="0"/>
          <w:numId w:val="23"/>
        </w:numPr>
      </w:pPr>
      <w:r>
        <w:t xml:space="preserve">Open </w:t>
      </w:r>
      <w:proofErr w:type="spellStart"/>
      <w:r>
        <w:t>KBS_Arduino_Uno_Library.PcbLib</w:t>
      </w:r>
      <w:proofErr w:type="spellEnd"/>
      <w:r>
        <w:t>.</w:t>
      </w:r>
    </w:p>
    <w:p w14:paraId="7F0D06F2" w14:textId="22BE6FA4" w:rsidR="00810D0D" w:rsidRDefault="00810D0D" w:rsidP="00810D0D">
      <w:pPr>
        <w:pStyle w:val="ListParagraph"/>
        <w:numPr>
          <w:ilvl w:val="0"/>
          <w:numId w:val="23"/>
        </w:numPr>
      </w:pPr>
      <w:r>
        <w:t xml:space="preserve">Open </w:t>
      </w:r>
      <w:r w:rsidR="00D575A1">
        <w:t>PCB</w:t>
      </w:r>
      <w:r>
        <w:t xml:space="preserve"> Library panel.</w:t>
      </w:r>
    </w:p>
    <w:p w14:paraId="31D06ED3" w14:textId="77777777" w:rsidR="00810D0D" w:rsidRDefault="00810D0D" w:rsidP="00810D0D">
      <w:pPr>
        <w:pStyle w:val="ListParagraph"/>
        <w:numPr>
          <w:ilvl w:val="0"/>
          <w:numId w:val="23"/>
        </w:numPr>
      </w:pPr>
      <w:r>
        <w:t>Select and edit the desired items.</w:t>
      </w:r>
    </w:p>
    <w:p w14:paraId="3B098C92" w14:textId="28C589FA" w:rsidR="0008292F" w:rsidRDefault="00C236C1" w:rsidP="002963AA">
      <w:pPr>
        <w:pStyle w:val="Heading2"/>
      </w:pPr>
      <w:bookmarkStart w:id="15" w:name="_Toc168048482"/>
      <w:r>
        <w:t>Recomp</w:t>
      </w:r>
      <w:r w:rsidR="002963AA">
        <w:t>ile Integrated Library</w:t>
      </w:r>
      <w:bookmarkEnd w:id="15"/>
    </w:p>
    <w:p w14:paraId="413F2674" w14:textId="052B8572" w:rsidR="00E029D4" w:rsidRDefault="007F4E08" w:rsidP="007F4E08">
      <w:pPr>
        <w:pStyle w:val="ListParagraph"/>
        <w:numPr>
          <w:ilvl w:val="0"/>
          <w:numId w:val="24"/>
        </w:numPr>
      </w:pPr>
      <w:r>
        <w:t xml:space="preserve">Open </w:t>
      </w:r>
      <w:proofErr w:type="spellStart"/>
      <w:r>
        <w:t>Proje</w:t>
      </w:r>
      <w:r w:rsidR="00E029D4">
        <w:t>Select</w:t>
      </w:r>
      <w:proofErr w:type="spellEnd"/>
      <w:r w:rsidR="00E029D4">
        <w:t xml:space="preserve"> Panels &gt; Projects.</w:t>
      </w:r>
    </w:p>
    <w:p w14:paraId="344A192E" w14:textId="204EE13E" w:rsidR="00E029D4" w:rsidRDefault="00E029D4" w:rsidP="007F4E08">
      <w:pPr>
        <w:pStyle w:val="ListParagraph"/>
        <w:numPr>
          <w:ilvl w:val="0"/>
          <w:numId w:val="24"/>
        </w:numPr>
      </w:pPr>
      <w:r>
        <w:t>Select File &gt; Save All.</w:t>
      </w:r>
    </w:p>
    <w:p w14:paraId="3258F7AD" w14:textId="7BAA57C0" w:rsidR="00E029D4" w:rsidRDefault="00E029D4" w:rsidP="007F4E08">
      <w:pPr>
        <w:pStyle w:val="ListParagraph"/>
        <w:numPr>
          <w:ilvl w:val="0"/>
          <w:numId w:val="24"/>
        </w:numPr>
      </w:pPr>
      <w:r>
        <w:t xml:space="preserve">Right click </w:t>
      </w:r>
      <w:proofErr w:type="spellStart"/>
      <w:r>
        <w:t>KBS_Arduino_Uno_Library.LibPkg</w:t>
      </w:r>
      <w:proofErr w:type="spellEnd"/>
      <w:r>
        <w:t>.</w:t>
      </w:r>
    </w:p>
    <w:p w14:paraId="7178583E" w14:textId="1E84EB68" w:rsidR="00E029D4" w:rsidRDefault="00E029D4" w:rsidP="007F4E08">
      <w:pPr>
        <w:pStyle w:val="ListParagraph"/>
        <w:numPr>
          <w:ilvl w:val="0"/>
          <w:numId w:val="24"/>
        </w:numPr>
      </w:pPr>
      <w:r>
        <w:lastRenderedPageBreak/>
        <w:t xml:space="preserve">Select Compile Integrated Library </w:t>
      </w:r>
      <w:proofErr w:type="spellStart"/>
      <w:proofErr w:type="gramStart"/>
      <w:r>
        <w:t>xxx.LibPkg</w:t>
      </w:r>
      <w:proofErr w:type="spellEnd"/>
      <w:proofErr w:type="gramEnd"/>
      <w:r>
        <w:t>.</w:t>
      </w:r>
    </w:p>
    <w:p w14:paraId="2D7597B1" w14:textId="27F87F37" w:rsidR="00E029D4" w:rsidRDefault="00E029D4" w:rsidP="00E029D4">
      <w:pPr>
        <w:pStyle w:val="Heading2"/>
      </w:pPr>
      <w:bookmarkStart w:id="16" w:name="_Toc168048483"/>
      <w:r>
        <w:t xml:space="preserve">Replace old Integrated Library with </w:t>
      </w:r>
      <w:r w:rsidR="00B77E34">
        <w:t>Recomp</w:t>
      </w:r>
      <w:r w:rsidR="00977A01">
        <w:t xml:space="preserve">iled </w:t>
      </w:r>
      <w:r>
        <w:t>One</w:t>
      </w:r>
      <w:bookmarkEnd w:id="16"/>
    </w:p>
    <w:p w14:paraId="0F6BEDDC" w14:textId="7AD18650" w:rsidR="00E029D4" w:rsidRDefault="00E029D4" w:rsidP="00E029D4">
      <w:pPr>
        <w:pStyle w:val="ListParagraph"/>
        <w:numPr>
          <w:ilvl w:val="0"/>
          <w:numId w:val="10"/>
        </w:numPr>
      </w:pPr>
      <w:r>
        <w:t xml:space="preserve">Right click </w:t>
      </w:r>
      <w:proofErr w:type="spellStart"/>
      <w:r>
        <w:t>KBS_Arduino_Uno_Library.LibPkg</w:t>
      </w:r>
      <w:proofErr w:type="spellEnd"/>
      <w:r>
        <w:t>.</w:t>
      </w:r>
    </w:p>
    <w:p w14:paraId="3EB0BDE7" w14:textId="2E441767" w:rsidR="00E029D4" w:rsidRDefault="00E029D4" w:rsidP="00E029D4">
      <w:pPr>
        <w:pStyle w:val="ListParagraph"/>
        <w:numPr>
          <w:ilvl w:val="0"/>
          <w:numId w:val="10"/>
        </w:numPr>
      </w:pPr>
      <w:r>
        <w:t>Select Explore.</w:t>
      </w:r>
    </w:p>
    <w:p w14:paraId="66D29E99" w14:textId="21FE5F2D" w:rsidR="00E029D4" w:rsidRDefault="00E029D4" w:rsidP="00E029D4">
      <w:pPr>
        <w:pStyle w:val="ListParagraph"/>
      </w:pPr>
      <w:r>
        <w:t>A File Explorer opens.</w:t>
      </w:r>
    </w:p>
    <w:p w14:paraId="361CA371" w14:textId="2FE21586" w:rsidR="00E029D4" w:rsidRDefault="0014747E" w:rsidP="00E029D4">
      <w:pPr>
        <w:pStyle w:val="ListParagraph"/>
        <w:numPr>
          <w:ilvl w:val="0"/>
          <w:numId w:val="10"/>
        </w:numPr>
      </w:pPr>
      <w:r>
        <w:t xml:space="preserve">Open </w:t>
      </w:r>
      <w:r w:rsidR="00194985">
        <w:t>“</w:t>
      </w:r>
      <w:r w:rsidR="00E029D4">
        <w:t xml:space="preserve">Project Outputs for </w:t>
      </w:r>
      <w:proofErr w:type="spellStart"/>
      <w:r w:rsidR="00E029D4">
        <w:t>KBS_Arduino_Uno_Library</w:t>
      </w:r>
      <w:proofErr w:type="spellEnd"/>
      <w:r w:rsidR="00194985">
        <w:t>” folder</w:t>
      </w:r>
      <w:r w:rsidR="00E029D4">
        <w:t>.</w:t>
      </w:r>
    </w:p>
    <w:p w14:paraId="367F4512" w14:textId="7AAF116A" w:rsidR="00E029D4" w:rsidRDefault="00E029D4" w:rsidP="00E029D4">
      <w:pPr>
        <w:pStyle w:val="ListParagraph"/>
        <w:numPr>
          <w:ilvl w:val="0"/>
          <w:numId w:val="10"/>
        </w:numPr>
      </w:pPr>
      <w:r>
        <w:t xml:space="preserve">Right click on </w:t>
      </w:r>
      <w:proofErr w:type="spellStart"/>
      <w:r>
        <w:t>KBS_Arduino_Uno_Library.IntLib</w:t>
      </w:r>
      <w:proofErr w:type="spellEnd"/>
      <w:r>
        <w:t>.</w:t>
      </w:r>
    </w:p>
    <w:p w14:paraId="7E05E3F3" w14:textId="6B3E5117" w:rsidR="00E029D4" w:rsidRDefault="00E029D4" w:rsidP="00E029D4">
      <w:pPr>
        <w:pStyle w:val="ListParagraph"/>
        <w:numPr>
          <w:ilvl w:val="0"/>
          <w:numId w:val="10"/>
        </w:numPr>
      </w:pPr>
      <w:r>
        <w:t>Select Copy.</w:t>
      </w:r>
    </w:p>
    <w:p w14:paraId="0238CB5D" w14:textId="446992A6" w:rsidR="00E029D4" w:rsidRDefault="00DF2480" w:rsidP="00E029D4">
      <w:pPr>
        <w:pStyle w:val="ListParagraph"/>
        <w:numPr>
          <w:ilvl w:val="0"/>
          <w:numId w:val="10"/>
        </w:numPr>
      </w:pPr>
      <w:r>
        <w:t xml:space="preserve">Back up two levels to </w:t>
      </w:r>
      <w:r w:rsidR="001D1BE0">
        <w:t xml:space="preserve">the </w:t>
      </w:r>
      <w:proofErr w:type="gramStart"/>
      <w:r w:rsidR="001D1BE0">
        <w:t>Libraries</w:t>
      </w:r>
      <w:proofErr w:type="gramEnd"/>
      <w:r w:rsidR="001D1BE0">
        <w:t xml:space="preserve"> folder</w:t>
      </w:r>
      <w:r w:rsidR="006E669B">
        <w:t>, i.e.,</w:t>
      </w:r>
      <w:r w:rsidR="001D1BE0">
        <w:br/>
      </w:r>
      <w:r w:rsidR="00C90F80">
        <w:t>%UserProfile%</w:t>
      </w:r>
      <w:r w:rsidRPr="00DF2480">
        <w:t>\Desktop\ECEN430\Altium\KBS_Arduino_Uno_Project</w:t>
      </w:r>
      <w:r w:rsidR="00F4403B">
        <w:t>_L</w:t>
      </w:r>
      <w:r w:rsidR="00443A9F">
        <w:t>xx</w:t>
      </w:r>
      <w:r w:rsidRPr="00DF2480">
        <w:t>\Libraries</w:t>
      </w:r>
      <w:r>
        <w:t>.</w:t>
      </w:r>
    </w:p>
    <w:p w14:paraId="074D3C69" w14:textId="4E639A46" w:rsidR="00DF2480" w:rsidRDefault="00DF2480" w:rsidP="00E029D4">
      <w:pPr>
        <w:pStyle w:val="ListParagraph"/>
        <w:numPr>
          <w:ilvl w:val="0"/>
          <w:numId w:val="10"/>
        </w:numPr>
      </w:pPr>
      <w:r>
        <w:t>Right Click and select Paste.</w:t>
      </w:r>
    </w:p>
    <w:p w14:paraId="67FC6439" w14:textId="08A448EF" w:rsidR="00DF2480" w:rsidRDefault="00DF2480" w:rsidP="00E029D4">
      <w:pPr>
        <w:pStyle w:val="ListParagraph"/>
        <w:numPr>
          <w:ilvl w:val="0"/>
          <w:numId w:val="10"/>
        </w:numPr>
      </w:pPr>
      <w:r>
        <w:t>Select Replace the file in the destination.</w:t>
      </w:r>
    </w:p>
    <w:p w14:paraId="59F45CE6" w14:textId="77CAA3C1" w:rsidR="00443A9F" w:rsidRDefault="00127AB8" w:rsidP="00127AB8">
      <w:pPr>
        <w:pStyle w:val="Heading3"/>
      </w:pPr>
      <w:bookmarkStart w:id="17" w:name="_Toc168048484"/>
      <w:r>
        <w:t>Save to Server</w:t>
      </w:r>
      <w:bookmarkEnd w:id="17"/>
    </w:p>
    <w:p w14:paraId="776C8F0D" w14:textId="485E050B" w:rsidR="00DF2480" w:rsidRDefault="00DF2480" w:rsidP="00E029D4">
      <w:pPr>
        <w:pStyle w:val="ListParagraph"/>
        <w:numPr>
          <w:ilvl w:val="0"/>
          <w:numId w:val="10"/>
        </w:numPr>
      </w:pPr>
      <w:r>
        <w:t>Go back to Altium Designer.</w:t>
      </w:r>
    </w:p>
    <w:p w14:paraId="6632864D" w14:textId="1A47D22E" w:rsidR="00DF2480" w:rsidRDefault="00A47314" w:rsidP="00E029D4">
      <w:pPr>
        <w:pStyle w:val="ListParagraph"/>
        <w:numPr>
          <w:ilvl w:val="0"/>
          <w:numId w:val="10"/>
        </w:numPr>
      </w:pPr>
      <w:r>
        <w:t xml:space="preserve">Open </w:t>
      </w:r>
      <w:r w:rsidR="00726704">
        <w:t xml:space="preserve">Projects panel </w:t>
      </w:r>
      <w:r w:rsidR="00DF2480">
        <w:t>if it is not already open.</w:t>
      </w:r>
    </w:p>
    <w:p w14:paraId="65281C26" w14:textId="76536851" w:rsidR="00AB0330" w:rsidRDefault="00AB0330" w:rsidP="00E029D4">
      <w:pPr>
        <w:pStyle w:val="ListParagraph"/>
        <w:numPr>
          <w:ilvl w:val="0"/>
          <w:numId w:val="10"/>
        </w:numPr>
      </w:pPr>
      <w:r>
        <w:t xml:space="preserve">Rick </w:t>
      </w:r>
      <w:proofErr w:type="gramStart"/>
      <w:r>
        <w:t>click</w:t>
      </w:r>
      <w:proofErr w:type="gramEnd"/>
      <w:r>
        <w:t xml:space="preserve"> </w:t>
      </w:r>
      <w:proofErr w:type="spellStart"/>
      <w:r>
        <w:t>KBS_Arduino_Uno_Project</w:t>
      </w:r>
      <w:r w:rsidR="00202C4B">
        <w:t>_Lxx</w:t>
      </w:r>
      <w:r>
        <w:t>.PrjPrb</w:t>
      </w:r>
      <w:proofErr w:type="spellEnd"/>
      <w:r>
        <w:t>.</w:t>
      </w:r>
    </w:p>
    <w:p w14:paraId="69900F40" w14:textId="044BCF86" w:rsidR="008A04F3" w:rsidRDefault="00711D52" w:rsidP="00E029D4">
      <w:pPr>
        <w:pStyle w:val="ListParagraph"/>
        <w:numPr>
          <w:ilvl w:val="0"/>
          <w:numId w:val="10"/>
        </w:numPr>
      </w:pPr>
      <w:r>
        <w:rPr>
          <w:rFonts w:ascii="Calibri" w:hAnsi="Calibri" w:cs="Calibri"/>
        </w:rPr>
        <w:t>Select History &amp; Version Control &gt; Refresh.</w:t>
      </w:r>
    </w:p>
    <w:p w14:paraId="18BA5F0C" w14:textId="068654F0" w:rsidR="00DF2480" w:rsidRDefault="00DF2480" w:rsidP="00E029D4">
      <w:pPr>
        <w:pStyle w:val="ListParagraph"/>
        <w:numPr>
          <w:ilvl w:val="0"/>
          <w:numId w:val="10"/>
        </w:numPr>
      </w:pPr>
      <w:r>
        <w:t>Select Save to Server.</w:t>
      </w:r>
    </w:p>
    <w:p w14:paraId="27A070E3" w14:textId="6802435C" w:rsidR="00DF2480" w:rsidRDefault="00202C4B" w:rsidP="00DF2480">
      <w:pPr>
        <w:pStyle w:val="ListParagraph"/>
      </w:pPr>
      <w:r>
        <w:rPr>
          <w:noProof/>
        </w:rPr>
        <w:drawing>
          <wp:inline distT="0" distB="0" distL="0" distR="0" wp14:anchorId="39DEFC96" wp14:editId="223C9AD5">
            <wp:extent cx="2470277" cy="2419474"/>
            <wp:effectExtent l="0" t="0" r="6350" b="0"/>
            <wp:docPr id="17400288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02886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470277" cy="2419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99CD" w14:textId="450F9DB1" w:rsidR="00DF2480" w:rsidRDefault="00DF2480" w:rsidP="00DF2480">
      <w:pPr>
        <w:pStyle w:val="ListParagraph"/>
      </w:pPr>
      <w:r>
        <w:t>A Save dialog box opens.</w:t>
      </w:r>
    </w:p>
    <w:p w14:paraId="34977292" w14:textId="0379598E" w:rsidR="00DF2480" w:rsidRDefault="00DF2480" w:rsidP="00DF2480">
      <w:pPr>
        <w:pStyle w:val="ListParagraph"/>
        <w:numPr>
          <w:ilvl w:val="0"/>
          <w:numId w:val="10"/>
        </w:numPr>
      </w:pPr>
      <w:r>
        <w:t>Enter “The integrated library was updated.” as a comment.</w:t>
      </w:r>
    </w:p>
    <w:p w14:paraId="299B649D" w14:textId="4426AC8F" w:rsidR="00DF2480" w:rsidRDefault="00DF2480" w:rsidP="00DF2480">
      <w:pPr>
        <w:pStyle w:val="ListParagraph"/>
      </w:pPr>
      <w:r>
        <w:rPr>
          <w:noProof/>
        </w:rPr>
        <w:lastRenderedPageBreak/>
        <w:drawing>
          <wp:inline distT="0" distB="0" distL="0" distR="0" wp14:anchorId="1AB6D28D" wp14:editId="0EEF8D17">
            <wp:extent cx="2526492" cy="2526492"/>
            <wp:effectExtent l="0" t="0" r="7620" b="7620"/>
            <wp:docPr id="50342343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23439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30862" cy="25308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50B0B" w14:textId="3B4CAF99" w:rsidR="00DF2480" w:rsidRDefault="00DF2480" w:rsidP="00DF2480">
      <w:pPr>
        <w:pStyle w:val="ListParagraph"/>
        <w:numPr>
          <w:ilvl w:val="0"/>
          <w:numId w:val="10"/>
        </w:numPr>
      </w:pPr>
      <w:r>
        <w:t>Select OK to close.</w:t>
      </w:r>
    </w:p>
    <w:p w14:paraId="01B30E12" w14:textId="15A99106" w:rsidR="00DF2480" w:rsidRDefault="00DF2480" w:rsidP="00DF2480">
      <w:pPr>
        <w:pStyle w:val="ListParagraph"/>
      </w:pPr>
      <w:r>
        <w:t>The Project panel now shows that the files are synchronized.</w:t>
      </w:r>
    </w:p>
    <w:p w14:paraId="54BA4FAD" w14:textId="648B2B68" w:rsidR="00DF2480" w:rsidRDefault="00153CBE" w:rsidP="00DF2480">
      <w:pPr>
        <w:pStyle w:val="ListParagraph"/>
      </w:pPr>
      <w:r>
        <w:rPr>
          <w:noProof/>
        </w:rPr>
        <w:drawing>
          <wp:inline distT="0" distB="0" distL="0" distR="0" wp14:anchorId="4A0D1583" wp14:editId="111C168F">
            <wp:extent cx="2489328" cy="2400423"/>
            <wp:effectExtent l="0" t="0" r="6350" b="0"/>
            <wp:docPr id="1388520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20171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489328" cy="2400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C3511" w14:textId="77777777" w:rsidR="00371F5C" w:rsidRDefault="00371F5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BDAD3D4" w14:textId="713F106F" w:rsidR="00DF2480" w:rsidRDefault="00CC2E63" w:rsidP="00A738DB">
      <w:pPr>
        <w:pStyle w:val="Heading1"/>
      </w:pPr>
      <w:bookmarkStart w:id="18" w:name="_Toc168048485"/>
      <w:r>
        <w:lastRenderedPageBreak/>
        <w:t xml:space="preserve">To </w:t>
      </w:r>
      <w:r w:rsidR="00A738DB">
        <w:t>Synchronize Integrated Library</w:t>
      </w:r>
      <w:r>
        <w:t xml:space="preserve"> on </w:t>
      </w:r>
      <w:r w:rsidR="002E32F3">
        <w:t>A</w:t>
      </w:r>
      <w:r>
        <w:t xml:space="preserve">nother </w:t>
      </w:r>
      <w:r w:rsidR="00EA5062">
        <w:t>Computer</w:t>
      </w:r>
      <w:bookmarkEnd w:id="18"/>
    </w:p>
    <w:p w14:paraId="1D2F8307" w14:textId="77777777" w:rsidR="00957A5F" w:rsidRPr="00957A5F" w:rsidRDefault="00D36589" w:rsidP="00957A5F">
      <w:pPr>
        <w:pStyle w:val="ListParagraph"/>
        <w:numPr>
          <w:ilvl w:val="0"/>
          <w:numId w:val="27"/>
        </w:numPr>
      </w:pPr>
      <w:r w:rsidRPr="00957A5F">
        <w:rPr>
          <w:rFonts w:ascii="Calibri" w:eastAsia="Times New Roman" w:hAnsi="Calibri" w:cs="Calibri"/>
          <w:kern w:val="0"/>
          <w14:ligatures w14:val="none"/>
        </w:rPr>
        <w:t>Right click KBS_Arduino_Uno_Project_L16.PrjPcb.</w:t>
      </w:r>
    </w:p>
    <w:p w14:paraId="3E7A3D28" w14:textId="3D952169" w:rsidR="00D36589" w:rsidRPr="008252BD" w:rsidRDefault="00D36589" w:rsidP="00957A5F">
      <w:pPr>
        <w:pStyle w:val="ListParagraph"/>
        <w:numPr>
          <w:ilvl w:val="0"/>
          <w:numId w:val="27"/>
        </w:numPr>
      </w:pPr>
      <w:r w:rsidRPr="00957A5F">
        <w:rPr>
          <w:rFonts w:ascii="Calibri" w:eastAsia="Times New Roman" w:hAnsi="Calibri" w:cs="Calibri"/>
          <w:kern w:val="0"/>
          <w14:ligatures w14:val="none"/>
        </w:rPr>
        <w:t>Select History &amp; Version Control &gt; Refresh.</w:t>
      </w:r>
    </w:p>
    <w:p w14:paraId="48C8FB9E" w14:textId="77777777" w:rsidR="008252BD" w:rsidRDefault="00D36589" w:rsidP="008252BD">
      <w:pPr>
        <w:pStyle w:val="ListParagraph"/>
        <w:rPr>
          <w:rFonts w:ascii="Calibri" w:eastAsia="Times New Roman" w:hAnsi="Calibri" w:cs="Calibri"/>
          <w:kern w:val="0"/>
          <w14:ligatures w14:val="none"/>
        </w:rPr>
      </w:pPr>
      <w:r w:rsidRPr="00D36589">
        <w:rPr>
          <w:rFonts w:ascii="Calibri" w:eastAsia="Times New Roman" w:hAnsi="Calibri" w:cs="Calibri"/>
          <w:kern w:val="0"/>
          <w14:ligatures w14:val="none"/>
        </w:rPr>
        <w:t>The Project panel now appears as:</w:t>
      </w:r>
    </w:p>
    <w:p w14:paraId="69F0278D" w14:textId="5EDC6985" w:rsidR="00D36589" w:rsidRPr="00D36589" w:rsidRDefault="00D36589" w:rsidP="008252BD">
      <w:pPr>
        <w:pStyle w:val="ListParagraph"/>
        <w:rPr>
          <w:rFonts w:ascii="Calibri" w:eastAsia="Times New Roman" w:hAnsi="Calibri" w:cs="Calibri"/>
          <w:kern w:val="0"/>
          <w14:ligatures w14:val="none"/>
        </w:rPr>
      </w:pPr>
      <w:r w:rsidRPr="00D36589">
        <w:rPr>
          <w:rFonts w:ascii="Calibri" w:eastAsia="Times New Roman" w:hAnsi="Calibri" w:cs="Calibri"/>
          <w:noProof/>
          <w:kern w:val="0"/>
          <w14:ligatures w14:val="none"/>
        </w:rPr>
        <w:drawing>
          <wp:inline distT="0" distB="0" distL="0" distR="0" wp14:anchorId="4BA27471" wp14:editId="7C89E118">
            <wp:extent cx="2890802" cy="2428018"/>
            <wp:effectExtent l="0" t="0" r="5080" b="0"/>
            <wp:docPr id="13584883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8488302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7453" cy="2442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98E9E7" w14:textId="77777777" w:rsidR="00141F64" w:rsidRPr="00141F64" w:rsidRDefault="00141F64" w:rsidP="00141F64">
      <w:pPr>
        <w:numPr>
          <w:ilvl w:val="0"/>
          <w:numId w:val="27"/>
        </w:numPr>
        <w:spacing w:after="0" w:line="240" w:lineRule="auto"/>
        <w:textAlignment w:val="center"/>
        <w:rPr>
          <w:rFonts w:ascii="Calibri" w:eastAsia="Times New Roman" w:hAnsi="Calibri" w:cs="Calibri"/>
          <w:kern w:val="0"/>
          <w14:ligatures w14:val="none"/>
        </w:rPr>
      </w:pPr>
      <w:r w:rsidRPr="00141F64">
        <w:rPr>
          <w:rFonts w:ascii="Calibri" w:eastAsia="Times New Roman" w:hAnsi="Calibri" w:cs="Calibri"/>
          <w:kern w:val="0"/>
          <w14:ligatures w14:val="none"/>
        </w:rPr>
        <w:t>Select Update Project from Server.</w:t>
      </w:r>
    </w:p>
    <w:p w14:paraId="59208456" w14:textId="51A6E2C3" w:rsidR="00661930" w:rsidRDefault="007B7486" w:rsidP="00661930">
      <w:pPr>
        <w:pStyle w:val="ListParagraph"/>
      </w:pPr>
      <w:r>
        <w:t>The Integrated Library is now updated on the local computer and t</w:t>
      </w:r>
      <w:r w:rsidR="00661930">
        <w:t xml:space="preserve">he Project panel </w:t>
      </w:r>
      <w:r w:rsidR="007465AA">
        <w:t>appears as</w:t>
      </w:r>
      <w:r w:rsidR="00661930">
        <w:t>:</w:t>
      </w:r>
    </w:p>
    <w:p w14:paraId="4F81BD4B" w14:textId="0437449E" w:rsidR="00661930" w:rsidRDefault="000968E1" w:rsidP="00661930">
      <w:pPr>
        <w:pStyle w:val="ListParagraph"/>
      </w:pPr>
      <w:r>
        <w:rPr>
          <w:noProof/>
        </w:rPr>
        <w:drawing>
          <wp:inline distT="0" distB="0" distL="0" distR="0" wp14:anchorId="57502043" wp14:editId="12981FDD">
            <wp:extent cx="1717086" cy="2501144"/>
            <wp:effectExtent l="0" t="0" r="0" b="0"/>
            <wp:docPr id="186002153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021539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24233" cy="25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8C2F8" w14:textId="77777777" w:rsidR="00371F5C" w:rsidRDefault="00371F5C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1D7DE586" w14:textId="3A65F1C4" w:rsidR="00D8339B" w:rsidRDefault="00D8339B" w:rsidP="00D8339B">
      <w:pPr>
        <w:pStyle w:val="Heading1"/>
      </w:pPr>
      <w:bookmarkStart w:id="19" w:name="_Toc168048486"/>
      <w:r>
        <w:lastRenderedPageBreak/>
        <w:t xml:space="preserve">Update Schematic to new Integrated </w:t>
      </w:r>
      <w:proofErr w:type="gramStart"/>
      <w:r>
        <w:t>library</w:t>
      </w:r>
      <w:bookmarkEnd w:id="19"/>
      <w:proofErr w:type="gramEnd"/>
    </w:p>
    <w:p w14:paraId="32FBCE97" w14:textId="09BD6683" w:rsidR="00D8339B" w:rsidRDefault="00D8339B" w:rsidP="00D8339B">
      <w:pPr>
        <w:pStyle w:val="ListParagraph"/>
        <w:numPr>
          <w:ilvl w:val="0"/>
          <w:numId w:val="13"/>
        </w:numPr>
      </w:pPr>
      <w:r>
        <w:t>Select Panels &gt; Components.</w:t>
      </w:r>
    </w:p>
    <w:p w14:paraId="58FBD77D" w14:textId="132C1945" w:rsidR="00D8339B" w:rsidRDefault="00D8339B" w:rsidP="00D8339B">
      <w:pPr>
        <w:pStyle w:val="ListParagraph"/>
        <w:numPr>
          <w:ilvl w:val="0"/>
          <w:numId w:val="13"/>
        </w:numPr>
      </w:pPr>
      <w:r>
        <w:t xml:space="preserve">Select Operations </w:t>
      </w:r>
      <w:r>
        <w:rPr>
          <w:noProof/>
        </w:rPr>
        <w:drawing>
          <wp:inline distT="0" distB="0" distL="0" distR="0" wp14:anchorId="1EA0CEE7" wp14:editId="1A2E2D9E">
            <wp:extent cx="190510" cy="184159"/>
            <wp:effectExtent l="0" t="0" r="0" b="6350"/>
            <wp:docPr id="411380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8014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90510" cy="184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.</w:t>
      </w:r>
    </w:p>
    <w:p w14:paraId="2324B13F" w14:textId="35F1D3B1" w:rsidR="00D8339B" w:rsidRDefault="00D8339B" w:rsidP="00D8339B">
      <w:pPr>
        <w:pStyle w:val="ListParagraph"/>
        <w:numPr>
          <w:ilvl w:val="0"/>
          <w:numId w:val="13"/>
        </w:numPr>
      </w:pPr>
      <w:r>
        <w:t>Select Library Preferences.</w:t>
      </w:r>
    </w:p>
    <w:p w14:paraId="1D774D98" w14:textId="7DC85499" w:rsidR="00D8339B" w:rsidRDefault="00D8339B" w:rsidP="00D8339B">
      <w:pPr>
        <w:pStyle w:val="ListParagraph"/>
      </w:pPr>
      <w:r>
        <w:t>Verify:</w:t>
      </w:r>
    </w:p>
    <w:p w14:paraId="1FD98799" w14:textId="71E8A839" w:rsidR="00D8339B" w:rsidRDefault="00E22886" w:rsidP="00D8339B">
      <w:pPr>
        <w:pStyle w:val="ListParagraph"/>
      </w:pPr>
      <w:r>
        <w:rPr>
          <w:noProof/>
        </w:rPr>
        <w:drawing>
          <wp:inline distT="0" distB="0" distL="0" distR="0" wp14:anchorId="058A7D30" wp14:editId="0EC0B6DD">
            <wp:extent cx="5943600" cy="809625"/>
            <wp:effectExtent l="0" t="0" r="0" b="9525"/>
            <wp:docPr id="19762673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67347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174C4" w14:textId="4E59B14D" w:rsidR="00D8339B" w:rsidRDefault="00D8339B" w:rsidP="00D8339B">
      <w:pPr>
        <w:pStyle w:val="ListParagraph"/>
        <w:numPr>
          <w:ilvl w:val="0"/>
          <w:numId w:val="13"/>
        </w:numPr>
      </w:pPr>
      <w:r>
        <w:t>Select Close.</w:t>
      </w:r>
    </w:p>
    <w:p w14:paraId="35F5CFFF" w14:textId="1520F810" w:rsidR="0087799D" w:rsidRDefault="00B7288F" w:rsidP="0087799D">
      <w:pPr>
        <w:pStyle w:val="ListParagraph"/>
        <w:numPr>
          <w:ilvl w:val="0"/>
          <w:numId w:val="13"/>
        </w:numPr>
      </w:pPr>
      <w:r>
        <w:t>Open Projects p</w:t>
      </w:r>
      <w:r w:rsidR="0087799D">
        <w:t>anel.</w:t>
      </w:r>
    </w:p>
    <w:p w14:paraId="32392F8C" w14:textId="77777777" w:rsidR="0087799D" w:rsidRDefault="0087799D" w:rsidP="0087799D">
      <w:pPr>
        <w:pStyle w:val="ListParagraph"/>
        <w:numPr>
          <w:ilvl w:val="0"/>
          <w:numId w:val="13"/>
        </w:numPr>
      </w:pPr>
      <w:r>
        <w:t>Open KBS_Arduino_Uno_Sheet1.SchDoc.</w:t>
      </w:r>
    </w:p>
    <w:p w14:paraId="2E9DA2C1" w14:textId="77777777" w:rsidR="0087799D" w:rsidRDefault="0087799D" w:rsidP="00D8339B">
      <w:pPr>
        <w:pStyle w:val="ListParagraph"/>
        <w:numPr>
          <w:ilvl w:val="0"/>
          <w:numId w:val="13"/>
        </w:numPr>
      </w:pPr>
      <w:r>
        <w:t>Set filter on only components.</w:t>
      </w:r>
    </w:p>
    <w:p w14:paraId="0290211F" w14:textId="60531F50" w:rsidR="0087799D" w:rsidRDefault="0087799D" w:rsidP="0087799D">
      <w:pPr>
        <w:pStyle w:val="ListParagraph"/>
      </w:pPr>
      <w:r>
        <w:rPr>
          <w:noProof/>
        </w:rPr>
        <w:drawing>
          <wp:inline distT="0" distB="0" distL="0" distR="0" wp14:anchorId="6FE51C26" wp14:editId="3B67A8A8">
            <wp:extent cx="2463927" cy="1047804"/>
            <wp:effectExtent l="0" t="0" r="0" b="0"/>
            <wp:docPr id="39678583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6785834" name="Picture 1" descr="A screenshot of a computer program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63927" cy="1047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D52DA" w14:textId="16295A83" w:rsidR="00D8339B" w:rsidRDefault="0087799D" w:rsidP="00D8339B">
      <w:pPr>
        <w:pStyle w:val="ListParagraph"/>
        <w:numPr>
          <w:ilvl w:val="0"/>
          <w:numId w:val="13"/>
        </w:numPr>
      </w:pPr>
      <w:r>
        <w:t>Select all components on the sheet.</w:t>
      </w:r>
    </w:p>
    <w:p w14:paraId="59EDBF76" w14:textId="4B50AF8C" w:rsidR="0087799D" w:rsidRDefault="0087799D" w:rsidP="00D8339B">
      <w:pPr>
        <w:pStyle w:val="ListParagraph"/>
        <w:numPr>
          <w:ilvl w:val="0"/>
          <w:numId w:val="13"/>
        </w:numPr>
      </w:pPr>
      <w:r>
        <w:t>Right Click a component.</w:t>
      </w:r>
    </w:p>
    <w:p w14:paraId="3E9BC50A" w14:textId="2FA37CB3" w:rsidR="0087799D" w:rsidRDefault="0087799D" w:rsidP="00D8339B">
      <w:pPr>
        <w:pStyle w:val="ListParagraph"/>
        <w:numPr>
          <w:ilvl w:val="0"/>
          <w:numId w:val="13"/>
        </w:numPr>
      </w:pPr>
      <w:r>
        <w:t>Select Find Similar Object.</w:t>
      </w:r>
    </w:p>
    <w:p w14:paraId="78028599" w14:textId="2A5DA0E3" w:rsidR="0087799D" w:rsidRDefault="0087799D" w:rsidP="00D8339B">
      <w:pPr>
        <w:pStyle w:val="ListParagraph"/>
        <w:numPr>
          <w:ilvl w:val="0"/>
          <w:numId w:val="13"/>
        </w:numPr>
      </w:pPr>
      <w:r>
        <w:t>Select Object Kind: Part.</w:t>
      </w:r>
    </w:p>
    <w:p w14:paraId="302385A0" w14:textId="28D1F3C7" w:rsidR="0087799D" w:rsidRDefault="0087799D" w:rsidP="0087799D">
      <w:pPr>
        <w:pStyle w:val="ListParagraph"/>
      </w:pPr>
      <w:r>
        <w:rPr>
          <w:noProof/>
        </w:rPr>
        <w:drawing>
          <wp:inline distT="0" distB="0" distL="0" distR="0" wp14:anchorId="1981E7E5" wp14:editId="7DF4BA13">
            <wp:extent cx="3054507" cy="1949550"/>
            <wp:effectExtent l="0" t="0" r="0" b="0"/>
            <wp:docPr id="169641075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6410753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54507" cy="19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F66E5C" w14:textId="1673BC66" w:rsidR="0087799D" w:rsidRDefault="0087799D" w:rsidP="0087799D">
      <w:pPr>
        <w:pStyle w:val="ListParagraph"/>
        <w:numPr>
          <w:ilvl w:val="0"/>
          <w:numId w:val="13"/>
        </w:numPr>
      </w:pPr>
      <w:r>
        <w:t>Select OK.</w:t>
      </w:r>
    </w:p>
    <w:p w14:paraId="75131BE8" w14:textId="5118401C" w:rsidR="0087799D" w:rsidRDefault="0087799D" w:rsidP="0087799D">
      <w:pPr>
        <w:pStyle w:val="ListParagraph"/>
        <w:numPr>
          <w:ilvl w:val="0"/>
          <w:numId w:val="13"/>
        </w:numPr>
      </w:pPr>
      <w:r>
        <w:t>Select Source.</w:t>
      </w:r>
    </w:p>
    <w:p w14:paraId="4B39E1CC" w14:textId="3E1C9199" w:rsidR="0087799D" w:rsidRDefault="0087799D" w:rsidP="0087799D">
      <w:pPr>
        <w:pStyle w:val="ListParagraph"/>
        <w:numPr>
          <w:ilvl w:val="0"/>
          <w:numId w:val="13"/>
        </w:numPr>
      </w:pPr>
      <w:r>
        <w:t xml:space="preserve">Select </w:t>
      </w:r>
      <w:proofErr w:type="spellStart"/>
      <w:r>
        <w:t>KBS_Arduino_Uno_Library.IntLib</w:t>
      </w:r>
      <w:proofErr w:type="spellEnd"/>
      <w:r>
        <w:t>.</w:t>
      </w:r>
    </w:p>
    <w:p w14:paraId="36C2D939" w14:textId="29116C59" w:rsidR="0087799D" w:rsidRDefault="0087799D" w:rsidP="0087799D">
      <w:pPr>
        <w:pStyle w:val="ListParagraph"/>
      </w:pPr>
      <w:r>
        <w:rPr>
          <w:noProof/>
        </w:rPr>
        <w:lastRenderedPageBreak/>
        <w:drawing>
          <wp:inline distT="0" distB="0" distL="0" distR="0" wp14:anchorId="1C764F40" wp14:editId="79942779">
            <wp:extent cx="3645087" cy="3708591"/>
            <wp:effectExtent l="0" t="0" r="0" b="6350"/>
            <wp:docPr id="3260570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6057074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645087" cy="37085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14390" w14:textId="7A4E7CF4" w:rsidR="0087799D" w:rsidRDefault="0087799D" w:rsidP="0087799D">
      <w:pPr>
        <w:pStyle w:val="ListParagraph"/>
        <w:numPr>
          <w:ilvl w:val="0"/>
          <w:numId w:val="13"/>
        </w:numPr>
      </w:pPr>
      <w:r>
        <w:t>Select Do not change.</w:t>
      </w:r>
    </w:p>
    <w:p w14:paraId="5401E47E" w14:textId="41E8F184" w:rsidR="0087799D" w:rsidRDefault="0087799D" w:rsidP="0087799D">
      <w:pPr>
        <w:pStyle w:val="ListParagraph"/>
      </w:pPr>
      <w:r>
        <w:rPr>
          <w:noProof/>
        </w:rPr>
        <w:drawing>
          <wp:inline distT="0" distB="0" distL="0" distR="0" wp14:anchorId="20863384" wp14:editId="074EC117">
            <wp:extent cx="3848298" cy="1879697"/>
            <wp:effectExtent l="0" t="0" r="0" b="6350"/>
            <wp:docPr id="919715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971579" name="Picture 1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8298" cy="1879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42BAD" w14:textId="093C6D14" w:rsidR="0087799D" w:rsidRDefault="0087799D" w:rsidP="0087799D">
      <w:pPr>
        <w:pStyle w:val="ListParagraph"/>
        <w:numPr>
          <w:ilvl w:val="0"/>
          <w:numId w:val="13"/>
        </w:numPr>
      </w:pPr>
      <w:r>
        <w:t>Select File &gt; Save All.</w:t>
      </w:r>
    </w:p>
    <w:p w14:paraId="74E001EF" w14:textId="0375040C" w:rsidR="0087799D" w:rsidRDefault="0087799D" w:rsidP="0087799D">
      <w:pPr>
        <w:pStyle w:val="ListParagraph"/>
        <w:numPr>
          <w:ilvl w:val="0"/>
          <w:numId w:val="13"/>
        </w:numPr>
      </w:pPr>
      <w:r>
        <w:t>Select Save to Server.</w:t>
      </w:r>
    </w:p>
    <w:p w14:paraId="2AFA231E" w14:textId="4007BEE6" w:rsidR="0087799D" w:rsidRDefault="0087799D" w:rsidP="0087799D">
      <w:pPr>
        <w:pStyle w:val="ListParagraph"/>
        <w:numPr>
          <w:ilvl w:val="0"/>
          <w:numId w:val="13"/>
        </w:numPr>
      </w:pPr>
      <w:r>
        <w:t>Add comment.</w:t>
      </w:r>
    </w:p>
    <w:p w14:paraId="4283FA27" w14:textId="79F9F708" w:rsidR="0087799D" w:rsidRDefault="0087799D" w:rsidP="0087799D">
      <w:pPr>
        <w:pStyle w:val="ListParagraph"/>
      </w:pPr>
      <w:r>
        <w:rPr>
          <w:noProof/>
        </w:rPr>
        <w:lastRenderedPageBreak/>
        <w:drawing>
          <wp:inline distT="0" distB="0" distL="0" distR="0" wp14:anchorId="0586E725" wp14:editId="189FC1BC">
            <wp:extent cx="3181514" cy="3175163"/>
            <wp:effectExtent l="0" t="0" r="0" b="6350"/>
            <wp:docPr id="172757404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574040" name="Picture 1" descr="A screenshot of a computer program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81514" cy="31751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1734D" w14:textId="67DBA872" w:rsidR="0087799D" w:rsidRDefault="0087799D" w:rsidP="0087799D">
      <w:pPr>
        <w:pStyle w:val="ListParagraph"/>
        <w:numPr>
          <w:ilvl w:val="0"/>
          <w:numId w:val="13"/>
        </w:numPr>
      </w:pPr>
      <w:r>
        <w:t>Select OK to close save.</w:t>
      </w:r>
    </w:p>
    <w:p w14:paraId="574E81B6" w14:textId="5DCFB21A" w:rsidR="0087799D" w:rsidRDefault="0066135E" w:rsidP="0066135E">
      <w:pPr>
        <w:pStyle w:val="ListParagraph"/>
      </w:pPr>
      <w:r>
        <w:t>The Projects panel should look like:</w:t>
      </w:r>
    </w:p>
    <w:p w14:paraId="302EE079" w14:textId="273B21B3" w:rsidR="0066135E" w:rsidRPr="00D8339B" w:rsidRDefault="00DB2BCD" w:rsidP="0066135E">
      <w:pPr>
        <w:pStyle w:val="ListParagraph"/>
      </w:pPr>
      <w:r>
        <w:rPr>
          <w:noProof/>
        </w:rPr>
        <w:drawing>
          <wp:inline distT="0" distB="0" distL="0" distR="0" wp14:anchorId="599680A4" wp14:editId="73E98B9B">
            <wp:extent cx="1821082" cy="2179608"/>
            <wp:effectExtent l="0" t="0" r="8255" b="0"/>
            <wp:docPr id="10843160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316030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25261" cy="218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6135E" w:rsidRPr="00D8339B">
      <w:footerReference w:type="default" r:id="rId4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7726AE" w14:textId="77777777" w:rsidR="001A72F9" w:rsidRDefault="001A72F9" w:rsidP="002E62C8">
      <w:pPr>
        <w:spacing w:after="0" w:line="240" w:lineRule="auto"/>
      </w:pPr>
      <w:r>
        <w:separator/>
      </w:r>
    </w:p>
  </w:endnote>
  <w:endnote w:type="continuationSeparator" w:id="0">
    <w:p w14:paraId="2C8B6CEE" w14:textId="77777777" w:rsidR="001A72F9" w:rsidRDefault="001A72F9" w:rsidP="002E62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0A179DD" w14:textId="77777777" w:rsidR="002E62C8" w:rsidRDefault="002E62C8">
    <w:pPr>
      <w:pStyle w:val="Footer"/>
      <w:jc w:val="center"/>
      <w:rPr>
        <w:color w:val="156082" w:themeColor="accent1"/>
      </w:rPr>
    </w:pPr>
    <w:r>
      <w:rPr>
        <w:color w:val="156082" w:themeColor="accent1"/>
      </w:rPr>
      <w:t xml:space="preserve">Page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PAGE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  <w:r>
      <w:rPr>
        <w:color w:val="156082" w:themeColor="accent1"/>
      </w:rPr>
      <w:t xml:space="preserve"> of </w:t>
    </w:r>
    <w:r>
      <w:rPr>
        <w:color w:val="156082" w:themeColor="accent1"/>
      </w:rPr>
      <w:fldChar w:fldCharType="begin"/>
    </w:r>
    <w:r>
      <w:rPr>
        <w:color w:val="156082" w:themeColor="accent1"/>
      </w:rPr>
      <w:instrText xml:space="preserve"> NUMPAGES  \* Arabic  \* MERGEFORMAT </w:instrText>
    </w:r>
    <w:r>
      <w:rPr>
        <w:color w:val="156082" w:themeColor="accent1"/>
      </w:rPr>
      <w:fldChar w:fldCharType="separate"/>
    </w:r>
    <w:r>
      <w:rPr>
        <w:noProof/>
        <w:color w:val="156082" w:themeColor="accent1"/>
      </w:rPr>
      <w:t>2</w:t>
    </w:r>
    <w:r>
      <w:rPr>
        <w:color w:val="156082" w:themeColor="accent1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D7B2545" w14:textId="77777777" w:rsidR="001A72F9" w:rsidRDefault="001A72F9" w:rsidP="002E62C8">
      <w:pPr>
        <w:spacing w:after="0" w:line="240" w:lineRule="auto"/>
      </w:pPr>
      <w:r>
        <w:separator/>
      </w:r>
    </w:p>
  </w:footnote>
  <w:footnote w:type="continuationSeparator" w:id="0">
    <w:p w14:paraId="77BB63A6" w14:textId="77777777" w:rsidR="001A72F9" w:rsidRDefault="001A72F9" w:rsidP="002E62C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98F51A6"/>
    <w:multiLevelType w:val="multilevel"/>
    <w:tmpl w:val="C444D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53E1ECD"/>
    <w:multiLevelType w:val="hybridMultilevel"/>
    <w:tmpl w:val="BC3CC9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2F6118"/>
    <w:multiLevelType w:val="hybridMultilevel"/>
    <w:tmpl w:val="F230AB9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4330193"/>
    <w:multiLevelType w:val="multilevel"/>
    <w:tmpl w:val="2C80A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8492D5F"/>
    <w:multiLevelType w:val="multilevel"/>
    <w:tmpl w:val="8AF6934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32244CDF"/>
    <w:multiLevelType w:val="hybridMultilevel"/>
    <w:tmpl w:val="BC3CC9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3A634B"/>
    <w:multiLevelType w:val="multilevel"/>
    <w:tmpl w:val="174C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7EC1C46"/>
    <w:multiLevelType w:val="multilevel"/>
    <w:tmpl w:val="9B4E66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99F5732"/>
    <w:multiLevelType w:val="hybridMultilevel"/>
    <w:tmpl w:val="662034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DBB606C"/>
    <w:multiLevelType w:val="hybridMultilevel"/>
    <w:tmpl w:val="4C4A003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3107716"/>
    <w:multiLevelType w:val="hybridMultilevel"/>
    <w:tmpl w:val="662034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9191474"/>
    <w:multiLevelType w:val="hybridMultilevel"/>
    <w:tmpl w:val="083661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FA4039A"/>
    <w:multiLevelType w:val="hybridMultilevel"/>
    <w:tmpl w:val="4C4A00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08D68E7"/>
    <w:multiLevelType w:val="hybridMultilevel"/>
    <w:tmpl w:val="AC7E084A"/>
    <w:lvl w:ilvl="0" w:tplc="E09096F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517A720A"/>
    <w:multiLevelType w:val="multilevel"/>
    <w:tmpl w:val="174C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55EC04C8"/>
    <w:multiLevelType w:val="hybridMultilevel"/>
    <w:tmpl w:val="573891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B5359F4"/>
    <w:multiLevelType w:val="hybridMultilevel"/>
    <w:tmpl w:val="BC3CC9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C085FBF"/>
    <w:multiLevelType w:val="multilevel"/>
    <w:tmpl w:val="2C80A3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1390188"/>
    <w:multiLevelType w:val="hybridMultilevel"/>
    <w:tmpl w:val="BC3CC9E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52F09F2"/>
    <w:multiLevelType w:val="hybridMultilevel"/>
    <w:tmpl w:val="662034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D231913"/>
    <w:multiLevelType w:val="multilevel"/>
    <w:tmpl w:val="174C2D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EA27C0B"/>
    <w:multiLevelType w:val="multilevel"/>
    <w:tmpl w:val="FF809B2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1A472A7"/>
    <w:multiLevelType w:val="hybridMultilevel"/>
    <w:tmpl w:val="662034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98520B"/>
    <w:multiLevelType w:val="hybridMultilevel"/>
    <w:tmpl w:val="662034D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93707DC"/>
    <w:multiLevelType w:val="hybridMultilevel"/>
    <w:tmpl w:val="66203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A4C7A63"/>
    <w:multiLevelType w:val="hybridMultilevel"/>
    <w:tmpl w:val="812CD8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C1A40EA"/>
    <w:multiLevelType w:val="hybridMultilevel"/>
    <w:tmpl w:val="3300DF4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7D160DD2"/>
    <w:multiLevelType w:val="multilevel"/>
    <w:tmpl w:val="C444DF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943755588">
    <w:abstractNumId w:val="11"/>
  </w:num>
  <w:num w:numId="2" w16cid:durableId="513425976">
    <w:abstractNumId w:val="26"/>
  </w:num>
  <w:num w:numId="3" w16cid:durableId="2144811593">
    <w:abstractNumId w:val="4"/>
    <w:lvlOverride w:ilvl="0">
      <w:startOverride w:val="1"/>
    </w:lvlOverride>
  </w:num>
  <w:num w:numId="4" w16cid:durableId="1795825640">
    <w:abstractNumId w:val="27"/>
  </w:num>
  <w:num w:numId="5" w16cid:durableId="999700336">
    <w:abstractNumId w:val="21"/>
    <w:lvlOverride w:ilvl="0">
      <w:startOverride w:val="5"/>
    </w:lvlOverride>
  </w:num>
  <w:num w:numId="6" w16cid:durableId="810290243">
    <w:abstractNumId w:val="7"/>
    <w:lvlOverride w:ilvl="0">
      <w:startOverride w:val="1"/>
    </w:lvlOverride>
  </w:num>
  <w:num w:numId="7" w16cid:durableId="259263311">
    <w:abstractNumId w:val="3"/>
    <w:lvlOverride w:ilvl="0">
      <w:startOverride w:val="3"/>
    </w:lvlOverride>
  </w:num>
  <w:num w:numId="8" w16cid:durableId="2085906875">
    <w:abstractNumId w:val="0"/>
  </w:num>
  <w:num w:numId="9" w16cid:durableId="243607096">
    <w:abstractNumId w:val="16"/>
  </w:num>
  <w:num w:numId="10" w16cid:durableId="1002048189">
    <w:abstractNumId w:val="12"/>
  </w:num>
  <w:num w:numId="11" w16cid:durableId="894317258">
    <w:abstractNumId w:val="2"/>
  </w:num>
  <w:num w:numId="12" w16cid:durableId="1134904220">
    <w:abstractNumId w:val="13"/>
  </w:num>
  <w:num w:numId="13" w16cid:durableId="302393858">
    <w:abstractNumId w:val="25"/>
  </w:num>
  <w:num w:numId="14" w16cid:durableId="67192633">
    <w:abstractNumId w:val="15"/>
  </w:num>
  <w:num w:numId="15" w16cid:durableId="1993899501">
    <w:abstractNumId w:val="17"/>
  </w:num>
  <w:num w:numId="16" w16cid:durableId="192504694">
    <w:abstractNumId w:val="24"/>
  </w:num>
  <w:num w:numId="17" w16cid:durableId="893203700">
    <w:abstractNumId w:val="22"/>
  </w:num>
  <w:num w:numId="18" w16cid:durableId="674960940">
    <w:abstractNumId w:val="19"/>
  </w:num>
  <w:num w:numId="19" w16cid:durableId="1382636770">
    <w:abstractNumId w:val="10"/>
  </w:num>
  <w:num w:numId="20" w16cid:durableId="1588922975">
    <w:abstractNumId w:val="8"/>
  </w:num>
  <w:num w:numId="21" w16cid:durableId="616179538">
    <w:abstractNumId w:val="23"/>
  </w:num>
  <w:num w:numId="22" w16cid:durableId="1957985128">
    <w:abstractNumId w:val="18"/>
  </w:num>
  <w:num w:numId="23" w16cid:durableId="1186361154">
    <w:abstractNumId w:val="5"/>
  </w:num>
  <w:num w:numId="24" w16cid:durableId="1668705082">
    <w:abstractNumId w:val="1"/>
  </w:num>
  <w:num w:numId="25" w16cid:durableId="2015183457">
    <w:abstractNumId w:val="6"/>
  </w:num>
  <w:num w:numId="26" w16cid:durableId="1158883665">
    <w:abstractNumId w:val="14"/>
  </w:num>
  <w:num w:numId="27" w16cid:durableId="1513833638">
    <w:abstractNumId w:val="9"/>
  </w:num>
  <w:num w:numId="28" w16cid:durableId="483816551">
    <w:abstractNumId w:val="2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32DE8"/>
    <w:rsid w:val="00002BC7"/>
    <w:rsid w:val="00030FAE"/>
    <w:rsid w:val="0003166A"/>
    <w:rsid w:val="00036D86"/>
    <w:rsid w:val="00040B64"/>
    <w:rsid w:val="00043B34"/>
    <w:rsid w:val="0004734E"/>
    <w:rsid w:val="00054808"/>
    <w:rsid w:val="00064D35"/>
    <w:rsid w:val="00080DD1"/>
    <w:rsid w:val="0008292F"/>
    <w:rsid w:val="0008652A"/>
    <w:rsid w:val="00086BA9"/>
    <w:rsid w:val="000951F5"/>
    <w:rsid w:val="000968E1"/>
    <w:rsid w:val="0009794E"/>
    <w:rsid w:val="000C5E27"/>
    <w:rsid w:val="000C7146"/>
    <w:rsid w:val="000E7F1B"/>
    <w:rsid w:val="000F25EA"/>
    <w:rsid w:val="001019B2"/>
    <w:rsid w:val="0010584B"/>
    <w:rsid w:val="00121626"/>
    <w:rsid w:val="00127AB8"/>
    <w:rsid w:val="00135B6C"/>
    <w:rsid w:val="00141F64"/>
    <w:rsid w:val="0014747E"/>
    <w:rsid w:val="00153CBE"/>
    <w:rsid w:val="00161B19"/>
    <w:rsid w:val="0016749B"/>
    <w:rsid w:val="001713F8"/>
    <w:rsid w:val="001778E2"/>
    <w:rsid w:val="00181916"/>
    <w:rsid w:val="0019344D"/>
    <w:rsid w:val="00193638"/>
    <w:rsid w:val="0019441C"/>
    <w:rsid w:val="00194985"/>
    <w:rsid w:val="001A4158"/>
    <w:rsid w:val="001A5EF4"/>
    <w:rsid w:val="001A72F9"/>
    <w:rsid w:val="001B085B"/>
    <w:rsid w:val="001B46A5"/>
    <w:rsid w:val="001C1BB4"/>
    <w:rsid w:val="001C3A10"/>
    <w:rsid w:val="001D0969"/>
    <w:rsid w:val="001D1BE0"/>
    <w:rsid w:val="001E1E10"/>
    <w:rsid w:val="00202C4B"/>
    <w:rsid w:val="00202CB4"/>
    <w:rsid w:val="002063C2"/>
    <w:rsid w:val="002178A2"/>
    <w:rsid w:val="00232F9C"/>
    <w:rsid w:val="00252AC6"/>
    <w:rsid w:val="002716A8"/>
    <w:rsid w:val="00273F08"/>
    <w:rsid w:val="002778A3"/>
    <w:rsid w:val="00280668"/>
    <w:rsid w:val="002963AA"/>
    <w:rsid w:val="002B316B"/>
    <w:rsid w:val="002B7A20"/>
    <w:rsid w:val="002C5B22"/>
    <w:rsid w:val="002E11B5"/>
    <w:rsid w:val="002E32F3"/>
    <w:rsid w:val="002E3B0F"/>
    <w:rsid w:val="002E62C8"/>
    <w:rsid w:val="002F57B2"/>
    <w:rsid w:val="00301246"/>
    <w:rsid w:val="003132E5"/>
    <w:rsid w:val="00317CE1"/>
    <w:rsid w:val="00321711"/>
    <w:rsid w:val="00330F17"/>
    <w:rsid w:val="00332DE8"/>
    <w:rsid w:val="00332F7B"/>
    <w:rsid w:val="00341483"/>
    <w:rsid w:val="00353377"/>
    <w:rsid w:val="00355B6D"/>
    <w:rsid w:val="00363262"/>
    <w:rsid w:val="003714A3"/>
    <w:rsid w:val="00371F5C"/>
    <w:rsid w:val="0037755A"/>
    <w:rsid w:val="00380F32"/>
    <w:rsid w:val="003A7E0A"/>
    <w:rsid w:val="003C0AFD"/>
    <w:rsid w:val="003E555B"/>
    <w:rsid w:val="003F0517"/>
    <w:rsid w:val="00402B39"/>
    <w:rsid w:val="00405576"/>
    <w:rsid w:val="00406FA8"/>
    <w:rsid w:val="0041291F"/>
    <w:rsid w:val="00427002"/>
    <w:rsid w:val="00427C75"/>
    <w:rsid w:val="0043383C"/>
    <w:rsid w:val="004403CA"/>
    <w:rsid w:val="00443A9F"/>
    <w:rsid w:val="004440B5"/>
    <w:rsid w:val="00451D78"/>
    <w:rsid w:val="00453FC8"/>
    <w:rsid w:val="004B0997"/>
    <w:rsid w:val="004B4922"/>
    <w:rsid w:val="004D2E05"/>
    <w:rsid w:val="004D4B54"/>
    <w:rsid w:val="004E4DA0"/>
    <w:rsid w:val="004F4852"/>
    <w:rsid w:val="004F6D07"/>
    <w:rsid w:val="0052354F"/>
    <w:rsid w:val="00530B0C"/>
    <w:rsid w:val="0057109E"/>
    <w:rsid w:val="0057292B"/>
    <w:rsid w:val="00572A37"/>
    <w:rsid w:val="0059097B"/>
    <w:rsid w:val="005A30C2"/>
    <w:rsid w:val="005B5161"/>
    <w:rsid w:val="005D23F5"/>
    <w:rsid w:val="005D61B8"/>
    <w:rsid w:val="005D6F73"/>
    <w:rsid w:val="005F4C55"/>
    <w:rsid w:val="00617C9B"/>
    <w:rsid w:val="00631A1B"/>
    <w:rsid w:val="006448A7"/>
    <w:rsid w:val="00653F4D"/>
    <w:rsid w:val="00655A59"/>
    <w:rsid w:val="0066135E"/>
    <w:rsid w:val="00661930"/>
    <w:rsid w:val="00663985"/>
    <w:rsid w:val="00691050"/>
    <w:rsid w:val="006B07E0"/>
    <w:rsid w:val="006C6EE2"/>
    <w:rsid w:val="006E669B"/>
    <w:rsid w:val="006F2AD0"/>
    <w:rsid w:val="006F6111"/>
    <w:rsid w:val="0070644F"/>
    <w:rsid w:val="00711D52"/>
    <w:rsid w:val="00720C1C"/>
    <w:rsid w:val="00726704"/>
    <w:rsid w:val="00733D65"/>
    <w:rsid w:val="0074141B"/>
    <w:rsid w:val="007465AA"/>
    <w:rsid w:val="00757340"/>
    <w:rsid w:val="00762A91"/>
    <w:rsid w:val="00764B84"/>
    <w:rsid w:val="00795AE3"/>
    <w:rsid w:val="007B51C8"/>
    <w:rsid w:val="007B7486"/>
    <w:rsid w:val="007C0172"/>
    <w:rsid w:val="007C62B9"/>
    <w:rsid w:val="007D7A10"/>
    <w:rsid w:val="007E0091"/>
    <w:rsid w:val="007E29D4"/>
    <w:rsid w:val="007F4E08"/>
    <w:rsid w:val="007F609D"/>
    <w:rsid w:val="007F6929"/>
    <w:rsid w:val="0080220B"/>
    <w:rsid w:val="00804861"/>
    <w:rsid w:val="00810D0D"/>
    <w:rsid w:val="008252BD"/>
    <w:rsid w:val="008311D0"/>
    <w:rsid w:val="0083354D"/>
    <w:rsid w:val="0084757A"/>
    <w:rsid w:val="008633F4"/>
    <w:rsid w:val="00872D3A"/>
    <w:rsid w:val="0087799D"/>
    <w:rsid w:val="00896B1E"/>
    <w:rsid w:val="008A04F3"/>
    <w:rsid w:val="008D332F"/>
    <w:rsid w:val="008F73DE"/>
    <w:rsid w:val="0090094D"/>
    <w:rsid w:val="00902DF6"/>
    <w:rsid w:val="009046F5"/>
    <w:rsid w:val="00910A16"/>
    <w:rsid w:val="00911E62"/>
    <w:rsid w:val="00933B1E"/>
    <w:rsid w:val="00945520"/>
    <w:rsid w:val="00957A5F"/>
    <w:rsid w:val="00960FEC"/>
    <w:rsid w:val="00964A07"/>
    <w:rsid w:val="00977A01"/>
    <w:rsid w:val="00982E6E"/>
    <w:rsid w:val="0099334F"/>
    <w:rsid w:val="009A78A9"/>
    <w:rsid w:val="009C01CF"/>
    <w:rsid w:val="009C7567"/>
    <w:rsid w:val="009D6FAB"/>
    <w:rsid w:val="009E2973"/>
    <w:rsid w:val="009F4914"/>
    <w:rsid w:val="00A123E8"/>
    <w:rsid w:val="00A1472C"/>
    <w:rsid w:val="00A22E33"/>
    <w:rsid w:val="00A30761"/>
    <w:rsid w:val="00A32D1C"/>
    <w:rsid w:val="00A339CA"/>
    <w:rsid w:val="00A34C24"/>
    <w:rsid w:val="00A3606A"/>
    <w:rsid w:val="00A46BFD"/>
    <w:rsid w:val="00A47314"/>
    <w:rsid w:val="00A738DB"/>
    <w:rsid w:val="00A84A9C"/>
    <w:rsid w:val="00A87DB2"/>
    <w:rsid w:val="00A94D99"/>
    <w:rsid w:val="00AA11A5"/>
    <w:rsid w:val="00AA181D"/>
    <w:rsid w:val="00AA6F7D"/>
    <w:rsid w:val="00AB0330"/>
    <w:rsid w:val="00AB5335"/>
    <w:rsid w:val="00AB76DC"/>
    <w:rsid w:val="00AD3071"/>
    <w:rsid w:val="00AE3745"/>
    <w:rsid w:val="00B04080"/>
    <w:rsid w:val="00B11114"/>
    <w:rsid w:val="00B27C35"/>
    <w:rsid w:val="00B5547D"/>
    <w:rsid w:val="00B570AB"/>
    <w:rsid w:val="00B57C27"/>
    <w:rsid w:val="00B71BE3"/>
    <w:rsid w:val="00B726F4"/>
    <w:rsid w:val="00B7288F"/>
    <w:rsid w:val="00B76418"/>
    <w:rsid w:val="00B7732B"/>
    <w:rsid w:val="00B77E34"/>
    <w:rsid w:val="00B84792"/>
    <w:rsid w:val="00B935DC"/>
    <w:rsid w:val="00B94F44"/>
    <w:rsid w:val="00B9765C"/>
    <w:rsid w:val="00BB64B1"/>
    <w:rsid w:val="00BC0515"/>
    <w:rsid w:val="00BC15F0"/>
    <w:rsid w:val="00BC296C"/>
    <w:rsid w:val="00BC55F8"/>
    <w:rsid w:val="00BC5D4E"/>
    <w:rsid w:val="00BD7033"/>
    <w:rsid w:val="00BE41F1"/>
    <w:rsid w:val="00BF162F"/>
    <w:rsid w:val="00BF213A"/>
    <w:rsid w:val="00BF5C25"/>
    <w:rsid w:val="00C06C50"/>
    <w:rsid w:val="00C21DC2"/>
    <w:rsid w:val="00C22290"/>
    <w:rsid w:val="00C236C1"/>
    <w:rsid w:val="00C2687B"/>
    <w:rsid w:val="00C351B2"/>
    <w:rsid w:val="00C368C7"/>
    <w:rsid w:val="00C401D5"/>
    <w:rsid w:val="00C432A5"/>
    <w:rsid w:val="00C50A8C"/>
    <w:rsid w:val="00C64E6D"/>
    <w:rsid w:val="00C67AFB"/>
    <w:rsid w:val="00C8202C"/>
    <w:rsid w:val="00C828AA"/>
    <w:rsid w:val="00C90F80"/>
    <w:rsid w:val="00C93763"/>
    <w:rsid w:val="00C97559"/>
    <w:rsid w:val="00CB3F69"/>
    <w:rsid w:val="00CC2E63"/>
    <w:rsid w:val="00CD1165"/>
    <w:rsid w:val="00CD51F4"/>
    <w:rsid w:val="00CE3E71"/>
    <w:rsid w:val="00CE50A7"/>
    <w:rsid w:val="00CF1900"/>
    <w:rsid w:val="00D01125"/>
    <w:rsid w:val="00D01340"/>
    <w:rsid w:val="00D03F62"/>
    <w:rsid w:val="00D14226"/>
    <w:rsid w:val="00D2211F"/>
    <w:rsid w:val="00D31DA1"/>
    <w:rsid w:val="00D353EC"/>
    <w:rsid w:val="00D36589"/>
    <w:rsid w:val="00D5167A"/>
    <w:rsid w:val="00D52988"/>
    <w:rsid w:val="00D575A1"/>
    <w:rsid w:val="00D66E3E"/>
    <w:rsid w:val="00D67E1B"/>
    <w:rsid w:val="00D80B9B"/>
    <w:rsid w:val="00D8339B"/>
    <w:rsid w:val="00D86A50"/>
    <w:rsid w:val="00D92BDD"/>
    <w:rsid w:val="00DA6999"/>
    <w:rsid w:val="00DB2BCD"/>
    <w:rsid w:val="00DB3844"/>
    <w:rsid w:val="00DE6CC8"/>
    <w:rsid w:val="00DF2480"/>
    <w:rsid w:val="00DF35F7"/>
    <w:rsid w:val="00E029D4"/>
    <w:rsid w:val="00E17A16"/>
    <w:rsid w:val="00E22886"/>
    <w:rsid w:val="00E24422"/>
    <w:rsid w:val="00E458F6"/>
    <w:rsid w:val="00E64EBF"/>
    <w:rsid w:val="00E65985"/>
    <w:rsid w:val="00E92930"/>
    <w:rsid w:val="00E9719A"/>
    <w:rsid w:val="00EA5062"/>
    <w:rsid w:val="00EB34A8"/>
    <w:rsid w:val="00EE1A25"/>
    <w:rsid w:val="00EF1D42"/>
    <w:rsid w:val="00F04660"/>
    <w:rsid w:val="00F20434"/>
    <w:rsid w:val="00F4403B"/>
    <w:rsid w:val="00F54943"/>
    <w:rsid w:val="00F7749B"/>
    <w:rsid w:val="00F82AB0"/>
    <w:rsid w:val="00F968CA"/>
    <w:rsid w:val="00FB535B"/>
    <w:rsid w:val="00FB69D0"/>
    <w:rsid w:val="00FB6A8D"/>
    <w:rsid w:val="00FE62F7"/>
    <w:rsid w:val="00FE64F3"/>
    <w:rsid w:val="00FE6897"/>
    <w:rsid w:val="00FF05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11A759"/>
  <w15:chartTrackingRefBased/>
  <w15:docId w15:val="{BC0438E8-E230-4501-96E7-8ABD0D489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32DE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32DE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32DE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32DE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2DE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32DE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32DE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32DE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32DE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32DE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332DE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332DE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32DE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2DE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32DE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32DE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32DE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32DE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32DE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32DE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32DE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32DE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32DE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32DE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32DE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32DE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32DE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32DE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32DE8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633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paragraph" w:styleId="TOCHeading">
    <w:name w:val="TOC Heading"/>
    <w:basedOn w:val="Heading1"/>
    <w:next w:val="Normal"/>
    <w:uiPriority w:val="39"/>
    <w:unhideWhenUsed/>
    <w:qFormat/>
    <w:rsid w:val="002E62C8"/>
    <w:pPr>
      <w:spacing w:before="240" w:after="0"/>
      <w:outlineLvl w:val="9"/>
    </w:pPr>
    <w:rPr>
      <w:kern w:val="0"/>
      <w:sz w:val="32"/>
      <w:szCs w:val="32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2E62C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2E62C8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2E62C8"/>
    <w:rPr>
      <w:color w:val="467886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E6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62C8"/>
  </w:style>
  <w:style w:type="paragraph" w:styleId="Footer">
    <w:name w:val="footer"/>
    <w:basedOn w:val="Normal"/>
    <w:link w:val="FooterChar"/>
    <w:uiPriority w:val="99"/>
    <w:unhideWhenUsed/>
    <w:rsid w:val="002E62C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62C8"/>
  </w:style>
  <w:style w:type="paragraph" w:styleId="TOC3">
    <w:name w:val="toc 3"/>
    <w:basedOn w:val="Normal"/>
    <w:next w:val="Normal"/>
    <w:autoRedefine/>
    <w:uiPriority w:val="39"/>
    <w:unhideWhenUsed/>
    <w:rsid w:val="00DB2BCD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4525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358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8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54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17</Pages>
  <Words>1599</Words>
  <Characters>9116</Characters>
  <Application>Microsoft Office Word</Application>
  <DocSecurity>0</DocSecurity>
  <Lines>75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Smith, Kevin</dc:creator>
  <cp:keywords/>
  <dc:description/>
  <cp:lastModifiedBy>Smith, Kevin</cp:lastModifiedBy>
  <cp:revision>278</cp:revision>
  <dcterms:created xsi:type="dcterms:W3CDTF">2024-05-30T04:06:00Z</dcterms:created>
  <dcterms:modified xsi:type="dcterms:W3CDTF">2024-05-31T17:47:00Z</dcterms:modified>
</cp:coreProperties>
</file>