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32" w:type="dxa"/>
        <w:tblInd w:w="108" w:type="dxa"/>
        <w:tblLayout w:type="fixed"/>
        <w:tblLook w:val="04A0"/>
      </w:tblPr>
      <w:tblGrid>
        <w:gridCol w:w="1277"/>
        <w:gridCol w:w="1276"/>
        <w:gridCol w:w="1134"/>
        <w:gridCol w:w="1843"/>
        <w:gridCol w:w="1134"/>
        <w:gridCol w:w="1134"/>
        <w:gridCol w:w="1134"/>
      </w:tblGrid>
      <w:tr w:rsidR="00C02412" w:rsidRPr="002A7C0F" w:rsidTr="00C02412">
        <w:trPr>
          <w:trHeight w:val="500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Destination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</w:p>
        </w:tc>
        <w:tc>
          <w:tcPr>
            <w:tcW w:w="1843" w:type="dxa"/>
            <w:vAlign w:val="center"/>
          </w:tcPr>
          <w:p w:rsidR="00C02412" w:rsidRDefault="00C02412" w:rsidP="00313F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Weight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-step</w:t>
            </w:r>
          </w:p>
          <w:p w:rsidR="00C02412" w:rsidRPr="002A7C0F" w:rsidRDefault="00C02412" w:rsidP="00313F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Over</w:t>
            </w:r>
          </w:p>
          <w:p w:rsidR="00C02412" w:rsidRPr="002A7C0F" w:rsidRDefault="00C02412" w:rsidP="00313F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(max 2kg)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Letters,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Printed Papers &amp;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Small Packets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Available Days for Delivery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 Time</w:t>
            </w: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(estimated working days)</w:t>
            </w:r>
          </w:p>
        </w:tc>
      </w:tr>
      <w:tr w:rsidR="00C02412" w:rsidRPr="002A7C0F" w:rsidTr="00C02412">
        <w:trPr>
          <w:trHeight w:val="500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500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500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02412" w:rsidRPr="002A7C0F" w:rsidTr="00C02412">
        <w:trPr>
          <w:trHeight w:val="79"/>
        </w:trPr>
        <w:tc>
          <w:tcPr>
            <w:tcW w:w="1277" w:type="dxa"/>
            <w:vAlign w:val="center"/>
          </w:tcPr>
          <w:p w:rsidR="00C02412" w:rsidRPr="00322801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C02412" w:rsidRPr="00322801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C02412" w:rsidRPr="00322801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C02412" w:rsidRPr="00322801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C02412" w:rsidRPr="00322801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322801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322801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</w:tr>
      <w:tr w:rsidR="00C02412" w:rsidRPr="002A7C0F" w:rsidTr="00C02412">
        <w:trPr>
          <w:trHeight w:val="500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500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02412" w:rsidRPr="002A7C0F" w:rsidTr="00C02412">
        <w:trPr>
          <w:trHeight w:val="500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02412" w:rsidRPr="002A7C0F" w:rsidTr="00C02412">
        <w:trPr>
          <w:trHeight w:val="162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$6.00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02412" w:rsidRPr="002A7C0F" w:rsidTr="00C02412">
        <w:trPr>
          <w:trHeight w:val="21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sz w:val="20"/>
                <w:szCs w:val="20"/>
              </w:rPr>
              <w:br w:type="page"/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02412" w:rsidRPr="002A7C0F" w:rsidTr="00C02412">
        <w:trPr>
          <w:trHeight w:val="170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C02412" w:rsidRPr="002A7C0F" w:rsidTr="00C02412">
        <w:trPr>
          <w:trHeight w:val="15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$4.50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02412" w:rsidRPr="002A7C0F" w:rsidTr="00C02412">
        <w:trPr>
          <w:trHeight w:val="237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02412" w:rsidRPr="002A7C0F" w:rsidTr="00C02412">
        <w:trPr>
          <w:trHeight w:val="535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02412" w:rsidRPr="002A7C0F" w:rsidTr="00C02412">
        <w:trPr>
          <w:trHeight w:val="177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2412" w:rsidRPr="002A7C0F" w:rsidTr="00C02412">
        <w:trPr>
          <w:trHeight w:val="177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177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95¢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02412" w:rsidRPr="002A7C0F" w:rsidTr="00C02412">
        <w:trPr>
          <w:trHeight w:val="177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02412" w:rsidRPr="002A7C0F" w:rsidTr="00C02412">
        <w:trPr>
          <w:trHeight w:val="177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C02412" w:rsidRPr="002A7C0F" w:rsidTr="00C02412">
        <w:trPr>
          <w:trHeight w:val="177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02412" w:rsidRPr="002A7C0F" w:rsidTr="00C02412">
        <w:trPr>
          <w:trHeight w:val="177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02412" w:rsidRPr="002A7C0F" w:rsidTr="00C02412">
        <w:trPr>
          <w:trHeight w:val="177"/>
        </w:trPr>
        <w:tc>
          <w:tcPr>
            <w:tcW w:w="1277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C02412" w:rsidRPr="002A7C0F" w:rsidRDefault="00C0241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910439" w:rsidRPr="002A7C0F" w:rsidRDefault="00910439" w:rsidP="00910439">
      <w:pPr>
        <w:rPr>
          <w:rFonts w:ascii="Times New Roman" w:hAnsi="Times New Roman" w:cs="Times New Roman"/>
          <w:b/>
          <w:sz w:val="20"/>
          <w:szCs w:val="20"/>
        </w:rPr>
      </w:pPr>
      <w:r w:rsidRPr="002A7C0F">
        <w:rPr>
          <w:rFonts w:ascii="Times New Roman" w:hAnsi="Times New Roman" w:cs="Times New Roman"/>
          <w:b/>
          <w:sz w:val="20"/>
          <w:szCs w:val="20"/>
        </w:rPr>
        <w:t>*</w:t>
      </w:r>
      <w:r w:rsidR="00914FA4">
        <w:rPr>
          <w:rFonts w:ascii="Times New Roman" w:hAnsi="Times New Roman" w:cs="Times New Roman"/>
          <w:b/>
          <w:sz w:val="20"/>
          <w:szCs w:val="20"/>
        </w:rPr>
        <w:t>*</w:t>
      </w:r>
      <w:r w:rsidR="00BF5B2D">
        <w:rPr>
          <w:rFonts w:ascii="Times New Roman" w:hAnsi="Times New Roman" w:cs="Times New Roman"/>
          <w:b/>
          <w:sz w:val="20"/>
          <w:szCs w:val="20"/>
        </w:rPr>
        <w:t xml:space="preserve"> Note: All prices will be in US</w:t>
      </w:r>
      <w:r w:rsidRPr="002A7C0F">
        <w:rPr>
          <w:rFonts w:ascii="Times New Roman" w:hAnsi="Times New Roman" w:cs="Times New Roman"/>
          <w:b/>
          <w:sz w:val="20"/>
          <w:szCs w:val="20"/>
        </w:rPr>
        <w:t xml:space="preserve"> dollars.</w:t>
      </w:r>
      <w:r w:rsidRPr="002A7C0F">
        <w:rPr>
          <w:rFonts w:ascii="Times New Roman" w:hAnsi="Times New Roman" w:cs="Times New Roman"/>
          <w:b/>
          <w:sz w:val="20"/>
          <w:szCs w:val="20"/>
        </w:rPr>
        <w:br/>
      </w:r>
    </w:p>
    <w:p w:rsidR="00452668" w:rsidRPr="002A7C0F" w:rsidRDefault="00452668">
      <w:pPr>
        <w:rPr>
          <w:sz w:val="20"/>
          <w:szCs w:val="20"/>
        </w:rPr>
      </w:pPr>
    </w:p>
    <w:sectPr w:rsidR="00452668" w:rsidRPr="002A7C0F" w:rsidSect="000A2E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31678" w:code="9"/>
      <w:pgMar w:top="992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418" w:rsidRDefault="004D3418" w:rsidP="00F34FD0">
      <w:pPr>
        <w:spacing w:after="0" w:line="240" w:lineRule="auto"/>
      </w:pPr>
      <w:r>
        <w:separator/>
      </w:r>
    </w:p>
  </w:endnote>
  <w:endnote w:type="continuationSeparator" w:id="0">
    <w:p w:rsidR="004D3418" w:rsidRDefault="004D3418" w:rsidP="00F3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418" w:rsidRDefault="004D3418" w:rsidP="00F34FD0">
      <w:pPr>
        <w:spacing w:after="0" w:line="240" w:lineRule="auto"/>
      </w:pPr>
      <w:r>
        <w:separator/>
      </w:r>
    </w:p>
  </w:footnote>
  <w:footnote w:type="continuationSeparator" w:id="0">
    <w:p w:rsidR="004D3418" w:rsidRDefault="004D3418" w:rsidP="00F34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  <w:r>
      <w:tab/>
    </w:r>
    <w:r>
      <w:rPr>
        <w:rFonts w:ascii="Times New Roman" w:hAnsi="Times New Roman" w:cs="Times New Roman"/>
        <w:b/>
        <w:sz w:val="24"/>
        <w:szCs w:val="24"/>
      </w:rPr>
      <w:t>Local/Oversea Rates Database</w:t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E6E"/>
    <w:rsid w:val="00081513"/>
    <w:rsid w:val="00090A6F"/>
    <w:rsid w:val="00096A97"/>
    <w:rsid w:val="000A2EEE"/>
    <w:rsid w:val="000D0F88"/>
    <w:rsid w:val="00120FCB"/>
    <w:rsid w:val="00157F5D"/>
    <w:rsid w:val="001663B7"/>
    <w:rsid w:val="00183660"/>
    <w:rsid w:val="00184D15"/>
    <w:rsid w:val="001A55BC"/>
    <w:rsid w:val="001B07A8"/>
    <w:rsid w:val="001D0528"/>
    <w:rsid w:val="001E28F8"/>
    <w:rsid w:val="001E6AC4"/>
    <w:rsid w:val="00206907"/>
    <w:rsid w:val="002166B9"/>
    <w:rsid w:val="00262A7E"/>
    <w:rsid w:val="0026518D"/>
    <w:rsid w:val="002967C5"/>
    <w:rsid w:val="002A6431"/>
    <w:rsid w:val="002A70A8"/>
    <w:rsid w:val="002A7C0F"/>
    <w:rsid w:val="002C2383"/>
    <w:rsid w:val="00313F93"/>
    <w:rsid w:val="00322801"/>
    <w:rsid w:val="00336EE1"/>
    <w:rsid w:val="003A614D"/>
    <w:rsid w:val="003A735A"/>
    <w:rsid w:val="003B10FC"/>
    <w:rsid w:val="003B24FC"/>
    <w:rsid w:val="003F5454"/>
    <w:rsid w:val="004075C8"/>
    <w:rsid w:val="00446290"/>
    <w:rsid w:val="00452668"/>
    <w:rsid w:val="00462B84"/>
    <w:rsid w:val="00482960"/>
    <w:rsid w:val="004945F9"/>
    <w:rsid w:val="004946FF"/>
    <w:rsid w:val="004A6602"/>
    <w:rsid w:val="004A7DAB"/>
    <w:rsid w:val="004B581B"/>
    <w:rsid w:val="004C369A"/>
    <w:rsid w:val="004D3418"/>
    <w:rsid w:val="004D5A28"/>
    <w:rsid w:val="0050763A"/>
    <w:rsid w:val="00541239"/>
    <w:rsid w:val="00577800"/>
    <w:rsid w:val="00582BF1"/>
    <w:rsid w:val="005D59B3"/>
    <w:rsid w:val="005F1386"/>
    <w:rsid w:val="005F327E"/>
    <w:rsid w:val="005F40D9"/>
    <w:rsid w:val="005F4266"/>
    <w:rsid w:val="006041E0"/>
    <w:rsid w:val="0062221F"/>
    <w:rsid w:val="0064529C"/>
    <w:rsid w:val="006F1C2B"/>
    <w:rsid w:val="006F312D"/>
    <w:rsid w:val="007027D0"/>
    <w:rsid w:val="00711BD9"/>
    <w:rsid w:val="007140AA"/>
    <w:rsid w:val="00721EDB"/>
    <w:rsid w:val="007237DE"/>
    <w:rsid w:val="007626A5"/>
    <w:rsid w:val="0078481D"/>
    <w:rsid w:val="00794E8C"/>
    <w:rsid w:val="007B2BD1"/>
    <w:rsid w:val="007C152E"/>
    <w:rsid w:val="007C5FEB"/>
    <w:rsid w:val="007E05FB"/>
    <w:rsid w:val="007F4A2A"/>
    <w:rsid w:val="007F764E"/>
    <w:rsid w:val="00801507"/>
    <w:rsid w:val="008044F4"/>
    <w:rsid w:val="00836EFE"/>
    <w:rsid w:val="008748DF"/>
    <w:rsid w:val="00883131"/>
    <w:rsid w:val="00887E0F"/>
    <w:rsid w:val="008A5551"/>
    <w:rsid w:val="008A6A7D"/>
    <w:rsid w:val="008C2D12"/>
    <w:rsid w:val="008E2A86"/>
    <w:rsid w:val="00910439"/>
    <w:rsid w:val="00914FA4"/>
    <w:rsid w:val="00925A79"/>
    <w:rsid w:val="00934E93"/>
    <w:rsid w:val="00936506"/>
    <w:rsid w:val="0094004D"/>
    <w:rsid w:val="009941A6"/>
    <w:rsid w:val="009B6611"/>
    <w:rsid w:val="009C4A78"/>
    <w:rsid w:val="009D6A7A"/>
    <w:rsid w:val="00A05C0D"/>
    <w:rsid w:val="00A131B9"/>
    <w:rsid w:val="00A3035C"/>
    <w:rsid w:val="00A328E4"/>
    <w:rsid w:val="00A4683D"/>
    <w:rsid w:val="00A52EB2"/>
    <w:rsid w:val="00A81834"/>
    <w:rsid w:val="00AA1D32"/>
    <w:rsid w:val="00AF0280"/>
    <w:rsid w:val="00B004B6"/>
    <w:rsid w:val="00B0500F"/>
    <w:rsid w:val="00B07BD1"/>
    <w:rsid w:val="00B1336C"/>
    <w:rsid w:val="00B3268A"/>
    <w:rsid w:val="00B84644"/>
    <w:rsid w:val="00B96FE7"/>
    <w:rsid w:val="00BB1D40"/>
    <w:rsid w:val="00BF0E07"/>
    <w:rsid w:val="00BF5B2D"/>
    <w:rsid w:val="00C02412"/>
    <w:rsid w:val="00C04B04"/>
    <w:rsid w:val="00C06F1E"/>
    <w:rsid w:val="00C10E6E"/>
    <w:rsid w:val="00C647E9"/>
    <w:rsid w:val="00C80A0E"/>
    <w:rsid w:val="00C9295B"/>
    <w:rsid w:val="00C979FA"/>
    <w:rsid w:val="00CB7002"/>
    <w:rsid w:val="00CF14A1"/>
    <w:rsid w:val="00D10EFE"/>
    <w:rsid w:val="00D242B9"/>
    <w:rsid w:val="00D447A5"/>
    <w:rsid w:val="00D47424"/>
    <w:rsid w:val="00D622AB"/>
    <w:rsid w:val="00D75A32"/>
    <w:rsid w:val="00D94615"/>
    <w:rsid w:val="00DC35E6"/>
    <w:rsid w:val="00DD1388"/>
    <w:rsid w:val="00DE3021"/>
    <w:rsid w:val="00DE63D6"/>
    <w:rsid w:val="00E261B8"/>
    <w:rsid w:val="00E6430A"/>
    <w:rsid w:val="00EA18BD"/>
    <w:rsid w:val="00EA5C5D"/>
    <w:rsid w:val="00EC22B9"/>
    <w:rsid w:val="00EC7A2C"/>
    <w:rsid w:val="00EE60A5"/>
    <w:rsid w:val="00F34FD0"/>
    <w:rsid w:val="00F44B5D"/>
    <w:rsid w:val="00F77EAC"/>
    <w:rsid w:val="00F90B06"/>
    <w:rsid w:val="00FC132D"/>
    <w:rsid w:val="00FD1B60"/>
    <w:rsid w:val="00FE3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439"/>
  </w:style>
  <w:style w:type="table" w:styleId="TableGrid">
    <w:name w:val="Table Grid"/>
    <w:basedOn w:val="TableNormal"/>
    <w:uiPriority w:val="59"/>
    <w:rsid w:val="009104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3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FD0"/>
  </w:style>
  <w:style w:type="character" w:styleId="LineNumber">
    <w:name w:val="line number"/>
    <w:basedOn w:val="DefaultParagraphFont"/>
    <w:uiPriority w:val="99"/>
    <w:semiHidden/>
    <w:unhideWhenUsed/>
    <w:rsid w:val="000A2EEE"/>
  </w:style>
  <w:style w:type="character" w:customStyle="1" w:styleId="address">
    <w:name w:val="address"/>
    <w:basedOn w:val="DefaultParagraphFont"/>
    <w:rsid w:val="00B004B6"/>
  </w:style>
  <w:style w:type="character" w:customStyle="1" w:styleId="postal-code">
    <w:name w:val="postal-code"/>
    <w:basedOn w:val="DefaultParagraphFont"/>
    <w:rsid w:val="00AF0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181</cp:revision>
  <dcterms:created xsi:type="dcterms:W3CDTF">2010-03-05T09:50:00Z</dcterms:created>
  <dcterms:modified xsi:type="dcterms:W3CDTF">2010-03-13T13:20:00Z</dcterms:modified>
</cp:coreProperties>
</file>