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E92F82" w14:textId="174DE902" w:rsidR="001A7418" w:rsidRDefault="001A7418" w:rsidP="009539F8">
      <w:pPr>
        <w:pStyle w:val="Heading1"/>
      </w:pPr>
      <w:r>
        <w:t>Instructions</w:t>
      </w:r>
    </w:p>
    <w:p w14:paraId="3A2AAB6D" w14:textId="61097D8A" w:rsidR="001A7418" w:rsidRDefault="001A7418" w:rsidP="001A7418">
      <w:r>
        <w:t>My assignment is presented as a website. To view it live, please visit:</w:t>
      </w:r>
    </w:p>
    <w:p w14:paraId="1B40DFE4" w14:textId="4B03D420" w:rsidR="001A7418" w:rsidRDefault="001A7418" w:rsidP="001A7418">
      <w:r w:rsidRPr="007A569B">
        <w:t>abstract-news.co.uk</w:t>
      </w:r>
    </w:p>
    <w:p w14:paraId="2B93E9F8" w14:textId="2ABA17F5" w:rsidR="001A7418" w:rsidRDefault="001A7418" w:rsidP="001A7418">
      <w:r>
        <w:t>or</w:t>
      </w:r>
    </w:p>
    <w:p w14:paraId="4035CB8D" w14:textId="7280830A" w:rsidR="001A7418" w:rsidRDefault="00BA7A93" w:rsidP="001A7418">
      <w:hyperlink r:id="rId7" w:history="1">
        <w:r w:rsidR="001A7418" w:rsidRPr="006E7161">
          <w:rPr>
            <w:rStyle w:val="Hyperlink"/>
          </w:rPr>
          <w:t>https://www.ezrawilton.com/index.html</w:t>
        </w:r>
      </w:hyperlink>
    </w:p>
    <w:p w14:paraId="6548D093" w14:textId="44A66733" w:rsidR="001A7418" w:rsidRDefault="00BC35D3" w:rsidP="001A7418">
      <w:r>
        <w:t>This website is not mobile friendly, please use Fire</w:t>
      </w:r>
      <w:r w:rsidR="00D60AAF">
        <w:t>f</w:t>
      </w:r>
      <w:r>
        <w:t>ox or Google Chrome on a desktop</w:t>
      </w:r>
      <w:r w:rsidR="0025346B">
        <w:t xml:space="preserve"> with an internet connection.</w:t>
      </w:r>
      <w:r w:rsidR="000B2185">
        <w:t xml:space="preserve"> </w:t>
      </w:r>
      <w:r w:rsidR="004627E0">
        <w:t>The codebase is identical to that submitted.</w:t>
      </w:r>
    </w:p>
    <w:p w14:paraId="3AB31DAF" w14:textId="04580E7F" w:rsidR="0025346B" w:rsidRDefault="0025346B" w:rsidP="001A7418">
      <w:r>
        <w:t xml:space="preserve">On the site, you will see seven headlines presented on the left-hand side. These are interactive and as you click on them, the image and scores will update. These headlines are the top seven from the BBC via Google News API. The image produced on the left is the abstract representation of the headline. </w:t>
      </w:r>
    </w:p>
    <w:p w14:paraId="25E4494B" w14:textId="77777777" w:rsidR="00E07314" w:rsidRDefault="00E07314" w:rsidP="001A7418"/>
    <w:p w14:paraId="2E009977" w14:textId="46BFFF1C" w:rsidR="001A7418" w:rsidRDefault="00612BA3" w:rsidP="001A7418">
      <w:r>
        <w:t>If you cannot access the websites, to</w:t>
      </w:r>
      <w:r w:rsidR="001A7418">
        <w:t xml:space="preserve"> run the code locally you will need to host a</w:t>
      </w:r>
      <w:r w:rsidR="003C26C2">
        <w:t>ny</w:t>
      </w:r>
      <w:r w:rsidR="001A7418">
        <w:t xml:space="preserve"> </w:t>
      </w:r>
      <w:r w:rsidR="003C26C2">
        <w:t xml:space="preserve">local </w:t>
      </w:r>
      <w:r w:rsidR="001A7418">
        <w:t>server. This can be achieved by using</w:t>
      </w:r>
      <w:r w:rsidR="00E02993">
        <w:t xml:space="preserve"> Apache via XAMPP</w:t>
      </w:r>
      <w:r>
        <w:t>. You will still need an internet connection to retrieve the news headlines</w:t>
      </w:r>
      <w:r w:rsidR="00302168">
        <w:t>.</w:t>
      </w:r>
    </w:p>
    <w:p w14:paraId="5C23B07F" w14:textId="0B93E30B" w:rsidR="001A7418" w:rsidRDefault="001A7418" w:rsidP="001A7418">
      <w:pPr>
        <w:pStyle w:val="ListParagraph"/>
        <w:numPr>
          <w:ilvl w:val="0"/>
          <w:numId w:val="1"/>
        </w:numPr>
      </w:pPr>
      <w:r>
        <w:t xml:space="preserve">Download XAMPP via </w:t>
      </w:r>
      <w:hyperlink r:id="rId8" w:history="1">
        <w:r>
          <w:rPr>
            <w:rStyle w:val="Hyperlink"/>
          </w:rPr>
          <w:t>https://www.apachefriends.org/download.html</w:t>
        </w:r>
      </w:hyperlink>
      <w:r>
        <w:t xml:space="preserve"> for you relevant system</w:t>
      </w:r>
    </w:p>
    <w:p w14:paraId="4379CBD4" w14:textId="6DF64BB1" w:rsidR="001A7418" w:rsidRDefault="001A7418" w:rsidP="001A7418">
      <w:pPr>
        <w:pStyle w:val="ListParagraph"/>
        <w:numPr>
          <w:ilvl w:val="0"/>
          <w:numId w:val="1"/>
        </w:numPr>
      </w:pPr>
      <w:r>
        <w:t>Follow installation instructions</w:t>
      </w:r>
      <w:r w:rsidR="00377D65">
        <w:t>, ensuring to install ‘Apache/PHP’ module</w:t>
      </w:r>
      <w:r>
        <w:t xml:space="preserve"> and finish installation</w:t>
      </w:r>
    </w:p>
    <w:p w14:paraId="389729C6" w14:textId="75F31A7F" w:rsidR="001A7418" w:rsidRDefault="001A7418" w:rsidP="001A7418">
      <w:pPr>
        <w:pStyle w:val="ListParagraph"/>
        <w:numPr>
          <w:ilvl w:val="0"/>
          <w:numId w:val="1"/>
        </w:numPr>
      </w:pPr>
      <w:r>
        <w:t xml:space="preserve">Navigate to the installation path, and then to the ‘htdocs’ folder. On windows the default is </w:t>
      </w:r>
      <w:r w:rsidRPr="001A7418">
        <w:t>C:\xampp\htdocs</w:t>
      </w:r>
    </w:p>
    <w:p w14:paraId="0A4C7134" w14:textId="42DA8BF4" w:rsidR="001A7418" w:rsidRDefault="001A7418" w:rsidP="001A7418">
      <w:pPr>
        <w:pStyle w:val="ListParagraph"/>
        <w:numPr>
          <w:ilvl w:val="0"/>
          <w:numId w:val="1"/>
        </w:numPr>
      </w:pPr>
      <w:r>
        <w:t>Drag the “AbstractNews” folder (and all its contents) into the htdocs folder</w:t>
      </w:r>
    </w:p>
    <w:p w14:paraId="5537EECC" w14:textId="09A1CB6D" w:rsidR="001A7418" w:rsidRDefault="00377D65" w:rsidP="001A7418">
      <w:pPr>
        <w:pStyle w:val="ListParagraph"/>
        <w:numPr>
          <w:ilvl w:val="0"/>
          <w:numId w:val="1"/>
        </w:numPr>
      </w:pPr>
      <w:r>
        <w:t>Run the application via the desktop shortcut or executable</w:t>
      </w:r>
    </w:p>
    <w:p w14:paraId="1F05C1C8" w14:textId="6CB9C40D" w:rsidR="00377D65" w:rsidRDefault="00377D65" w:rsidP="001A7418">
      <w:pPr>
        <w:pStyle w:val="ListParagraph"/>
        <w:numPr>
          <w:ilvl w:val="0"/>
          <w:numId w:val="1"/>
        </w:numPr>
      </w:pPr>
      <w:r>
        <w:t>On the control panel (home page of application) Click ‘Run’ on the Apache option to start the server</w:t>
      </w:r>
    </w:p>
    <w:p w14:paraId="2DA31CA9" w14:textId="23D0E73F" w:rsidR="00377D65" w:rsidRDefault="00377D65" w:rsidP="001A7418">
      <w:pPr>
        <w:pStyle w:val="ListParagraph"/>
        <w:numPr>
          <w:ilvl w:val="0"/>
          <w:numId w:val="1"/>
        </w:numPr>
      </w:pPr>
      <w:r>
        <w:t>Then visit “127.0.0.1/AbstractNews/index.html”</w:t>
      </w:r>
    </w:p>
    <w:p w14:paraId="20441AFB" w14:textId="77777777" w:rsidR="0025346B" w:rsidRDefault="0025346B" w:rsidP="0025346B"/>
    <w:p w14:paraId="147690D1" w14:textId="77777777" w:rsidR="001A7418" w:rsidRPr="001A7418" w:rsidRDefault="001A7418" w:rsidP="001A7418"/>
    <w:sectPr w:rsidR="001A7418" w:rsidRPr="001A7418">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240860" w14:textId="77777777" w:rsidR="00BA7A93" w:rsidRDefault="00BA7A93" w:rsidP="00D60AAF">
      <w:pPr>
        <w:spacing w:after="0" w:line="240" w:lineRule="auto"/>
      </w:pPr>
      <w:r>
        <w:separator/>
      </w:r>
    </w:p>
  </w:endnote>
  <w:endnote w:type="continuationSeparator" w:id="0">
    <w:p w14:paraId="2508361B" w14:textId="77777777" w:rsidR="00BA7A93" w:rsidRDefault="00BA7A93" w:rsidP="00D60A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DA2CDE" w14:textId="77777777" w:rsidR="00BA7A93" w:rsidRDefault="00BA7A93" w:rsidP="00D60AAF">
      <w:pPr>
        <w:spacing w:after="0" w:line="240" w:lineRule="auto"/>
      </w:pPr>
      <w:r>
        <w:separator/>
      </w:r>
    </w:p>
  </w:footnote>
  <w:footnote w:type="continuationSeparator" w:id="0">
    <w:p w14:paraId="239667B1" w14:textId="77777777" w:rsidR="00BA7A93" w:rsidRDefault="00BA7A93" w:rsidP="00D60A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607572" w14:textId="739C92C0" w:rsidR="00D60AAF" w:rsidRDefault="00BA7A93">
    <w:pPr>
      <w:pStyle w:val="Header"/>
    </w:pPr>
    <w:hyperlink r:id="rId1" w:history="1">
      <w:r w:rsidR="00D60AAF" w:rsidRPr="006E7161">
        <w:rPr>
          <w:rStyle w:val="Hyperlink"/>
        </w:rPr>
        <w:t>Ew340@kent.ac.uk</w:t>
      </w:r>
    </w:hyperlink>
  </w:p>
  <w:p w14:paraId="20800E36" w14:textId="77777777" w:rsidR="00D60AAF" w:rsidRDefault="00D60AA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8AD4AE8"/>
    <w:multiLevelType w:val="hybridMultilevel"/>
    <w:tmpl w:val="B8A4E04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418"/>
    <w:rsid w:val="000B2185"/>
    <w:rsid w:val="00150BB8"/>
    <w:rsid w:val="001A7418"/>
    <w:rsid w:val="0025346B"/>
    <w:rsid w:val="00302168"/>
    <w:rsid w:val="00377D65"/>
    <w:rsid w:val="003C26C2"/>
    <w:rsid w:val="004627E0"/>
    <w:rsid w:val="00612BA3"/>
    <w:rsid w:val="007A569B"/>
    <w:rsid w:val="009539F8"/>
    <w:rsid w:val="00BA7A93"/>
    <w:rsid w:val="00BC35D3"/>
    <w:rsid w:val="00C516BE"/>
    <w:rsid w:val="00D60AAF"/>
    <w:rsid w:val="00E02993"/>
    <w:rsid w:val="00E07314"/>
    <w:rsid w:val="00E54114"/>
    <w:rsid w:val="00E55A6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3BD91"/>
  <w15:chartTrackingRefBased/>
  <w15:docId w15:val="{3C1AEF09-8C1B-41D8-8FAE-0FC4E46AFD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74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7418"/>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1A7418"/>
    <w:rPr>
      <w:color w:val="0563C1" w:themeColor="hyperlink"/>
      <w:u w:val="single"/>
    </w:rPr>
  </w:style>
  <w:style w:type="character" w:styleId="UnresolvedMention">
    <w:name w:val="Unresolved Mention"/>
    <w:basedOn w:val="DefaultParagraphFont"/>
    <w:uiPriority w:val="99"/>
    <w:semiHidden/>
    <w:unhideWhenUsed/>
    <w:rsid w:val="001A7418"/>
    <w:rPr>
      <w:color w:val="605E5C"/>
      <w:shd w:val="clear" w:color="auto" w:fill="E1DFDD"/>
    </w:rPr>
  </w:style>
  <w:style w:type="paragraph" w:styleId="ListParagraph">
    <w:name w:val="List Paragraph"/>
    <w:basedOn w:val="Normal"/>
    <w:uiPriority w:val="34"/>
    <w:qFormat/>
    <w:rsid w:val="001A7418"/>
    <w:pPr>
      <w:ind w:left="720"/>
      <w:contextualSpacing/>
    </w:pPr>
  </w:style>
  <w:style w:type="character" w:styleId="FollowedHyperlink">
    <w:name w:val="FollowedHyperlink"/>
    <w:basedOn w:val="DefaultParagraphFont"/>
    <w:uiPriority w:val="99"/>
    <w:semiHidden/>
    <w:unhideWhenUsed/>
    <w:rsid w:val="00C516BE"/>
    <w:rPr>
      <w:color w:val="954F72" w:themeColor="followedHyperlink"/>
      <w:u w:val="single"/>
    </w:rPr>
  </w:style>
  <w:style w:type="paragraph" w:styleId="Header">
    <w:name w:val="header"/>
    <w:basedOn w:val="Normal"/>
    <w:link w:val="HeaderChar"/>
    <w:uiPriority w:val="99"/>
    <w:unhideWhenUsed/>
    <w:rsid w:val="00D60AAF"/>
    <w:pPr>
      <w:tabs>
        <w:tab w:val="center" w:pos="4513"/>
        <w:tab w:val="right" w:pos="9026"/>
      </w:tabs>
      <w:spacing w:after="0" w:line="240" w:lineRule="auto"/>
    </w:pPr>
  </w:style>
  <w:style w:type="character" w:customStyle="1" w:styleId="HeaderChar">
    <w:name w:val="Header Char"/>
    <w:basedOn w:val="DefaultParagraphFont"/>
    <w:link w:val="Header"/>
    <w:uiPriority w:val="99"/>
    <w:rsid w:val="00D60AAF"/>
  </w:style>
  <w:style w:type="paragraph" w:styleId="Footer">
    <w:name w:val="footer"/>
    <w:basedOn w:val="Normal"/>
    <w:link w:val="FooterChar"/>
    <w:uiPriority w:val="99"/>
    <w:unhideWhenUsed/>
    <w:rsid w:val="00D60A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60A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pachefriends.org/download.html" TargetMode="External"/><Relationship Id="rId3" Type="http://schemas.openxmlformats.org/officeDocument/2006/relationships/settings" Target="settings.xml"/><Relationship Id="rId7" Type="http://schemas.openxmlformats.org/officeDocument/2006/relationships/hyperlink" Target="https://www.ezrawilton.com/inde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hyperlink" Target="mailto:Ew340@kent.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228</Words>
  <Characters>1301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Ezra Wilton</dc:creator>
  <cp:keywords/>
  <dc:description/>
  <cp:lastModifiedBy>Ezra Wilton</cp:lastModifiedBy>
  <cp:revision>8</cp:revision>
  <dcterms:created xsi:type="dcterms:W3CDTF">2020-05-02T16:07:00Z</dcterms:created>
  <dcterms:modified xsi:type="dcterms:W3CDTF">2020-05-03T12:15:00Z</dcterms:modified>
</cp:coreProperties>
</file>