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5629" w14:textId="77777777" w:rsidR="00F054C8" w:rsidRDefault="00F054C8">
      <w:r>
        <w:t xml:space="preserve">This document is meant to help with the transition of the </w:t>
      </w:r>
      <w:r w:rsidRPr="00F054C8">
        <w:rPr>
          <w:b/>
          <w:bCs/>
        </w:rPr>
        <w:t>Onboarding Checklist</w:t>
      </w:r>
      <w:r>
        <w:t xml:space="preserve">! </w:t>
      </w:r>
    </w:p>
    <w:p w14:paraId="2435C00D" w14:textId="3CE01A25" w:rsidR="001B337F" w:rsidRDefault="00F054C8">
      <w:r>
        <w:t xml:space="preserve">The ‘Onboarding Checklist’ project is a web app that allows team leads to create and share checklists </w:t>
      </w:r>
      <w:r w:rsidR="002420D2">
        <w:t>to</w:t>
      </w:r>
      <w:r>
        <w:t xml:space="preserve"> help new employees onboard. </w:t>
      </w:r>
      <w:r w:rsidR="002420D2">
        <w:t>The web app allows admin members to create task items that could have subtasks</w:t>
      </w:r>
      <w:r w:rsidR="00315F25">
        <w:t>, links, and/or descriptions</w:t>
      </w:r>
      <w:r w:rsidR="00485D69">
        <w:t xml:space="preserve">; and these lists can be shared using each list’s unique 6-digit code. </w:t>
      </w:r>
    </w:p>
    <w:p w14:paraId="256A2BB9" w14:textId="7A94BE27" w:rsidR="00E46E9D" w:rsidRDefault="00E46E9D">
      <w:r>
        <w:t xml:space="preserve">The application was created using React.js for the </w:t>
      </w:r>
      <w:proofErr w:type="gramStart"/>
      <w:r>
        <w:t>frontend</w:t>
      </w:r>
      <w:proofErr w:type="gramEnd"/>
      <w:r>
        <w:t xml:space="preserve"> and Python Flask for the backend. Here are the commands required </w:t>
      </w:r>
      <w:r w:rsidR="00D6512E">
        <w:t>to run it locally</w:t>
      </w:r>
      <w:r>
        <w:t>:</w:t>
      </w:r>
    </w:p>
    <w:p w14:paraId="00311DF5" w14:textId="3D0A2A45" w:rsidR="00CB3564" w:rsidRDefault="00CB3564">
      <w:r>
        <w:t>Terminal 1</w:t>
      </w:r>
    </w:p>
    <w:p w14:paraId="379845D9" w14:textId="408CF5A8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onboarding-checklist</w:t>
      </w:r>
    </w:p>
    <w:p w14:paraId="262DD62C" w14:textId="0F8295B8" w:rsidR="00D6512E" w:rsidRDefault="00D6512E" w:rsidP="00D6512E">
      <w:pPr>
        <w:spacing w:line="240" w:lineRule="auto"/>
        <w:rPr>
          <w:highlight w:val="red"/>
        </w:rPr>
      </w:pPr>
      <w:proofErr w:type="spellStart"/>
      <w:r w:rsidRPr="00D6512E">
        <w:rPr>
          <w:highlight w:val="red"/>
        </w:rPr>
        <w:t>npm</w:t>
      </w:r>
      <w:proofErr w:type="spellEnd"/>
      <w:r w:rsidRPr="00D6512E">
        <w:rPr>
          <w:highlight w:val="red"/>
        </w:rPr>
        <w:t xml:space="preserve"> </w:t>
      </w:r>
      <w:proofErr w:type="gramStart"/>
      <w:r w:rsidRPr="00D6512E">
        <w:rPr>
          <w:highlight w:val="red"/>
        </w:rPr>
        <w:t>start</w:t>
      </w:r>
      <w:proofErr w:type="gramEnd"/>
    </w:p>
    <w:p w14:paraId="28DE32C3" w14:textId="685B61C0" w:rsidR="00CB3564" w:rsidRPr="00CB3564" w:rsidRDefault="00CB3564" w:rsidP="00D6512E">
      <w:pPr>
        <w:spacing w:line="240" w:lineRule="auto"/>
      </w:pPr>
      <w:r w:rsidRPr="00CB3564">
        <w:t>Terminal</w:t>
      </w:r>
      <w:r>
        <w:t xml:space="preserve"> </w:t>
      </w:r>
      <w:r w:rsidRPr="00CB3564">
        <w:t>2:</w:t>
      </w:r>
    </w:p>
    <w:p w14:paraId="355892EF" w14:textId="01C54EFC" w:rsidR="00D6512E" w:rsidRPr="00D6512E" w:rsidRDefault="00D6512E" w:rsidP="00D6512E">
      <w:pPr>
        <w:spacing w:line="240" w:lineRule="auto"/>
        <w:rPr>
          <w:highlight w:val="red"/>
        </w:rPr>
      </w:pPr>
      <w:r w:rsidRPr="00D6512E">
        <w:rPr>
          <w:highlight w:val="red"/>
        </w:rPr>
        <w:t>cd backend</w:t>
      </w:r>
    </w:p>
    <w:p w14:paraId="3A81B15F" w14:textId="33F6FF8E" w:rsidR="00D6512E" w:rsidRDefault="00D6512E" w:rsidP="00D6512E">
      <w:pPr>
        <w:spacing w:line="240" w:lineRule="auto"/>
      </w:pPr>
      <w:r w:rsidRPr="00D6512E">
        <w:rPr>
          <w:highlight w:val="red"/>
        </w:rPr>
        <w:t xml:space="preserve">python -m flask </w:t>
      </w:r>
      <w:proofErr w:type="gramStart"/>
      <w:r w:rsidRPr="00D6512E">
        <w:rPr>
          <w:highlight w:val="red"/>
        </w:rPr>
        <w:t>run</w:t>
      </w:r>
      <w:proofErr w:type="gramEnd"/>
    </w:p>
    <w:p w14:paraId="551CF26E" w14:textId="1033F30D" w:rsidR="00D6512E" w:rsidRPr="009A6994" w:rsidRDefault="006F09D2" w:rsidP="00D6512E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when running the application:</w:t>
      </w:r>
    </w:p>
    <w:p w14:paraId="7C135102" w14:textId="34F76729" w:rsidR="006F09D2" w:rsidRDefault="006F09D2" w:rsidP="006F09D2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6F09D2">
        <w:t>npm</w:t>
      </w:r>
      <w:proofErr w:type="spellEnd"/>
      <w:r w:rsidRPr="006F09D2">
        <w:t xml:space="preserve"> ERR! Missing script: "start"</w:t>
      </w:r>
    </w:p>
    <w:p w14:paraId="55622D42" w14:textId="0D4C5954" w:rsidR="006F09D2" w:rsidRDefault="006F09D2" w:rsidP="006F09D2">
      <w:pPr>
        <w:pStyle w:val="ListParagraph"/>
        <w:numPr>
          <w:ilvl w:val="1"/>
          <w:numId w:val="1"/>
        </w:numPr>
        <w:spacing w:line="240" w:lineRule="auto"/>
      </w:pPr>
      <w:r>
        <w:t>Means you are not in the correct folder, make sure when you run ‘</w:t>
      </w:r>
      <w:proofErr w:type="spellStart"/>
      <w:r>
        <w:t>npm</w:t>
      </w:r>
      <w:proofErr w:type="spellEnd"/>
      <w:r>
        <w:t xml:space="preserve"> start’ that you are in the ‘onboarding-checklist’ folder and not ‘</w:t>
      </w:r>
      <w:proofErr w:type="spellStart"/>
      <w:proofErr w:type="gramStart"/>
      <w:r>
        <w:t>OnboardingChecklist</w:t>
      </w:r>
      <w:proofErr w:type="spellEnd"/>
      <w:proofErr w:type="gramEnd"/>
      <w:r>
        <w:t>’</w:t>
      </w:r>
    </w:p>
    <w:p w14:paraId="51E0B039" w14:textId="77777777" w:rsidR="009A6994" w:rsidRDefault="009A6994" w:rsidP="009A6994">
      <w:pPr>
        <w:pStyle w:val="ListParagraph"/>
        <w:numPr>
          <w:ilvl w:val="0"/>
          <w:numId w:val="1"/>
        </w:numPr>
        <w:spacing w:line="240" w:lineRule="auto"/>
      </w:pPr>
    </w:p>
    <w:p w14:paraId="0AA585A5" w14:textId="77777777" w:rsidR="00896B60" w:rsidRDefault="00896B60" w:rsidP="00896B60">
      <w:pPr>
        <w:spacing w:line="240" w:lineRule="auto"/>
      </w:pPr>
    </w:p>
    <w:p w14:paraId="733E7308" w14:textId="7952B59A" w:rsidR="00CB3564" w:rsidRPr="009A6994" w:rsidRDefault="00CB3564" w:rsidP="00896B60">
      <w:pPr>
        <w:spacing w:line="240" w:lineRule="auto"/>
        <w:rPr>
          <w:b/>
          <w:bCs/>
        </w:rPr>
      </w:pPr>
      <w:r w:rsidRPr="009A6994">
        <w:rPr>
          <w:b/>
          <w:bCs/>
        </w:rPr>
        <w:t>Frequent errors in browser</w:t>
      </w:r>
    </w:p>
    <w:p w14:paraId="2C94BD20" w14:textId="25810FC4" w:rsidR="00CB3564" w:rsidRDefault="00CB3564" w:rsidP="00CB3564">
      <w:pPr>
        <w:pStyle w:val="ListParagraph"/>
        <w:numPr>
          <w:ilvl w:val="0"/>
          <w:numId w:val="1"/>
        </w:numPr>
        <w:spacing w:line="240" w:lineRule="auto"/>
      </w:pPr>
      <w:r>
        <w:t>CORS Error</w:t>
      </w:r>
      <w:r w:rsidR="001F40C1">
        <w:t xml:space="preserve"> / ‘Failed to Fetch’</w:t>
      </w:r>
    </w:p>
    <w:p w14:paraId="4F914EAB" w14:textId="2679AB36" w:rsidR="00CB3564" w:rsidRPr="00322BE5" w:rsidRDefault="00CB3564" w:rsidP="00CB356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 xml:space="preserve">Usually this means that there is a problem with the backend, </w:t>
      </w:r>
      <w:r w:rsidRPr="00322BE5">
        <w:t xml:space="preserve">so first </w:t>
      </w:r>
      <w:r w:rsidRPr="00322BE5">
        <w:rPr>
          <w:b/>
          <w:bCs/>
          <w:highlight w:val="yellow"/>
        </w:rPr>
        <w:t>check the terminal where you are running the flask server.</w:t>
      </w:r>
      <w:r w:rsidRPr="00322BE5">
        <w:rPr>
          <w:b/>
          <w:bCs/>
        </w:rPr>
        <w:t xml:space="preserve"> </w:t>
      </w:r>
    </w:p>
    <w:p w14:paraId="3F15B331" w14:textId="4BA7BCFC" w:rsidR="009509B2" w:rsidRDefault="009509B2" w:rsidP="00CB3564">
      <w:pPr>
        <w:pStyle w:val="ListParagraph"/>
        <w:numPr>
          <w:ilvl w:val="1"/>
          <w:numId w:val="1"/>
        </w:numPr>
        <w:spacing w:line="240" w:lineRule="auto"/>
      </w:pPr>
      <w:r>
        <w:t xml:space="preserve">Check that you’ve installed </w:t>
      </w:r>
      <w:proofErr w:type="gramStart"/>
      <w:r>
        <w:t>all of</w:t>
      </w:r>
      <w:proofErr w:type="gramEnd"/>
      <w:r>
        <w:t xml:space="preserve"> the necessary imports in your terminal</w:t>
      </w:r>
      <w:r w:rsidR="00B128AE">
        <w:t xml:space="preserve">, and that your flask server is running. </w:t>
      </w:r>
    </w:p>
    <w:p w14:paraId="596AD638" w14:textId="38C8B774" w:rsidR="009509B2" w:rsidRDefault="00CB3564" w:rsidP="009509B2">
      <w:pPr>
        <w:pStyle w:val="ListParagraph"/>
        <w:numPr>
          <w:ilvl w:val="1"/>
          <w:numId w:val="1"/>
        </w:numPr>
        <w:spacing w:line="240" w:lineRule="auto"/>
      </w:pPr>
      <w:r>
        <w:t>The problem is 99% of the time unrelated to CORS, so check the most recent error in the terminal, it could be an issue with</w:t>
      </w:r>
      <w:r w:rsidR="009509B2">
        <w:t xml:space="preserve"> what is being returned with fetch.</w:t>
      </w:r>
    </w:p>
    <w:sectPr w:rsidR="0095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032E"/>
    <w:multiLevelType w:val="hybridMultilevel"/>
    <w:tmpl w:val="9A3430D2"/>
    <w:lvl w:ilvl="0" w:tplc="3A9E4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2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2"/>
    <w:rsid w:val="00147AB2"/>
    <w:rsid w:val="001B337F"/>
    <w:rsid w:val="001F40C1"/>
    <w:rsid w:val="002420D2"/>
    <w:rsid w:val="00315F25"/>
    <w:rsid w:val="00322BE5"/>
    <w:rsid w:val="00485D69"/>
    <w:rsid w:val="006F09D2"/>
    <w:rsid w:val="00896B60"/>
    <w:rsid w:val="009509B2"/>
    <w:rsid w:val="009A6994"/>
    <w:rsid w:val="00B128AE"/>
    <w:rsid w:val="00CB3564"/>
    <w:rsid w:val="00D6512E"/>
    <w:rsid w:val="00E21BE7"/>
    <w:rsid w:val="00E46E9D"/>
    <w:rsid w:val="00F0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E89"/>
  <w15:chartTrackingRefBased/>
  <w15:docId w15:val="{33438B64-2A30-460E-B7CC-03073BA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15</cp:revision>
  <dcterms:created xsi:type="dcterms:W3CDTF">2023-05-04T13:15:00Z</dcterms:created>
  <dcterms:modified xsi:type="dcterms:W3CDTF">2023-05-04T14:43:00Z</dcterms:modified>
</cp:coreProperties>
</file>