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Personas and User Stories</w:t>
      </w:r>
    </w:p>
    <w:p w:rsidR="00000000" w:rsidDel="00000000" w:rsidP="00000000" w:rsidRDefault="00000000" w:rsidRPr="00000000" w14:paraId="00000002">
      <w:pPr>
        <w:rPr>
          <w:b w:val="1"/>
        </w:rPr>
      </w:pPr>
      <w:r w:rsidDel="00000000" w:rsidR="00000000" w:rsidRPr="00000000">
        <w:rPr>
          <w:b w:val="1"/>
          <w:rtl w:val="0"/>
        </w:rPr>
        <w:t xml:space="preserve">Ethan Engert and Ezra Nagel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Personas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are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their main goal with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issues or needs will they face using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Guy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Tech/Film guy in his 30s who works for Yellow Bucket as a content updater.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needs a streamlined way to add new movies and films to the collection as they are released. He also needs to make changes to previous items and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a way to ensure duplicate postings aren’t made, a way to bulk upload films, and a way to moderate any errors or malicious reviews that appear on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Grandma Ethel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 old lady in her 70s who likes movies but doesn’t know anything about them or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needs to easily find recommendations that fit her narrow taste without getting lost in a complex site. She also needs an easy way to go from finding a movie to watching it (intuitive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will not be happy if she’s recommended a film she doesn’t like or if it takes too long to navigate to where she’s going.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Buff Philip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Young man in his upper 20s who has a high taste in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needs a way to find the next film to view, both through a ratings system to find worthwhile niche films and a save for later ability so he can build a catalog of future content. Also he needs the world to know his opinion of every movie so ratings are vital.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his page is overwhelmed with films that don’t match his taste and standards he will be turned off. Also he would want a good way to keep track of everything he watches for future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College Kid Cory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Frat guy who loves partying and watching popular films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quickly find any cool movie that people say is good right now. Categories of films so he can cater to whatever his friends want to put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doesn’t want to spend too long finding a film to watch and doesn’t want to watch anything that’s not engaging and popular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Father in his late 30s who wants to painlessly find films for his family on Friday 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wants to, as quickly as possible, find films both his kids will like and are kid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doesn’t want to accidentally show his young kids anything he doesn’t approve of, even if the film is PG, but also doesn’t want to spend all night arguing over what film to watch as they continually scroll past options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User Stories: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 an employee, I want a way to manage kiosk information, such as disc availability, current inventory, and rental history.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As an employee, I want a way to manage customer information, including customer creation, information updates, rental records, and display of all customer data.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As an employee, I want a way to view history on films such as rental numbers and new reviews.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 a user, I want a front page that will show me recent movies or recommended films without having to search much.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 a user, I need an intuitive way to rent a film from its specific page.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As a user, I want a way to be able to see what I currently have rented, what I rented in the past, and necessary information about me on my page.</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As a user, I want a way to see the user ratings of specific films I select.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 user, I want to be able to see more data about a specific film, so the site should be able to display more information when I select a film</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 a provider, I want to be able to contact customers when necessary so the site needs to request some information from them</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a user, I don’t want people stealing my account information so the site needs to have some acceptable level of security</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user, I want to be able to look back at past purchases and ratings I gave so the site needs to be able to keep track of my interactions with it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 user, I want to be able to know the availability of films near me so I want to be able to see locations of kiosks and their inventory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a user, I want to be able to see what’s popular so the site should display a list of currently popular films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user, I want to be able to search for films via different filters so the site should be able to display filtered films by given criteria</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 a user, I want to be able to browse series I like so the site should be able group films by collection</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As an employee, I want to be able to add films to the site so the site should allow me to add entire new films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 an employee, I want to be able to update info so the site should allow me to edit existing information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a user, I really only recognize films by their posters so the site should display posters by the films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 an employee, I want to be able to reflect inventory changes on the site so the site should allow me to edit the quantity of films held at a kiosk</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As an employee, I want to be able to change the inventory of a kiosk so the site should allow me to assign disks to kiosks</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As an employee, I want to keep track of disks we no longer have so the site should allow me to remove disks from inventory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As a user, I want to see ratings and reviews of films so the site should be able to display that information by each film as well as an average rating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