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A3859" w14:textId="7D143715" w:rsidR="00B301AB" w:rsidRPr="00B301AB" w:rsidRDefault="00B301AB" w:rsidP="00B301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1A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301AB">
        <w:rPr>
          <w:rFonts w:ascii="Times New Roman" w:hAnsi="Times New Roman" w:cs="Times New Roman"/>
          <w:sz w:val="24"/>
          <w:szCs w:val="24"/>
        </w:rPr>
        <w:t xml:space="preserve"> </w:t>
      </w:r>
      <w:r w:rsidRPr="00B301AB">
        <w:rPr>
          <w:rFonts w:ascii="Times New Roman" w:hAnsi="Times New Roman" w:cs="Times New Roman"/>
          <w:sz w:val="24"/>
          <w:szCs w:val="24"/>
        </w:rPr>
        <w:tab/>
      </w:r>
      <w:r w:rsidRPr="00B301AB">
        <w:rPr>
          <w:rFonts w:ascii="Times New Roman" w:hAnsi="Times New Roman" w:cs="Times New Roman"/>
          <w:sz w:val="24"/>
          <w:szCs w:val="24"/>
        </w:rPr>
        <w:tab/>
        <w:t xml:space="preserve">: 1.3. </w:t>
      </w:r>
      <w:proofErr w:type="spellStart"/>
      <w:r w:rsidRPr="00B301A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301AB">
        <w:rPr>
          <w:rFonts w:ascii="Times New Roman" w:hAnsi="Times New Roman" w:cs="Times New Roman"/>
          <w:sz w:val="24"/>
          <w:szCs w:val="24"/>
        </w:rPr>
        <w:t xml:space="preserve"> TFF</w:t>
      </w:r>
    </w:p>
    <w:p w14:paraId="2B1090CA" w14:textId="75DB6150" w:rsidR="00B301AB" w:rsidRPr="00B301AB" w:rsidRDefault="00B301AB" w:rsidP="00B301AB">
      <w:pPr>
        <w:rPr>
          <w:rFonts w:ascii="Times New Roman" w:hAnsi="Times New Roman" w:cs="Times New Roman"/>
          <w:sz w:val="24"/>
          <w:szCs w:val="24"/>
        </w:rPr>
      </w:pPr>
      <w:r w:rsidRPr="00B301AB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B301AB">
        <w:rPr>
          <w:rFonts w:ascii="Times New Roman" w:hAnsi="Times New Roman" w:cs="Times New Roman"/>
          <w:sz w:val="24"/>
          <w:szCs w:val="24"/>
        </w:rPr>
        <w:tab/>
        <w:t xml:space="preserve">: Setup </w:t>
      </w:r>
      <w:proofErr w:type="spellStart"/>
      <w:r w:rsidRPr="00B301A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301AB">
        <w:rPr>
          <w:rFonts w:ascii="Times New Roman" w:hAnsi="Times New Roman" w:cs="Times New Roman"/>
          <w:sz w:val="24"/>
          <w:szCs w:val="24"/>
        </w:rPr>
        <w:t xml:space="preserve"> TFF di local / </w:t>
      </w:r>
      <w:proofErr w:type="spellStart"/>
      <w:r w:rsidRPr="00B301AB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01A356BC" w14:textId="35F0C71A" w:rsidR="004332B7" w:rsidRDefault="00B301AB">
      <w:pPr>
        <w:rPr>
          <w:rFonts w:ascii="Times New Roman" w:hAnsi="Times New Roman" w:cs="Times New Roman"/>
          <w:sz w:val="24"/>
          <w:szCs w:val="24"/>
        </w:rPr>
      </w:pPr>
      <w:r w:rsidRPr="00B301AB">
        <w:rPr>
          <w:rFonts w:ascii="Times New Roman" w:hAnsi="Times New Roman" w:cs="Times New Roman"/>
          <w:sz w:val="24"/>
          <w:szCs w:val="24"/>
        </w:rPr>
        <w:t xml:space="preserve">Task </w:t>
      </w:r>
      <w:r w:rsidRPr="00B301AB">
        <w:rPr>
          <w:rFonts w:ascii="Times New Roman" w:hAnsi="Times New Roman" w:cs="Times New Roman"/>
          <w:sz w:val="24"/>
          <w:szCs w:val="24"/>
        </w:rPr>
        <w:tab/>
      </w:r>
      <w:r w:rsidRPr="00B301AB">
        <w:rPr>
          <w:rFonts w:ascii="Times New Roman" w:hAnsi="Times New Roman" w:cs="Times New Roman"/>
          <w:sz w:val="24"/>
          <w:szCs w:val="24"/>
        </w:rPr>
        <w:tab/>
        <w:t xml:space="preserve">: Instal dan </w:t>
      </w:r>
      <w:proofErr w:type="spellStart"/>
      <w:r w:rsidRPr="00B301A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30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1A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301AB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B301AB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73F91FB8" w14:textId="77777777" w:rsidR="00B301AB" w:rsidRDefault="00B301AB">
      <w:pPr>
        <w:rPr>
          <w:rFonts w:ascii="Times New Roman" w:hAnsi="Times New Roman" w:cs="Times New Roman"/>
          <w:sz w:val="24"/>
          <w:szCs w:val="24"/>
        </w:rPr>
      </w:pPr>
    </w:p>
    <w:p w14:paraId="1B426EDD" w14:textId="14DBECA5" w:rsidR="00B301AB" w:rsidRDefault="0084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: </w:t>
      </w:r>
      <w:hyperlink r:id="rId5" w:history="1">
        <w:r w:rsidRPr="00DD5896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https://www.tensorflow.org/federated/install</w:t>
        </w:r>
      </w:hyperlink>
    </w:p>
    <w:p w14:paraId="705328CF" w14:textId="59F2525D" w:rsidR="00277C55" w:rsidRDefault="00277C55">
      <w:pPr>
        <w:rPr>
          <w:rFonts w:ascii="Times New Roman" w:hAnsi="Times New Roman" w:cs="Times New Roman"/>
          <w:sz w:val="24"/>
          <w:szCs w:val="24"/>
        </w:rPr>
      </w:pPr>
    </w:p>
    <w:p w14:paraId="22B00538" w14:textId="4D9E94A4" w:rsidR="00FC24F8" w:rsidRPr="005361FF" w:rsidRDefault="00FC24F8" w:rsidP="005361F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61FF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Pr="005361FF">
        <w:rPr>
          <w:rFonts w:ascii="Times New Roman" w:hAnsi="Times New Roman" w:cs="Times New Roman"/>
          <w:b/>
          <w:bCs/>
          <w:sz w:val="24"/>
          <w:szCs w:val="24"/>
        </w:rPr>
        <w:t xml:space="preserve"> TFF di Collab</w:t>
      </w:r>
    </w:p>
    <w:p w14:paraId="41414F85" w14:textId="08710A3A" w:rsidR="007C2B4F" w:rsidRPr="005361FF" w:rsidRDefault="005A7ABF" w:rsidP="005361F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61F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3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3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F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361F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361FF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361FF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5361F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361FF">
        <w:rPr>
          <w:rFonts w:ascii="Times New Roman" w:hAnsi="Times New Roman" w:cs="Times New Roman"/>
          <w:sz w:val="24"/>
          <w:szCs w:val="24"/>
        </w:rPr>
        <w:t xml:space="preserve"> support Python 3.12 , TFF </w:t>
      </w:r>
      <w:proofErr w:type="spellStart"/>
      <w:r w:rsidRPr="005361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361FF">
        <w:rPr>
          <w:rFonts w:ascii="Times New Roman" w:hAnsi="Times New Roman" w:cs="Times New Roman"/>
          <w:sz w:val="24"/>
          <w:szCs w:val="24"/>
        </w:rPr>
        <w:t xml:space="preserve"> support 3.9 – 3.11</w:t>
      </w:r>
    </w:p>
    <w:p w14:paraId="7A4FF61F" w14:textId="77777777" w:rsidR="00663B1F" w:rsidRDefault="00663B1F" w:rsidP="00663B1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B7C6371" w14:textId="119637CE" w:rsidR="00663B1F" w:rsidRDefault="00663B1F" w:rsidP="00663B1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63B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63499" wp14:editId="134CA0C9">
            <wp:extent cx="2648320" cy="266737"/>
            <wp:effectExtent l="0" t="0" r="0" b="0"/>
            <wp:docPr id="7317493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49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FAC2" w14:textId="77777777" w:rsidR="005361FF" w:rsidRDefault="005361FF" w:rsidP="00663B1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917ECA3" w14:textId="77F73401" w:rsidR="00663B1F" w:rsidRPr="005361FF" w:rsidRDefault="00663B1F" w:rsidP="005361F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1FF">
        <w:rPr>
          <w:rFonts w:ascii="Times New Roman" w:hAnsi="Times New Roman" w:cs="Times New Roman"/>
          <w:sz w:val="24"/>
          <w:szCs w:val="24"/>
        </w:rPr>
        <w:t xml:space="preserve">Karena Di Google Collab </w:t>
      </w:r>
      <w:proofErr w:type="spellStart"/>
      <w:r w:rsidRPr="005361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1FF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361F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3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1FF">
        <w:rPr>
          <w:rFonts w:ascii="Times New Roman" w:hAnsi="Times New Roman" w:cs="Times New Roman"/>
          <w:sz w:val="24"/>
          <w:szCs w:val="24"/>
        </w:rPr>
        <w:t xml:space="preserve"> Python 3.12 </w:t>
      </w:r>
      <w:proofErr w:type="spellStart"/>
      <w:r w:rsidRPr="005361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61FF">
        <w:rPr>
          <w:rFonts w:ascii="Times New Roman" w:hAnsi="Times New Roman" w:cs="Times New Roman"/>
          <w:sz w:val="24"/>
          <w:szCs w:val="24"/>
        </w:rPr>
        <w:t xml:space="preserve"> : Solusi </w:t>
      </w:r>
      <w:proofErr w:type="spellStart"/>
      <w:r w:rsidRPr="005361F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3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F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A4901" w:rsidRPr="0053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901" w:rsidRPr="005361FF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="00CA4901" w:rsidRPr="005361F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CA4901" w:rsidRPr="005361F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CA4901" w:rsidRPr="00536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901" w:rsidRPr="005361FF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CA4901" w:rsidRPr="005361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4901" w:rsidRPr="005361FF">
        <w:rPr>
          <w:rFonts w:ascii="Times New Roman" w:hAnsi="Times New Roman" w:cs="Times New Roman"/>
          <w:sz w:val="24"/>
          <w:szCs w:val="24"/>
        </w:rPr>
        <w:t>mensuport</w:t>
      </w:r>
      <w:proofErr w:type="spellEnd"/>
      <w:r w:rsidR="00CA4901" w:rsidRPr="005361FF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="00CA4901" w:rsidRPr="005361FF">
        <w:rPr>
          <w:rFonts w:ascii="Times New Roman" w:hAnsi="Times New Roman" w:cs="Times New Roman"/>
          <w:sz w:val="24"/>
          <w:szCs w:val="24"/>
        </w:rPr>
        <w:t>yaittu</w:t>
      </w:r>
      <w:proofErr w:type="spellEnd"/>
      <w:r w:rsidR="00CA4901" w:rsidRPr="005361FF">
        <w:rPr>
          <w:rFonts w:ascii="Times New Roman" w:hAnsi="Times New Roman" w:cs="Times New Roman"/>
          <w:sz w:val="24"/>
          <w:szCs w:val="24"/>
        </w:rPr>
        <w:t xml:space="preserve"> 3.11</w:t>
      </w:r>
    </w:p>
    <w:p w14:paraId="7B29F2AA" w14:textId="77777777" w:rsidR="00CA4901" w:rsidRDefault="00CA4901" w:rsidP="00663B1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F050493" w14:textId="7B37CEDD" w:rsidR="00CA4901" w:rsidRDefault="00CA4901" w:rsidP="00663B1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CA49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7FC35" wp14:editId="4C2E869C">
            <wp:extent cx="5731510" cy="495300"/>
            <wp:effectExtent l="0" t="0" r="2540" b="0"/>
            <wp:docPr id="8156421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42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A1E5" w14:textId="77777777" w:rsidR="005361FF" w:rsidRDefault="005361FF" w:rsidP="00663B1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A34240F" w14:textId="2C858371" w:rsidR="00CA4901" w:rsidRDefault="00A536F4" w:rsidP="00A536F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9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virtual environment Python 3.11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py311_env. Virtual environment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diinstall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Python Default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Python 3.11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6962">
        <w:rPr>
          <w:rFonts w:ascii="Times New Roman" w:hAnsi="Times New Roman" w:cs="Times New Roman"/>
          <w:sz w:val="24"/>
          <w:szCs w:val="24"/>
        </w:rPr>
        <w:t xml:space="preserve"> Python Default 3.12</w:t>
      </w:r>
    </w:p>
    <w:p w14:paraId="13FA2F71" w14:textId="77777777" w:rsidR="00A4020B" w:rsidRDefault="00A4020B" w:rsidP="00A4020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165FE74" w14:textId="336F80E4" w:rsidR="00A4020B" w:rsidRDefault="00A4020B" w:rsidP="0044756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A402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961BA" wp14:editId="432712CF">
            <wp:extent cx="3229426" cy="362001"/>
            <wp:effectExtent l="0" t="0" r="0" b="0"/>
            <wp:docPr id="5323140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14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D4F8" w14:textId="77777777" w:rsidR="0044756F" w:rsidRPr="0044756F" w:rsidRDefault="0044756F" w:rsidP="0044756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B56372A" w14:textId="6BB06FD3" w:rsidR="00A4020B" w:rsidRDefault="0044756F" w:rsidP="00A4020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meng-upgrade pip di virtual environment py311_env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56F">
        <w:rPr>
          <w:rFonts w:ascii="Times New Roman" w:hAnsi="Times New Roman" w:cs="Times New Roman"/>
          <w:sz w:val="24"/>
          <w:szCs w:val="24"/>
        </w:rPr>
        <w:t xml:space="preserve">package modern </w:t>
      </w:r>
      <w:proofErr w:type="spellStart"/>
      <w:r w:rsidRPr="0044756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756F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44756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047F66" w14:textId="77777777" w:rsidR="0044756F" w:rsidRDefault="0044756F" w:rsidP="0044756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959415F" w14:textId="73494E88" w:rsidR="0044756F" w:rsidRDefault="0044756F" w:rsidP="0044756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475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6A579" wp14:editId="3D170CB7">
            <wp:extent cx="3886742" cy="362001"/>
            <wp:effectExtent l="0" t="0" r="0" b="0"/>
            <wp:docPr id="29345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4A77" w14:textId="77777777" w:rsidR="0044756F" w:rsidRDefault="0044756F" w:rsidP="0044756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078186F" w14:textId="40A12AA0" w:rsidR="0044756F" w:rsidRDefault="00C71E36" w:rsidP="00A3379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triton di virtual environment py311_env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triton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TFF.</w:t>
      </w:r>
    </w:p>
    <w:p w14:paraId="7CCFE020" w14:textId="77777777" w:rsidR="00C71E36" w:rsidRDefault="00C71E36" w:rsidP="00C71E36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43AE896" w14:textId="5F0883D6" w:rsidR="00F512E9" w:rsidRDefault="00261CC8" w:rsidP="00C71E36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61C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697B6" wp14:editId="4BE6FB55">
            <wp:extent cx="3543795" cy="428685"/>
            <wp:effectExtent l="0" t="0" r="0" b="9525"/>
            <wp:docPr id="18805834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3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89B1" w14:textId="77777777" w:rsidR="00261CC8" w:rsidRDefault="00261CC8" w:rsidP="00C71E36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5ACB22E" w14:textId="77777777" w:rsidR="00261CC8" w:rsidRDefault="00261CC8" w:rsidP="00C71E36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929B84D" w14:textId="4FFE569C" w:rsidR="00261CC8" w:rsidRDefault="00261CC8" w:rsidP="00261CC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14885D1D" w14:textId="77777777" w:rsidR="00261CC8" w:rsidRDefault="00261CC8" w:rsidP="00261CC8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9E11546" w14:textId="63A1F8D3" w:rsidR="0044756F" w:rsidRDefault="002B4E69" w:rsidP="0044756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B4E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3B0C9" wp14:editId="6F31EBB4">
            <wp:extent cx="4791744" cy="419158"/>
            <wp:effectExtent l="0" t="0" r="8890" b="0"/>
            <wp:docPr id="17503396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39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8574" w14:textId="3063D74E" w:rsidR="002B4E69" w:rsidRDefault="002B4E69" w:rsidP="0044756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223E655" w14:textId="3265B822" w:rsidR="002B4E69" w:rsidRDefault="002B4E69" w:rsidP="002B4E6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320B0" w14:textId="128850E5" w:rsidR="002B4E69" w:rsidRDefault="002B4E69" w:rsidP="002B4E69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B4E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418DE" wp14:editId="1D394E14">
            <wp:extent cx="5731510" cy="304165"/>
            <wp:effectExtent l="0" t="0" r="2540" b="635"/>
            <wp:docPr id="1542368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6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7821" w14:textId="77777777" w:rsidR="002B4E69" w:rsidRDefault="002B4E69" w:rsidP="002B4E69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B5FAECB" w14:textId="56A79E4E" w:rsidR="002B4E69" w:rsidRDefault="009B169F" w:rsidP="002B4E6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4666B5BB" w14:textId="560185E9" w:rsidR="009B169F" w:rsidRDefault="00DB29AF" w:rsidP="009B169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DB29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B1AA8" wp14:editId="74BA5ECB">
            <wp:extent cx="4334480" cy="2591162"/>
            <wp:effectExtent l="0" t="0" r="0" b="0"/>
            <wp:docPr id="6419703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70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C521" w14:textId="77777777" w:rsidR="00DB29AF" w:rsidRDefault="00DB29AF" w:rsidP="00B03274">
      <w:pPr>
        <w:rPr>
          <w:rFonts w:ascii="Times New Roman" w:hAnsi="Times New Roman" w:cs="Times New Roman"/>
          <w:sz w:val="24"/>
          <w:szCs w:val="24"/>
        </w:rPr>
      </w:pPr>
    </w:p>
    <w:p w14:paraId="41AEBDE2" w14:textId="77777777" w:rsidR="00B03274" w:rsidRDefault="00B03274" w:rsidP="00B03274">
      <w:pPr>
        <w:rPr>
          <w:rFonts w:ascii="Times New Roman" w:hAnsi="Times New Roman" w:cs="Times New Roman"/>
          <w:sz w:val="24"/>
          <w:szCs w:val="24"/>
        </w:rPr>
      </w:pPr>
    </w:p>
    <w:p w14:paraId="74712B83" w14:textId="2E40EA0E" w:rsidR="0047035A" w:rsidRDefault="0047035A" w:rsidP="00B0327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61FF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Pr="005361FF">
        <w:rPr>
          <w:rFonts w:ascii="Times New Roman" w:hAnsi="Times New Roman" w:cs="Times New Roman"/>
          <w:b/>
          <w:bCs/>
          <w:sz w:val="24"/>
          <w:szCs w:val="24"/>
        </w:rPr>
        <w:t xml:space="preserve"> TFF di </w:t>
      </w:r>
      <w:r>
        <w:rPr>
          <w:rFonts w:ascii="Times New Roman" w:hAnsi="Times New Roman" w:cs="Times New Roman"/>
          <w:b/>
          <w:bCs/>
          <w:sz w:val="24"/>
          <w:szCs w:val="24"/>
        </w:rPr>
        <w:t>Local</w:t>
      </w:r>
    </w:p>
    <w:p w14:paraId="7BEAB244" w14:textId="4D676987" w:rsidR="0047035A" w:rsidRDefault="009A6531" w:rsidP="00AD4BB0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WSL/UBUNTU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5332382C" w14:textId="11F70958" w:rsidR="009A6531" w:rsidRDefault="00BC0478" w:rsidP="009A653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BC04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2E28E5" wp14:editId="65CF6428">
            <wp:extent cx="1204148" cy="2167467"/>
            <wp:effectExtent l="0" t="0" r="0" b="4445"/>
            <wp:docPr id="20030373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37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5920" cy="21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5E8A" w14:textId="4E97E5AF" w:rsidR="009A6531" w:rsidRDefault="00972B2D" w:rsidP="00BC0478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2B2D">
        <w:rPr>
          <w:rFonts w:ascii="Times New Roman" w:hAnsi="Times New Roman" w:cs="Times New Roman"/>
          <w:sz w:val="24"/>
          <w:szCs w:val="24"/>
        </w:rPr>
        <w:t>P</w:t>
      </w:r>
      <w:r w:rsidRPr="00972B2D">
        <w:rPr>
          <w:rFonts w:ascii="Times New Roman" w:hAnsi="Times New Roman" w:cs="Times New Roman"/>
          <w:sz w:val="24"/>
          <w:szCs w:val="24"/>
        </w:rPr>
        <w:t>astikan</w:t>
      </w:r>
      <w:proofErr w:type="spellEnd"/>
      <w:r w:rsidRPr="00972B2D">
        <w:rPr>
          <w:rFonts w:ascii="Times New Roman" w:hAnsi="Times New Roman" w:cs="Times New Roman"/>
          <w:sz w:val="24"/>
          <w:szCs w:val="24"/>
        </w:rPr>
        <w:t xml:space="preserve"> terminal VS Code </w:t>
      </w:r>
      <w:proofErr w:type="spellStart"/>
      <w:r w:rsidRPr="00972B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B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2B2D">
        <w:rPr>
          <w:rFonts w:ascii="Times New Roman" w:hAnsi="Times New Roman" w:cs="Times New Roman"/>
          <w:sz w:val="24"/>
          <w:szCs w:val="24"/>
        </w:rPr>
        <w:t xml:space="preserve"> WSL/Ubuntu </w:t>
      </w:r>
      <w:proofErr w:type="spellStart"/>
      <w:r w:rsidRPr="00972B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2B2D">
        <w:rPr>
          <w:rFonts w:ascii="Times New Roman" w:hAnsi="Times New Roman" w:cs="Times New Roman"/>
          <w:sz w:val="24"/>
          <w:szCs w:val="24"/>
        </w:rPr>
        <w:t xml:space="preserve"> Git Bash/PowerShell (</w:t>
      </w:r>
      <w:proofErr w:type="spellStart"/>
      <w:r w:rsidRPr="00972B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B2D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972B2D">
        <w:rPr>
          <w:rFonts w:ascii="Times New Roman" w:hAnsi="Times New Roman" w:cs="Times New Roman"/>
          <w:sz w:val="24"/>
          <w:szCs w:val="24"/>
        </w:rPr>
        <w:t xml:space="preserve"> WSL).</w:t>
      </w:r>
    </w:p>
    <w:p w14:paraId="7B264BE4" w14:textId="25621309" w:rsidR="00972B2D" w:rsidRDefault="00CF1460" w:rsidP="00BC0478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power shell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WSL di vs code</w:t>
      </w:r>
    </w:p>
    <w:p w14:paraId="7524CBC5" w14:textId="355B98D6" w:rsidR="00CF1460" w:rsidRDefault="00CF1460" w:rsidP="00CF146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CF146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0317F8" wp14:editId="4FA8B2C2">
            <wp:extent cx="3522133" cy="1514447"/>
            <wp:effectExtent l="0" t="0" r="2540" b="0"/>
            <wp:docPr id="1301169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329" cy="15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0C85" w14:textId="29779BF0" w:rsidR="001C59EE" w:rsidRDefault="001C59EE" w:rsidP="00CF1460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3A1F35A0" w14:textId="2A601793" w:rsidR="001C59EE" w:rsidRDefault="001C59EE" w:rsidP="001C59E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C59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753AF8" wp14:editId="03640A66">
            <wp:extent cx="1867161" cy="495369"/>
            <wp:effectExtent l="0" t="0" r="0" b="0"/>
            <wp:docPr id="10647722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22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D59D" w14:textId="28E45A0A" w:rsidR="00CF1460" w:rsidRDefault="00CF1460" w:rsidP="00CF1460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460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CF14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1460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CF146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F1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460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CF1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46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F1460">
        <w:rPr>
          <w:rFonts w:ascii="Times New Roman" w:hAnsi="Times New Roman" w:cs="Times New Roman"/>
          <w:sz w:val="24"/>
          <w:szCs w:val="24"/>
        </w:rPr>
        <w:t xml:space="preserve"> support Python 3.11, </w:t>
      </w:r>
      <w:proofErr w:type="spellStart"/>
      <w:r w:rsidRPr="00CF146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CF1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460">
        <w:rPr>
          <w:rFonts w:ascii="Times New Roman" w:hAnsi="Times New Roman" w:cs="Times New Roman"/>
          <w:b/>
          <w:bCs/>
          <w:sz w:val="24"/>
          <w:szCs w:val="24"/>
        </w:rPr>
        <w:t>belum</w:t>
      </w:r>
      <w:proofErr w:type="spellEnd"/>
      <w:r w:rsidRPr="00CF1460">
        <w:rPr>
          <w:rFonts w:ascii="Times New Roman" w:hAnsi="Times New Roman" w:cs="Times New Roman"/>
          <w:b/>
          <w:bCs/>
          <w:sz w:val="24"/>
          <w:szCs w:val="24"/>
        </w:rPr>
        <w:t xml:space="preserve"> support </w:t>
      </w:r>
      <w:proofErr w:type="spellStart"/>
      <w:r w:rsidRPr="00CF1460">
        <w:rPr>
          <w:rFonts w:ascii="Times New Roman" w:hAnsi="Times New Roman" w:cs="Times New Roman"/>
          <w:b/>
          <w:bCs/>
          <w:sz w:val="24"/>
          <w:szCs w:val="24"/>
        </w:rPr>
        <w:t>penuh</w:t>
      </w:r>
      <w:proofErr w:type="spellEnd"/>
      <w:r w:rsidRPr="00CF1460">
        <w:rPr>
          <w:rFonts w:ascii="Times New Roman" w:hAnsi="Times New Roman" w:cs="Times New Roman"/>
          <w:b/>
          <w:bCs/>
          <w:sz w:val="24"/>
          <w:szCs w:val="24"/>
        </w:rPr>
        <w:t xml:space="preserve"> Python 3.12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F1460">
        <w:rPr>
          <w:rFonts w:ascii="Times New Roman" w:hAnsi="Times New Roman" w:cs="Times New Roman"/>
          <w:sz w:val="24"/>
          <w:szCs w:val="24"/>
        </w:rPr>
        <w:t xml:space="preserve">Jadi yang paling </w:t>
      </w:r>
      <w:proofErr w:type="spellStart"/>
      <w:r w:rsidRPr="00CF1460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F1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4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1460">
        <w:rPr>
          <w:rFonts w:ascii="Times New Roman" w:hAnsi="Times New Roman" w:cs="Times New Roman"/>
          <w:sz w:val="24"/>
          <w:szCs w:val="24"/>
        </w:rPr>
        <w:t xml:space="preserve"> install Python 3.11 di WSL dan </w:t>
      </w:r>
      <w:proofErr w:type="spellStart"/>
      <w:r w:rsidRPr="00CF1460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CF1460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CF1460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CF1460">
        <w:rPr>
          <w:rFonts w:ascii="Times New Roman" w:hAnsi="Times New Roman" w:cs="Times New Roman"/>
          <w:sz w:val="24"/>
          <w:szCs w:val="24"/>
        </w:rPr>
        <w:t>.</w:t>
      </w:r>
    </w:p>
    <w:p w14:paraId="6B233412" w14:textId="2749C25C" w:rsidR="00CF1460" w:rsidRDefault="00CF1460" w:rsidP="00CF146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CF14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B1F8FF" wp14:editId="1A382B35">
            <wp:extent cx="5731510" cy="574040"/>
            <wp:effectExtent l="0" t="0" r="2540" b="0"/>
            <wp:docPr id="20682175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175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297E" w14:textId="2FEF976A" w:rsidR="00CF1460" w:rsidRDefault="001C59EE" w:rsidP="00CF1460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9EE">
        <w:rPr>
          <w:rFonts w:ascii="Times New Roman" w:hAnsi="Times New Roman" w:cs="Times New Roman"/>
          <w:sz w:val="24"/>
          <w:szCs w:val="24"/>
        </w:rPr>
        <w:t xml:space="preserve">buat environment </w:t>
      </w:r>
      <w:proofErr w:type="spellStart"/>
      <w:r w:rsidRPr="001C59E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1C59EE">
        <w:rPr>
          <w:rFonts w:ascii="Times New Roman" w:hAnsi="Times New Roman" w:cs="Times New Roman"/>
          <w:sz w:val="24"/>
          <w:szCs w:val="24"/>
        </w:rPr>
        <w:t xml:space="preserve"> Python 3.11</w:t>
      </w:r>
    </w:p>
    <w:p w14:paraId="6459220A" w14:textId="46186109" w:rsidR="001C59EE" w:rsidRDefault="001C59EE" w:rsidP="001C59E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C59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4F67DE" wp14:editId="71508211">
            <wp:extent cx="2600688" cy="609685"/>
            <wp:effectExtent l="0" t="0" r="9525" b="0"/>
            <wp:docPr id="15254375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375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D5EB" w14:textId="69B2BE64" w:rsidR="001C59EE" w:rsidRDefault="001C59EE" w:rsidP="001C59E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9EE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1C59E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9E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C59EE">
        <w:rPr>
          <w:rFonts w:ascii="Times New Roman" w:hAnsi="Times New Roman" w:cs="Times New Roman"/>
          <w:sz w:val="24"/>
          <w:szCs w:val="24"/>
        </w:rPr>
        <w:t xml:space="preserve"> TFF</w:t>
      </w:r>
    </w:p>
    <w:p w14:paraId="4A7829F2" w14:textId="1D583234" w:rsidR="001C59EE" w:rsidRDefault="001C59EE" w:rsidP="001C59E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C59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AAD4F" wp14:editId="7227A748">
            <wp:extent cx="4382112" cy="581106"/>
            <wp:effectExtent l="0" t="0" r="0" b="9525"/>
            <wp:docPr id="13950640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64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A2E4" w14:textId="3266AB10" w:rsidR="001C59EE" w:rsidRDefault="00F1181C" w:rsidP="001C59E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TFF</w:t>
      </w:r>
    </w:p>
    <w:p w14:paraId="23BD42AF" w14:textId="76F2EF9B" w:rsidR="00F1181C" w:rsidRDefault="00F1181C" w:rsidP="00F1181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118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EF455" wp14:editId="4C3D91F5">
            <wp:extent cx="5731510" cy="1259840"/>
            <wp:effectExtent l="0" t="0" r="2540" b="0"/>
            <wp:docPr id="10059926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926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E4E6" w14:textId="3D53647D" w:rsidR="00F1181C" w:rsidRDefault="00F1181C" w:rsidP="00505461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run</w:t>
      </w:r>
      <w:r w:rsidR="00292819">
        <w:rPr>
          <w:rFonts w:ascii="Times New Roman" w:hAnsi="Times New Roman" w:cs="Times New Roman"/>
          <w:sz w:val="24"/>
          <w:szCs w:val="24"/>
        </w:rPr>
        <w:t xml:space="preserve"> ( run </w:t>
      </w:r>
      <w:proofErr w:type="spellStart"/>
      <w:r w:rsidR="0029281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928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2819">
        <w:rPr>
          <w:rFonts w:ascii="Times New Roman" w:hAnsi="Times New Roman" w:cs="Times New Roman"/>
          <w:sz w:val="24"/>
          <w:szCs w:val="24"/>
        </w:rPr>
        <w:t>wsl</w:t>
      </w:r>
      <w:proofErr w:type="spellEnd"/>
      <w:r w:rsidR="00292819">
        <w:rPr>
          <w:rFonts w:ascii="Times New Roman" w:hAnsi="Times New Roman" w:cs="Times New Roman"/>
          <w:sz w:val="24"/>
          <w:szCs w:val="24"/>
        </w:rPr>
        <w:t>)</w:t>
      </w:r>
    </w:p>
    <w:p w14:paraId="7876D3DE" w14:textId="4A40F135" w:rsidR="00505461" w:rsidRDefault="00505461" w:rsidP="0050546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054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725998" wp14:editId="38365D5A">
            <wp:extent cx="5731510" cy="1091565"/>
            <wp:effectExtent l="0" t="0" r="2540" b="0"/>
            <wp:docPr id="4626728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728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1D7" w14:textId="77777777" w:rsidR="00505461" w:rsidRDefault="00505461" w:rsidP="0050546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27591E8" w14:textId="23F9C753" w:rsidR="00505461" w:rsidRDefault="00505461" w:rsidP="00505461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02F6141A" w14:textId="3D78ADEF" w:rsidR="0047035A" w:rsidRDefault="00EE4F46" w:rsidP="00CA219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E4F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37AF7" wp14:editId="75BFEC47">
            <wp:extent cx="5731510" cy="712470"/>
            <wp:effectExtent l="0" t="0" r="2540" b="0"/>
            <wp:docPr id="5779865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865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32A8" w14:textId="55DB9AF0" w:rsidR="00B03274" w:rsidRDefault="00B03274" w:rsidP="00B032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PERCOBAAN TFF PERTAMA : </w:t>
      </w:r>
      <w:r w:rsidR="00BC303E">
        <w:rPr>
          <w:rFonts w:ascii="Times New Roman" w:hAnsi="Times New Roman" w:cs="Times New Roman"/>
          <w:b/>
          <w:bCs/>
          <w:sz w:val="24"/>
          <w:szCs w:val="24"/>
        </w:rPr>
        <w:t xml:space="preserve"> TFF HELLO WORLD</w:t>
      </w:r>
    </w:p>
    <w:p w14:paraId="2D6338E5" w14:textId="14AFBEE8" w:rsidR="00BC303E" w:rsidRDefault="007C6F38" w:rsidP="00B032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F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3B8F71" wp14:editId="719E5A66">
            <wp:extent cx="4619625" cy="1924929"/>
            <wp:effectExtent l="0" t="0" r="0" b="0"/>
            <wp:docPr id="10333744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744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2772" cy="19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7C22" w14:textId="13ECEDC3" w:rsidR="007C6F38" w:rsidRDefault="007C6F38" w:rsidP="00B032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1401D59F" w14:textId="1531A353" w:rsidR="007C6F38" w:rsidRPr="007C6F38" w:rsidRDefault="007C6F38" w:rsidP="00B03274">
      <w:pPr>
        <w:rPr>
          <w:rFonts w:ascii="Times New Roman" w:hAnsi="Times New Roman" w:cs="Times New Roman"/>
          <w:sz w:val="24"/>
          <w:szCs w:val="24"/>
        </w:rPr>
      </w:pPr>
      <w:r w:rsidRPr="007C6F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36CFD" wp14:editId="61640001">
            <wp:extent cx="5731510" cy="772160"/>
            <wp:effectExtent l="0" t="0" r="2540" b="8890"/>
            <wp:docPr id="15842763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763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58CE" w14:textId="77777777" w:rsidR="00BC303E" w:rsidRDefault="00BC303E" w:rsidP="00B032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CB12B" w14:textId="77777777" w:rsidR="00BC303E" w:rsidRDefault="00BC303E" w:rsidP="00B032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58743" w14:textId="3857289A" w:rsidR="00BC303E" w:rsidRDefault="00BC303E" w:rsidP="00B032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PERCOBAAN TFF </w:t>
      </w:r>
      <w:r>
        <w:rPr>
          <w:rFonts w:ascii="Times New Roman" w:hAnsi="Times New Roman" w:cs="Times New Roman"/>
          <w:b/>
          <w:bCs/>
          <w:sz w:val="24"/>
          <w:szCs w:val="24"/>
        </w:rPr>
        <w:t>KEDUA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6598ADA4" w14:textId="5E93750E" w:rsidR="00B03274" w:rsidRDefault="00B03274" w:rsidP="00B03274">
      <w:r>
        <w:rPr>
          <w:rFonts w:ascii="Times New Roman" w:hAnsi="Times New Roman" w:cs="Times New Roman"/>
          <w:sz w:val="24"/>
          <w:szCs w:val="24"/>
        </w:rPr>
        <w:t xml:space="preserve">Source : </w:t>
      </w:r>
      <w:hyperlink r:id="rId25" w:history="1">
        <w:r w:rsidRPr="0060500A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https://www.tensorflow.org/federated/tutorials/simulations_with_accelerators</w:t>
        </w:r>
      </w:hyperlink>
    </w:p>
    <w:p w14:paraId="639A38C3" w14:textId="77777777" w:rsidR="00931152" w:rsidRDefault="00931152" w:rsidP="00B03274">
      <w:pPr>
        <w:rPr>
          <w:rFonts w:ascii="Times New Roman" w:hAnsi="Times New Roman" w:cs="Times New Roman"/>
          <w:sz w:val="24"/>
          <w:szCs w:val="24"/>
        </w:rPr>
      </w:pPr>
    </w:p>
    <w:p w14:paraId="4A069258" w14:textId="77777777" w:rsidR="00A4020B" w:rsidRPr="00261A1D" w:rsidRDefault="00A4020B" w:rsidP="00261A1D">
      <w:pPr>
        <w:rPr>
          <w:rFonts w:ascii="Times New Roman" w:hAnsi="Times New Roman" w:cs="Times New Roman"/>
          <w:sz w:val="24"/>
          <w:szCs w:val="24"/>
        </w:rPr>
      </w:pPr>
    </w:p>
    <w:sectPr w:rsidR="00A4020B" w:rsidRPr="0026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E60EF"/>
    <w:multiLevelType w:val="hybridMultilevel"/>
    <w:tmpl w:val="0F0E0684"/>
    <w:lvl w:ilvl="0" w:tplc="B31CB8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17D42"/>
    <w:multiLevelType w:val="hybridMultilevel"/>
    <w:tmpl w:val="D3F29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95823"/>
    <w:multiLevelType w:val="hybridMultilevel"/>
    <w:tmpl w:val="8C5C28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C14DE"/>
    <w:multiLevelType w:val="hybridMultilevel"/>
    <w:tmpl w:val="E2044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331790">
    <w:abstractNumId w:val="0"/>
  </w:num>
  <w:num w:numId="2" w16cid:durableId="848369380">
    <w:abstractNumId w:val="3"/>
  </w:num>
  <w:num w:numId="3" w16cid:durableId="353306326">
    <w:abstractNumId w:val="1"/>
  </w:num>
  <w:num w:numId="4" w16cid:durableId="1950236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AB"/>
    <w:rsid w:val="00067D39"/>
    <w:rsid w:val="00073249"/>
    <w:rsid w:val="001C59EE"/>
    <w:rsid w:val="00261A1D"/>
    <w:rsid w:val="00261CC8"/>
    <w:rsid w:val="00277C55"/>
    <w:rsid w:val="00292819"/>
    <w:rsid w:val="002B4E69"/>
    <w:rsid w:val="002D56D8"/>
    <w:rsid w:val="00346962"/>
    <w:rsid w:val="003512BA"/>
    <w:rsid w:val="003C519F"/>
    <w:rsid w:val="004332B7"/>
    <w:rsid w:val="0044756F"/>
    <w:rsid w:val="00460C05"/>
    <w:rsid w:val="0047035A"/>
    <w:rsid w:val="004C548E"/>
    <w:rsid w:val="004F0E40"/>
    <w:rsid w:val="00505461"/>
    <w:rsid w:val="0051421F"/>
    <w:rsid w:val="005361FF"/>
    <w:rsid w:val="005A7ABF"/>
    <w:rsid w:val="00663B1F"/>
    <w:rsid w:val="007C2B4F"/>
    <w:rsid w:val="007C6F38"/>
    <w:rsid w:val="008430BA"/>
    <w:rsid w:val="008F5AB5"/>
    <w:rsid w:val="00931152"/>
    <w:rsid w:val="00972B2D"/>
    <w:rsid w:val="009A6531"/>
    <w:rsid w:val="009B169F"/>
    <w:rsid w:val="00A3379E"/>
    <w:rsid w:val="00A4020B"/>
    <w:rsid w:val="00A536F4"/>
    <w:rsid w:val="00AD4BB0"/>
    <w:rsid w:val="00B03274"/>
    <w:rsid w:val="00B301AB"/>
    <w:rsid w:val="00B77ED5"/>
    <w:rsid w:val="00BC0478"/>
    <w:rsid w:val="00BC303E"/>
    <w:rsid w:val="00BF60D4"/>
    <w:rsid w:val="00C71E36"/>
    <w:rsid w:val="00CA219A"/>
    <w:rsid w:val="00CA4901"/>
    <w:rsid w:val="00CF1460"/>
    <w:rsid w:val="00D17C4A"/>
    <w:rsid w:val="00DB16E6"/>
    <w:rsid w:val="00DB29AF"/>
    <w:rsid w:val="00E02306"/>
    <w:rsid w:val="00ED3340"/>
    <w:rsid w:val="00EE4F46"/>
    <w:rsid w:val="00F1181C"/>
    <w:rsid w:val="00F177D1"/>
    <w:rsid w:val="00F512E9"/>
    <w:rsid w:val="00F7363B"/>
    <w:rsid w:val="00FC24F8"/>
    <w:rsid w:val="00FE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C2A3"/>
  <w15:chartTrackingRefBased/>
  <w15:docId w15:val="{C8854D23-DAB2-4D43-A461-B3293B46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35A"/>
  </w:style>
  <w:style w:type="paragraph" w:styleId="Judul1">
    <w:name w:val="heading 1"/>
    <w:basedOn w:val="Normal"/>
    <w:next w:val="Normal"/>
    <w:link w:val="Judul1KAR"/>
    <w:uiPriority w:val="9"/>
    <w:qFormat/>
    <w:rsid w:val="00B30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30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30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30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30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30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30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30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30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30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30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30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301A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301A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301A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301A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301A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301A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30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30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30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30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30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301A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301A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301A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30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301A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301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8430B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430BA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9311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tensorflow.org/federated/tutorials/simulations_with_accelerator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tensorflow.org/federated/instal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49</cp:revision>
  <dcterms:created xsi:type="dcterms:W3CDTF">2025-08-20T06:19:00Z</dcterms:created>
  <dcterms:modified xsi:type="dcterms:W3CDTF">2025-08-24T18:17:00Z</dcterms:modified>
</cp:coreProperties>
</file>