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8F26C" w14:textId="0078534B" w:rsidR="00214C47" w:rsidRPr="00B301AB" w:rsidRDefault="00214C47" w:rsidP="00214C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301A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B301AB">
        <w:rPr>
          <w:rFonts w:ascii="Times New Roman" w:hAnsi="Times New Roman" w:cs="Times New Roman"/>
          <w:sz w:val="24"/>
          <w:szCs w:val="24"/>
        </w:rPr>
        <w:t xml:space="preserve"> </w:t>
      </w:r>
      <w:r w:rsidRPr="00B301AB">
        <w:rPr>
          <w:rFonts w:ascii="Times New Roman" w:hAnsi="Times New Roman" w:cs="Times New Roman"/>
          <w:sz w:val="24"/>
          <w:szCs w:val="24"/>
        </w:rPr>
        <w:tab/>
      </w:r>
      <w:r w:rsidRPr="00B301AB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2.1 Federated Learning for Image Data </w:t>
      </w:r>
    </w:p>
    <w:p w14:paraId="7F58EDC0" w14:textId="167A04F3" w:rsidR="00214C47" w:rsidRPr="00B301AB" w:rsidRDefault="00214C47" w:rsidP="00214C47">
      <w:pPr>
        <w:rPr>
          <w:rFonts w:ascii="Times New Roman" w:hAnsi="Times New Roman" w:cs="Times New Roman"/>
          <w:sz w:val="24"/>
          <w:szCs w:val="24"/>
        </w:rPr>
      </w:pPr>
      <w:r w:rsidRPr="00B301AB">
        <w:rPr>
          <w:rFonts w:ascii="Times New Roman" w:hAnsi="Times New Roman" w:cs="Times New Roman"/>
          <w:sz w:val="24"/>
          <w:szCs w:val="24"/>
        </w:rPr>
        <w:t xml:space="preserve">Objective </w:t>
      </w:r>
      <w:r w:rsidRPr="00B301A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</w:t>
      </w:r>
    </w:p>
    <w:p w14:paraId="11A5DAC2" w14:textId="4C84EE4B" w:rsidR="00214C47" w:rsidRDefault="00214C47" w:rsidP="00214C47">
      <w:pPr>
        <w:rPr>
          <w:rFonts w:ascii="Times New Roman" w:hAnsi="Times New Roman" w:cs="Times New Roman"/>
          <w:sz w:val="24"/>
          <w:szCs w:val="24"/>
        </w:rPr>
      </w:pPr>
      <w:r w:rsidRPr="00B301AB">
        <w:rPr>
          <w:rFonts w:ascii="Times New Roman" w:hAnsi="Times New Roman" w:cs="Times New Roman"/>
          <w:sz w:val="24"/>
          <w:szCs w:val="24"/>
        </w:rPr>
        <w:t xml:space="preserve">Task </w:t>
      </w:r>
      <w:r w:rsidRPr="00B301AB">
        <w:rPr>
          <w:rFonts w:ascii="Times New Roman" w:hAnsi="Times New Roman" w:cs="Times New Roman"/>
          <w:sz w:val="24"/>
          <w:szCs w:val="24"/>
        </w:rPr>
        <w:tab/>
      </w:r>
      <w:r w:rsidRPr="00B301A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Tutorial FL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EMNIST</w:t>
      </w:r>
    </w:p>
    <w:p w14:paraId="22C60FA2" w14:textId="77777777" w:rsidR="00214C47" w:rsidRDefault="00214C47" w:rsidP="00214C47">
      <w:pPr>
        <w:rPr>
          <w:rFonts w:ascii="Times New Roman" w:hAnsi="Times New Roman" w:cs="Times New Roman"/>
          <w:sz w:val="24"/>
          <w:szCs w:val="24"/>
        </w:rPr>
      </w:pPr>
    </w:p>
    <w:p w14:paraId="23527473" w14:textId="4D5C97AF" w:rsidR="00214C47" w:rsidRDefault="00214C47" w:rsidP="00214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: </w:t>
      </w:r>
      <w:hyperlink r:id="rId5" w:history="1">
        <w:r w:rsidR="0060407B" w:rsidRPr="008C6F1E">
          <w:rPr>
            <w:rStyle w:val="Hyperlink"/>
            <w:rFonts w:ascii="Times New Roman" w:hAnsi="Times New Roman" w:cs="Times New Roman"/>
            <w:sz w:val="24"/>
            <w:szCs w:val="24"/>
          </w:rPr>
          <w:t>https://www.tensorflow.org/federated/tutorials/federated_learning_for_image_classification?hl=id</w:t>
        </w:r>
      </w:hyperlink>
    </w:p>
    <w:p w14:paraId="214D7863" w14:textId="77777777" w:rsidR="0060407B" w:rsidRDefault="0060407B" w:rsidP="00214C47">
      <w:pPr>
        <w:rPr>
          <w:rFonts w:ascii="Times New Roman" w:hAnsi="Times New Roman" w:cs="Times New Roman"/>
          <w:sz w:val="24"/>
          <w:szCs w:val="24"/>
        </w:rPr>
      </w:pPr>
    </w:p>
    <w:p w14:paraId="448C87F5" w14:textId="2EB81164" w:rsidR="003807AB" w:rsidRDefault="003807AB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EMNIST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(FL) </w:t>
      </w:r>
      <w:proofErr w:type="spellStart"/>
      <w:r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TFF.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Tff.learning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Tingkat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TensorFlow.</w:t>
      </w:r>
    </w:p>
    <w:p w14:paraId="41E2E3B1" w14:textId="3845C575" w:rsidR="00A9115C" w:rsidRDefault="00A9115C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Federated Learning API ,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TensorFlow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726DF2" w14:textId="77777777" w:rsidR="00A9115C" w:rsidRDefault="00A9115C" w:rsidP="003807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85D92B" w14:textId="59D36A89" w:rsidR="00F53885" w:rsidRDefault="00F53885" w:rsidP="003807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Preparing the input Data</w:t>
      </w:r>
    </w:p>
    <w:p w14:paraId="1E2C9ADD" w14:textId="2321125D" w:rsidR="00F53885" w:rsidRDefault="006F0791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Federated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iid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AD0FB5" w14:textId="32DCBFAC" w:rsidR="006F0791" w:rsidRDefault="006F0791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leaf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CCABA7" w14:textId="22C2A701" w:rsidR="006F0791" w:rsidRDefault="006F0791" w:rsidP="003807A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70AC7816" w14:textId="2B7734E4" w:rsidR="006F0791" w:rsidRDefault="004927CA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4927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4E6A6" wp14:editId="20A8C0B6">
            <wp:extent cx="5731510" cy="311150"/>
            <wp:effectExtent l="0" t="0" r="2540" b="0"/>
            <wp:docPr id="15748212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21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1BB6" w14:textId="3110DB79" w:rsidR="004927CA" w:rsidRDefault="004927CA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4927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06D92" wp14:editId="226E1618">
            <wp:extent cx="5731510" cy="594995"/>
            <wp:effectExtent l="0" t="0" r="2540" b="0"/>
            <wp:docPr id="6484343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4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F7ED" w14:textId="1A880CB8" w:rsidR="008377BC" w:rsidRDefault="008377BC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tff.simulation.ClienData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tf.data.Dataset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subset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47B48A" w14:textId="1850B341" w:rsidR="004927CA" w:rsidRDefault="003E33DB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3E3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A924C" wp14:editId="1ABED9C7">
            <wp:extent cx="3312543" cy="526680"/>
            <wp:effectExtent l="0" t="0" r="2540" b="6985"/>
            <wp:docPr id="20335250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25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7047" cy="5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2BEC" w14:textId="4C8236CD" w:rsidR="003E33DB" w:rsidRDefault="003E33DB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3E3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D40F2" wp14:editId="5013BE0F">
            <wp:extent cx="5731510" cy="255270"/>
            <wp:effectExtent l="0" t="0" r="2540" b="0"/>
            <wp:docPr id="16355883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88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C2DA" w14:textId="23D869BB" w:rsidR="003A7177" w:rsidRDefault="003A7177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3A71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CFDBB" wp14:editId="29624B59">
            <wp:extent cx="4502989" cy="826163"/>
            <wp:effectExtent l="0" t="0" r="0" b="0"/>
            <wp:docPr id="2618739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73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036" cy="8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B97F" w14:textId="7366B928" w:rsidR="003A7177" w:rsidRDefault="00376394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3763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A18AF" wp14:editId="0E313F91">
            <wp:extent cx="5731510" cy="477520"/>
            <wp:effectExtent l="0" t="0" r="2540" b="0"/>
            <wp:docPr id="15493712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1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894" w14:textId="103D306C" w:rsidR="004825CD" w:rsidRDefault="004825CD" w:rsidP="003807A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python di terminal CLI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WSL/Linux. </w:t>
      </w:r>
      <w:proofErr w:type="spellStart"/>
      <w:r w:rsidRPr="004825CD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825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25C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825CD">
        <w:rPr>
          <w:rFonts w:ascii="Times New Roman" w:hAnsi="Times New Roman" w:cs="Times New Roman"/>
          <w:sz w:val="24"/>
          <w:szCs w:val="24"/>
        </w:rPr>
        <w:t xml:space="preserve"> yang punya GUI/X-server (</w:t>
      </w:r>
      <w:proofErr w:type="spellStart"/>
      <w:r w:rsidRPr="004825C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82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5CD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4825CD"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 w:rsidRPr="004825C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825CD">
        <w:rPr>
          <w:rFonts w:ascii="Times New Roman" w:hAnsi="Times New Roman" w:cs="Times New Roman"/>
          <w:sz w:val="24"/>
          <w:szCs w:val="24"/>
        </w:rPr>
        <w:t xml:space="preserve"> VS Code interactive).</w:t>
      </w:r>
    </w:p>
    <w:p w14:paraId="16DC16E6" w14:textId="5A43BA54" w:rsidR="00376394" w:rsidRDefault="004825CD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4825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01156" wp14:editId="75ABD7AE">
            <wp:extent cx="4157932" cy="626960"/>
            <wp:effectExtent l="0" t="0" r="0" b="1905"/>
            <wp:docPr id="8793467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46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755" cy="6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9E1D" w14:textId="42B52528" w:rsidR="004825CD" w:rsidRDefault="006A2EE9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6A2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35F7" wp14:editId="732358FD">
            <wp:extent cx="2208362" cy="2053000"/>
            <wp:effectExtent l="0" t="0" r="1905" b="4445"/>
            <wp:docPr id="17627710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71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644" cy="20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A5A6" w14:textId="77777777" w:rsidR="006A2EE9" w:rsidRDefault="006A2EE9" w:rsidP="003807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FBDB1" w14:textId="77777777" w:rsidR="009F45DA" w:rsidRPr="00556CCF" w:rsidRDefault="009F45DA" w:rsidP="00556C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61DCE" w14:textId="77777777" w:rsidR="004825CD" w:rsidRDefault="004825CD" w:rsidP="003807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1CD48" w14:textId="77777777" w:rsidR="003A7177" w:rsidRDefault="003A7177" w:rsidP="003807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3C0710" w14:textId="243FF8CC" w:rsidR="003E33DB" w:rsidRDefault="00556CCF" w:rsidP="003807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Exploring heterogeneity in federated data </w:t>
      </w:r>
    </w:p>
    <w:p w14:paraId="2164D2E5" w14:textId="14980D40" w:rsidR="00556CCF" w:rsidRDefault="00C8093A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iid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8093A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jelajahi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heterogenitas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 xml:space="preserve"> dataset EMNIST yang </w:t>
      </w:r>
      <w:proofErr w:type="spellStart"/>
      <w:r w:rsidRPr="00C8093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8093A">
        <w:rPr>
          <w:rFonts w:ascii="Times New Roman" w:hAnsi="Times New Roman" w:cs="Times New Roman"/>
          <w:sz w:val="24"/>
          <w:szCs w:val="24"/>
        </w:rPr>
        <w:t>.</w:t>
      </w:r>
    </w:p>
    <w:p w14:paraId="6571AE9E" w14:textId="4B222098" w:rsidR="00C8093A" w:rsidRDefault="00C8093A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– 9,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mensimulasikan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9F1F1E" w14:textId="37A26B63" w:rsidR="00C8093A" w:rsidRDefault="007550E2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7550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E8549" wp14:editId="28137308">
            <wp:extent cx="4442604" cy="1235916"/>
            <wp:effectExtent l="0" t="0" r="0" b="2540"/>
            <wp:docPr id="15606357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35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7" cy="12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A3D" w14:textId="02BC2C20" w:rsidR="007550E2" w:rsidRDefault="00EC5E5D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EC5E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62A0D" wp14:editId="55500ADA">
            <wp:extent cx="3597215" cy="782731"/>
            <wp:effectExtent l="0" t="0" r="3810" b="0"/>
            <wp:docPr id="2998738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73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085" cy="7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D615" w14:textId="77777777" w:rsidR="00EC5E5D" w:rsidRDefault="00EC5E5D" w:rsidP="003807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FBE8B0" w14:textId="57FB22BB" w:rsidR="00EC5E5D" w:rsidRDefault="00D0497E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digit MNIST.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84A5AB" w14:textId="4EECB7EB" w:rsidR="00D0497E" w:rsidRPr="00C8093A" w:rsidRDefault="009B2CC2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9B2C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88B75" wp14:editId="5F8BB8AB">
            <wp:extent cx="3541013" cy="2277374"/>
            <wp:effectExtent l="0" t="0" r="2540" b="8890"/>
            <wp:docPr id="19258363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36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901" cy="22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3B23" w14:textId="0D066A43" w:rsidR="009B2CC2" w:rsidRDefault="009B2CC2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9B2C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E351F" wp14:editId="44202A34">
            <wp:extent cx="3769743" cy="2265772"/>
            <wp:effectExtent l="0" t="0" r="2540" b="1270"/>
            <wp:docPr id="12099530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3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70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161E" w14:textId="2E3F6AC0" w:rsidR="009B2CC2" w:rsidRDefault="009B2CC2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DF735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7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visualisasikan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rata – rata per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label MNIST,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label. Kita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digit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87612">
        <w:rPr>
          <w:rFonts w:ascii="Times New Roman" w:hAnsi="Times New Roman" w:cs="Times New Roman"/>
          <w:sz w:val="24"/>
          <w:szCs w:val="24"/>
        </w:rPr>
        <w:t xml:space="preserve"> orang. </w:t>
      </w:r>
      <w:r w:rsidR="00787612" w:rsidRPr="0078761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merenungkan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787612" w:rsidRPr="00787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612" w:rsidRPr="00787612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F061D45" w14:textId="651FC7E5" w:rsidR="00787612" w:rsidRDefault="003E2130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3E21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49308" wp14:editId="37A394D4">
            <wp:extent cx="4054415" cy="1950845"/>
            <wp:effectExtent l="0" t="0" r="3810" b="0"/>
            <wp:docPr id="11966323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32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19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401" w14:textId="102CBC70" w:rsidR="00A9115C" w:rsidRDefault="00A53A89" w:rsidP="003807AB">
      <w:pPr>
        <w:jc w:val="both"/>
        <w:rPr>
          <w:rFonts w:ascii="Times New Roman" w:hAnsi="Times New Roman" w:cs="Times New Roman"/>
          <w:sz w:val="24"/>
          <w:szCs w:val="24"/>
        </w:rPr>
      </w:pPr>
      <w:r w:rsidRPr="00A53A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698AD" wp14:editId="2BB9E8C9">
            <wp:extent cx="5731510" cy="2388235"/>
            <wp:effectExtent l="0" t="0" r="2540" b="0"/>
            <wp:docPr id="5180334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3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7B0A" w14:textId="49F84BB9" w:rsidR="004332B7" w:rsidRDefault="00A53A89">
      <w:r w:rsidRPr="00A53A89">
        <w:rPr>
          <w:noProof/>
        </w:rPr>
        <w:drawing>
          <wp:inline distT="0" distB="0" distL="0" distR="0" wp14:anchorId="557DE5D3" wp14:editId="62B5396A">
            <wp:extent cx="5731510" cy="2388235"/>
            <wp:effectExtent l="0" t="0" r="2540" b="0"/>
            <wp:docPr id="958933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3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018" w14:textId="06FE4A17" w:rsidR="00A53A89" w:rsidRDefault="00A53A89">
      <w:r w:rsidRPr="00A53A89">
        <w:rPr>
          <w:noProof/>
        </w:rPr>
        <w:lastRenderedPageBreak/>
        <w:drawing>
          <wp:inline distT="0" distB="0" distL="0" distR="0" wp14:anchorId="646D037C" wp14:editId="68A7789F">
            <wp:extent cx="5731510" cy="2388235"/>
            <wp:effectExtent l="0" t="0" r="2540" b="0"/>
            <wp:docPr id="1458210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F57" w14:textId="0F625FDA" w:rsidR="00A53A89" w:rsidRDefault="00A53A89">
      <w:r w:rsidRPr="00A53A89">
        <w:rPr>
          <w:noProof/>
        </w:rPr>
        <w:drawing>
          <wp:inline distT="0" distB="0" distL="0" distR="0" wp14:anchorId="4C03E39E" wp14:editId="7FF8FCCE">
            <wp:extent cx="5731510" cy="2388235"/>
            <wp:effectExtent l="0" t="0" r="2540" b="0"/>
            <wp:docPr id="12977841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84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5497" w14:textId="2683C31A" w:rsidR="00A53A89" w:rsidRDefault="00A53A89">
      <w:r w:rsidRPr="00A53A89">
        <w:rPr>
          <w:noProof/>
        </w:rPr>
        <w:drawing>
          <wp:inline distT="0" distB="0" distL="0" distR="0" wp14:anchorId="27E080B5" wp14:editId="72376D87">
            <wp:extent cx="5731510" cy="2388235"/>
            <wp:effectExtent l="0" t="0" r="2540" b="0"/>
            <wp:docPr id="689115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1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461" w14:textId="77777777" w:rsidR="00DD1805" w:rsidRPr="00DD1805" w:rsidRDefault="00DD1805" w:rsidP="00DD18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D180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berisik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data Klien #2 di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label 2,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label salah, yang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805">
        <w:rPr>
          <w:rFonts w:ascii="Times New Roman" w:hAnsi="Times New Roman" w:cs="Times New Roman"/>
          <w:sz w:val="24"/>
          <w:szCs w:val="24"/>
        </w:rPr>
        <w:t>berisik</w:t>
      </w:r>
      <w:proofErr w:type="spellEnd"/>
      <w:r w:rsidRPr="00DD1805">
        <w:rPr>
          <w:rFonts w:ascii="Times New Roman" w:hAnsi="Times New Roman" w:cs="Times New Roman"/>
          <w:sz w:val="24"/>
          <w:szCs w:val="24"/>
        </w:rPr>
        <w:t>.</w:t>
      </w:r>
    </w:p>
    <w:p w14:paraId="537E8088" w14:textId="77777777" w:rsidR="008B3226" w:rsidRDefault="008B3226"/>
    <w:p w14:paraId="1CA8BF01" w14:textId="77777777" w:rsidR="00DD1805" w:rsidRDefault="00DD1805"/>
    <w:p w14:paraId="4E1505F8" w14:textId="62AE4484" w:rsidR="00AD1C09" w:rsidRDefault="00AD1C0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6484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Prepocessing</w:t>
      </w:r>
      <w:proofErr w:type="spellEnd"/>
      <w:r w:rsidRPr="0056484F">
        <w:rPr>
          <w:rFonts w:ascii="Times New Roman" w:hAnsi="Times New Roman" w:cs="Times New Roman"/>
          <w:b/>
          <w:bCs/>
          <w:sz w:val="24"/>
          <w:szCs w:val="24"/>
        </w:rPr>
        <w:t xml:space="preserve"> the input data</w:t>
      </w:r>
    </w:p>
    <w:p w14:paraId="2E299074" w14:textId="72F2F60B" w:rsidR="0056484F" w:rsidRDefault="0056484F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Karena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tf.data.Dataset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28x28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784,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mengorganisirnya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batch,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dan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2371">
        <w:rPr>
          <w:rFonts w:ascii="Times New Roman" w:hAnsi="Times New Roman" w:cs="Times New Roman"/>
          <w:sz w:val="24"/>
          <w:szCs w:val="24"/>
        </w:rPr>
        <w:t>repeat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epoch.</w:t>
      </w:r>
    </w:p>
    <w:p w14:paraId="09FAC327" w14:textId="64DCF0C1" w:rsidR="0056484F" w:rsidRDefault="007F0869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7F08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D1161" wp14:editId="3F0696A6">
            <wp:extent cx="5731510" cy="1616710"/>
            <wp:effectExtent l="0" t="0" r="2540" b="2540"/>
            <wp:docPr id="12782127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127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B65" w14:textId="266C5C3E" w:rsidR="007F0869" w:rsidRDefault="00A36046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A36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B6F65" wp14:editId="6223C974">
            <wp:extent cx="4917782" cy="2636511"/>
            <wp:effectExtent l="0" t="0" r="0" b="0"/>
            <wp:docPr id="5584922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2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1101" cy="2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C7CC" w14:textId="28701A58" w:rsidR="00A36046" w:rsidRDefault="0055304A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federated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python,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Baik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tf.data.Dataset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5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1D4B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4B5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1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5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1D4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5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D4B50">
        <w:rPr>
          <w:rFonts w:ascii="Times New Roman" w:hAnsi="Times New Roman" w:cs="Times New Roman"/>
          <w:sz w:val="24"/>
          <w:szCs w:val="24"/>
        </w:rPr>
        <w:t>.</w:t>
      </w:r>
    </w:p>
    <w:p w14:paraId="3629F682" w14:textId="02E2B3E5" w:rsidR="001D4B50" w:rsidRDefault="001D4B50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23BC3F06" w14:textId="0B3935CB" w:rsidR="001D4B50" w:rsidRDefault="002A6500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2A6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1743B" wp14:editId="0B52D5E3">
            <wp:extent cx="4748733" cy="846522"/>
            <wp:effectExtent l="0" t="0" r="0" b="0"/>
            <wp:docPr id="4251991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91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005" cy="8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038E" w14:textId="6D44CFA8" w:rsidR="002A6500" w:rsidRDefault="001648BB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Dalam scenario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tipikal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ponsel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Listrik,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idle.</w:t>
      </w:r>
    </w:p>
    <w:p w14:paraId="2AFD353C" w14:textId="367C353A" w:rsidR="001648BB" w:rsidRDefault="001648BB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sample subset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2B0F8D" w14:textId="3A5FD2A6" w:rsidR="001648BB" w:rsidRDefault="001648BB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overfitting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51138ED0" w14:textId="2E93A3D1" w:rsidR="001648BB" w:rsidRDefault="00393A1D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393A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043BE" wp14:editId="13172132">
            <wp:extent cx="5731510" cy="791210"/>
            <wp:effectExtent l="0" t="0" r="2540" b="8890"/>
            <wp:docPr id="16229602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0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1D52" w14:textId="091F241D" w:rsidR="00393A1D" w:rsidRDefault="00393A1D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393A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9324C" wp14:editId="330BDAB7">
            <wp:extent cx="5731510" cy="243205"/>
            <wp:effectExtent l="0" t="0" r="2540" b="4445"/>
            <wp:docPr id="12122992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9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375" w14:textId="77777777" w:rsidR="00393A1D" w:rsidRDefault="00393A1D" w:rsidP="005648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4C021A" w14:textId="77777777" w:rsidR="00D47C25" w:rsidRDefault="00D47C25" w:rsidP="005648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D20F32" w14:textId="786BE0DB" w:rsidR="00D47C25" w:rsidRDefault="00B45A7F" w:rsidP="005648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Creating a model with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Keras</w:t>
      </w:r>
      <w:proofErr w:type="spellEnd"/>
    </w:p>
    <w:p w14:paraId="41940B5F" w14:textId="67852562" w:rsidR="009E729D" w:rsidRDefault="009E729D" w:rsidP="005648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D184724" w14:textId="422CFF81" w:rsidR="009E729D" w:rsidRDefault="003767B4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37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2D659" wp14:editId="12BA94AB">
            <wp:extent cx="4303059" cy="1146084"/>
            <wp:effectExtent l="0" t="0" r="2540" b="0"/>
            <wp:docPr id="3684052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052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042" cy="11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8927" w14:textId="069B6C6E" w:rsidR="00FC2B5E" w:rsidRDefault="00BE42FF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TFF,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tff,learning.models.VariableModel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forward pass model, property metadata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2FF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BE42FF">
        <w:rPr>
          <w:rFonts w:ascii="Times New Roman" w:hAnsi="Times New Roman" w:cs="Times New Roman"/>
          <w:sz w:val="24"/>
          <w:szCs w:val="24"/>
        </w:rPr>
        <w:t>.</w:t>
      </w:r>
    </w:p>
    <w:p w14:paraId="02D87870" w14:textId="7447F558" w:rsidR="000E43BD" w:rsidRDefault="001B63F1" w:rsidP="0056484F">
      <w:pPr>
        <w:jc w:val="both"/>
        <w:rPr>
          <w:rFonts w:ascii="Times New Roman" w:hAnsi="Times New Roman" w:cs="Times New Roman"/>
          <w:sz w:val="24"/>
          <w:szCs w:val="24"/>
        </w:rPr>
      </w:pPr>
      <w:r w:rsidRPr="001B63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38916" wp14:editId="55FD5F90">
            <wp:extent cx="4851463" cy="1506071"/>
            <wp:effectExtent l="0" t="0" r="6350" b="0"/>
            <wp:docPr id="6601478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478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808" cy="15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D4F" w14:textId="713D33A9" w:rsidR="000E43BD" w:rsidRDefault="006152B4" w:rsidP="005648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Training the model on federated data</w:t>
      </w:r>
    </w:p>
    <w:p w14:paraId="4DAE4A66" w14:textId="111615F9" w:rsidR="006152B4" w:rsidRDefault="00F409B1" w:rsidP="002E5C8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 Averaging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optimizer :</w:t>
      </w:r>
    </w:p>
    <w:p w14:paraId="08FE512C" w14:textId="347E3395" w:rsidR="00F409B1" w:rsidRDefault="00F409B1" w:rsidP="002E5C8F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clientoptimizer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local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C02131A" w14:textId="70185D57" w:rsidR="00F409B1" w:rsidRDefault="00F409B1" w:rsidP="002E5C8F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serveroptimizer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global di server )</w:t>
      </w:r>
    </w:p>
    <w:p w14:paraId="2FF2ACB7" w14:textId="7FC44D0E" w:rsidR="00F409B1" w:rsidRDefault="00F409B1" w:rsidP="004B2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optimizer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i.i.d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C7B02E" w14:textId="6C332CE3" w:rsidR="00F409B1" w:rsidRDefault="00B225E1" w:rsidP="00F409B1">
      <w:pPr>
        <w:jc w:val="both"/>
        <w:rPr>
          <w:rFonts w:ascii="Times New Roman" w:hAnsi="Times New Roman" w:cs="Times New Roman"/>
          <w:sz w:val="24"/>
          <w:szCs w:val="24"/>
        </w:rPr>
      </w:pPr>
      <w:r w:rsidRPr="00B225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E0385" wp14:editId="1DC5C81E">
            <wp:extent cx="5731510" cy="741045"/>
            <wp:effectExtent l="0" t="0" r="2540" b="1905"/>
            <wp:docPr id="14576111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1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95C" w14:textId="05DC002F" w:rsidR="00B225E1" w:rsidRDefault="004B2E18" w:rsidP="004B2E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B2E18">
        <w:rPr>
          <w:rFonts w:ascii="Times New Roman" w:hAnsi="Times New Roman" w:cs="Times New Roman"/>
          <w:sz w:val="24"/>
          <w:szCs w:val="24"/>
        </w:rPr>
        <w:t xml:space="preserve">TFF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sepasang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B2E18">
        <w:rPr>
          <w:rFonts w:ascii="Times New Roman" w:hAnsi="Times New Roman" w:cs="Times New Roman"/>
          <w:i/>
          <w:iCs/>
          <w:sz w:val="24"/>
          <w:szCs w:val="24"/>
        </w:rPr>
        <w:t>perhitungan</w:t>
      </w:r>
      <w:proofErr w:type="spellEnd"/>
      <w:r w:rsidRPr="004B2E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i/>
          <w:iCs/>
          <w:sz w:val="24"/>
          <w:szCs w:val="24"/>
        </w:rPr>
        <w:t>federasi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 dan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tff.templates.IterativeProcess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initialize dan next.</w:t>
      </w:r>
    </w:p>
    <w:p w14:paraId="640D469A" w14:textId="7B4063B0" w:rsidR="004B2E18" w:rsidRDefault="004B2E18" w:rsidP="004B2E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2E18">
        <w:rPr>
          <w:rFonts w:ascii="Times New Roman" w:hAnsi="Times New Roman" w:cs="Times New Roman"/>
          <w:sz w:val="24"/>
          <w:szCs w:val="24"/>
        </w:rPr>
        <w:t>Singkatnya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4B2E18">
        <w:rPr>
          <w:rFonts w:ascii="Times New Roman" w:hAnsi="Times New Roman" w:cs="Times New Roman"/>
          <w:i/>
          <w:iCs/>
          <w:sz w:val="24"/>
          <w:szCs w:val="24"/>
        </w:rPr>
        <w:t>perhitungan</w:t>
      </w:r>
      <w:proofErr w:type="spellEnd"/>
      <w:r w:rsidRPr="004B2E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i/>
          <w:iCs/>
          <w:sz w:val="24"/>
          <w:szCs w:val="24"/>
        </w:rPr>
        <w:t>federasi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internal TFF yang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B2E1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, dua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iterative_process</w:t>
      </w:r>
      <w:proofErr w:type="spellEnd"/>
      <w:r w:rsidRPr="004B2E1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B2E1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Averaging.</w:t>
      </w:r>
    </w:p>
    <w:p w14:paraId="4CE93F12" w14:textId="36C7CBFD" w:rsidR="008B1329" w:rsidRPr="008B1329" w:rsidRDefault="008B1329" w:rsidP="008B1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8B1329">
        <w:rPr>
          <w:rFonts w:ascii="Times New Roman" w:hAnsi="Times New Roman" w:cs="Times New Roman"/>
          <w:sz w:val="24"/>
          <w:szCs w:val="24"/>
        </w:rPr>
        <w:t xml:space="preserve">ujuan TFF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runtime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simulator, Anda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memanggilnya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; kami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runtime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>.</w:t>
      </w:r>
    </w:p>
    <w:p w14:paraId="2B256A96" w14:textId="77777777" w:rsidR="008B1329" w:rsidRDefault="008B1329" w:rsidP="008B1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1329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> initialize 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menganggapnya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status proses Rata-Rata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di server.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menyelami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detail TFF,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memvisualisasikannya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32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1329">
        <w:rPr>
          <w:rFonts w:ascii="Times New Roman" w:hAnsi="Times New Roman" w:cs="Times New Roman"/>
          <w:sz w:val="24"/>
          <w:szCs w:val="24"/>
        </w:rPr>
        <w:t>.</w:t>
      </w:r>
    </w:p>
    <w:p w14:paraId="7F4F65A6" w14:textId="20751D33" w:rsidR="008B1329" w:rsidRDefault="005E0882" w:rsidP="008B1329">
      <w:pPr>
        <w:jc w:val="both"/>
        <w:rPr>
          <w:rFonts w:ascii="Times New Roman" w:hAnsi="Times New Roman" w:cs="Times New Roman"/>
          <w:sz w:val="24"/>
          <w:szCs w:val="24"/>
        </w:rPr>
      </w:pPr>
      <w:r w:rsidRPr="005E08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DF502" wp14:editId="1560E9D0">
            <wp:extent cx="3565392" cy="413184"/>
            <wp:effectExtent l="0" t="0" r="0" b="6350"/>
            <wp:docPr id="716880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80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805" cy="4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242" w14:textId="2D2E0497" w:rsidR="005E0882" w:rsidRDefault="005E0882" w:rsidP="008B1329">
      <w:pPr>
        <w:jc w:val="both"/>
        <w:rPr>
          <w:rFonts w:ascii="Times New Roman" w:hAnsi="Times New Roman" w:cs="Times New Roman"/>
          <w:sz w:val="24"/>
          <w:szCs w:val="24"/>
        </w:rPr>
      </w:pPr>
      <w:r w:rsidRPr="005E08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2D7FD" wp14:editId="52035703">
            <wp:extent cx="5731510" cy="329565"/>
            <wp:effectExtent l="0" t="0" r="2540" b="0"/>
            <wp:docPr id="1713501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01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C0C2" w14:textId="3956FAA0" w:rsidR="009E1762" w:rsidRDefault="009E1762" w:rsidP="009E176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9E1762">
        <w:rPr>
          <w:rFonts w:ascii="Times New Roman" w:hAnsi="Times New Roman" w:cs="Times New Roman"/>
          <w:sz w:val="24"/>
          <w:szCs w:val="24"/>
        </w:rPr>
        <w:t>ipe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samar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server negara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 model (model parameter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MNIST yang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>), dan 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optimizer_state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oleh server,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 xml:space="preserve"> hyperparameter, </w:t>
      </w:r>
      <w:proofErr w:type="spellStart"/>
      <w:r w:rsidRPr="009E176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E1762">
        <w:rPr>
          <w:rFonts w:ascii="Times New Roman" w:hAnsi="Times New Roman" w:cs="Times New Roman"/>
          <w:sz w:val="24"/>
          <w:szCs w:val="24"/>
        </w:rPr>
        <w:t>.).</w:t>
      </w:r>
    </w:p>
    <w:p w14:paraId="2FACD2D2" w14:textId="402A4B3C" w:rsidR="009E1762" w:rsidRDefault="000310F2" w:rsidP="009E176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10F2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0310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31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310F2">
        <w:rPr>
          <w:rFonts w:ascii="Times New Roman" w:hAnsi="Times New Roman" w:cs="Times New Roman"/>
          <w:sz w:val="24"/>
          <w:szCs w:val="24"/>
        </w:rPr>
        <w:t> initialize </w:t>
      </w:r>
      <w:proofErr w:type="spellStart"/>
      <w:r w:rsidRPr="000310F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31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F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310F2">
        <w:rPr>
          <w:rFonts w:ascii="Times New Roman" w:hAnsi="Times New Roman" w:cs="Times New Roman"/>
          <w:sz w:val="24"/>
          <w:szCs w:val="24"/>
        </w:rPr>
        <w:t xml:space="preserve"> server negara.</w:t>
      </w:r>
    </w:p>
    <w:p w14:paraId="4740CC72" w14:textId="2F3FBD57" w:rsidR="009E1762" w:rsidRPr="008B1329" w:rsidRDefault="0063472C" w:rsidP="008B1329">
      <w:pPr>
        <w:jc w:val="both"/>
        <w:rPr>
          <w:rFonts w:ascii="Times New Roman" w:hAnsi="Times New Roman" w:cs="Times New Roman"/>
          <w:sz w:val="24"/>
          <w:szCs w:val="24"/>
        </w:rPr>
      </w:pPr>
      <w:r w:rsidRPr="00634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9DEE1" wp14:editId="6938486F">
            <wp:extent cx="4953691" cy="219106"/>
            <wp:effectExtent l="0" t="0" r="0" b="9525"/>
            <wp:docPr id="16284546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546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FC3D" w14:textId="77777777" w:rsidR="004C7798" w:rsidRPr="004C7798" w:rsidRDefault="004C7798" w:rsidP="004C779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7798"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, next ,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Averaging, yang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negara Server (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parameter model)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dan update Model averaging , dan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di server.</w:t>
      </w:r>
    </w:p>
    <w:p w14:paraId="79D0735E" w14:textId="77777777" w:rsidR="004C7798" w:rsidRPr="004C7798" w:rsidRDefault="004C7798" w:rsidP="004C779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77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> next 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79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C7798">
        <w:rPr>
          <w:rFonts w:ascii="Times New Roman" w:hAnsi="Times New Roman" w:cs="Times New Roman"/>
          <w:sz w:val="24"/>
          <w:szCs w:val="24"/>
        </w:rPr>
        <w:t>.</w:t>
      </w:r>
    </w:p>
    <w:p w14:paraId="7B677BDB" w14:textId="2174CCEC" w:rsidR="004B2E18" w:rsidRDefault="0063472C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634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65047" wp14:editId="3F4DC849">
            <wp:extent cx="5731510" cy="227965"/>
            <wp:effectExtent l="0" t="0" r="2540" b="635"/>
            <wp:docPr id="21120556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556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792A" w14:textId="77777777" w:rsidR="00AF4346" w:rsidRDefault="00AF4346" w:rsidP="00AF43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AF4346">
        <w:rPr>
          <w:rFonts w:ascii="Times New Roman" w:hAnsi="Times New Roman" w:cs="Times New Roman"/>
          <w:sz w:val="24"/>
          <w:szCs w:val="24"/>
        </w:rPr>
        <w:t xml:space="preserve">alah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> next() 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di server,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deklaratif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oleh server ( SERVER_STATE ),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set data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lokalnya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>.</w:t>
      </w:r>
    </w:p>
    <w:p w14:paraId="7E0CD3C5" w14:textId="1D892F28" w:rsidR="00AF4346" w:rsidRPr="00AF4346" w:rsidRDefault="00AF4346" w:rsidP="00AF43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F4346">
        <w:rPr>
          <w:rFonts w:ascii="Times New Roman" w:hAnsi="Times New Roman" w:cs="Times New Roman"/>
          <w:sz w:val="24"/>
          <w:szCs w:val="24"/>
        </w:rPr>
        <w:t xml:space="preserve">ari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visualisasikan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kami buat di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434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F4346">
        <w:rPr>
          <w:rFonts w:ascii="Times New Roman" w:hAnsi="Times New Roman" w:cs="Times New Roman"/>
          <w:sz w:val="24"/>
          <w:szCs w:val="24"/>
        </w:rPr>
        <w:t>.</w:t>
      </w:r>
    </w:p>
    <w:p w14:paraId="54B42520" w14:textId="7014E776" w:rsidR="0063472C" w:rsidRDefault="00494BFD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494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0835D" wp14:editId="548EEF38">
            <wp:extent cx="5731510" cy="944880"/>
            <wp:effectExtent l="0" t="0" r="2540" b="7620"/>
            <wp:docPr id="4909984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84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F31F" w14:textId="5402812B" w:rsidR="002C4469" w:rsidRDefault="007B47CA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7B47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23425" wp14:editId="40CF780F">
            <wp:extent cx="5731510" cy="226060"/>
            <wp:effectExtent l="0" t="0" r="2540" b="2540"/>
            <wp:docPr id="9100793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93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3C66" w14:textId="723DA299" w:rsidR="00D235C7" w:rsidRDefault="005F14A3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subset data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sample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mensimulasikan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C7CC8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="00CC7CC8">
        <w:rPr>
          <w:rFonts w:ascii="Times New Roman" w:hAnsi="Times New Roman" w:cs="Times New Roman"/>
          <w:sz w:val="24"/>
          <w:szCs w:val="24"/>
        </w:rPr>
        <w:t>.</w:t>
      </w:r>
    </w:p>
    <w:p w14:paraId="5E754F8E" w14:textId="7D367C49" w:rsidR="007B47CA" w:rsidRDefault="0047335C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4733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AF1EF" wp14:editId="72BA95B6">
            <wp:extent cx="4379495" cy="1065033"/>
            <wp:effectExtent l="0" t="0" r="2540" b="1905"/>
            <wp:docPr id="20710633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33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6219" cy="10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6974" w14:textId="211D4C94" w:rsidR="0047335C" w:rsidRDefault="000F3AD8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0F3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F8B66" wp14:editId="5AE28EF6">
            <wp:extent cx="5731510" cy="1375410"/>
            <wp:effectExtent l="0" t="0" r="2540" b="0"/>
            <wp:docPr id="4789883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83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2E03" w14:textId="699B3554" w:rsidR="000F3AD8" w:rsidRDefault="00EE3814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konvergen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keberatan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bagaimanapun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E3814">
        <w:rPr>
          <w:rFonts w:ascii="Times New Roman" w:hAnsi="Times New Roman" w:cs="Times New Roman"/>
          <w:i/>
          <w:iCs/>
          <w:sz w:val="24"/>
          <w:szCs w:val="24"/>
        </w:rPr>
        <w:t>Evaluasi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EE38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E3814">
        <w:rPr>
          <w:rFonts w:ascii="Times New Roman" w:hAnsi="Times New Roman" w:cs="Times New Roman"/>
          <w:sz w:val="24"/>
          <w:szCs w:val="24"/>
        </w:rPr>
        <w:t>.</w:t>
      </w:r>
    </w:p>
    <w:p w14:paraId="4B090746" w14:textId="77777777" w:rsidR="00EE3814" w:rsidRDefault="00EE3814" w:rsidP="005E08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3B7D08" w14:textId="71712348" w:rsidR="00EE3814" w:rsidRDefault="00056D5E" w:rsidP="005E08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Displaying model metrics 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TensorBoard</w:t>
      </w:r>
      <w:proofErr w:type="spellEnd"/>
    </w:p>
    <w:p w14:paraId="59C22341" w14:textId="7295A366" w:rsidR="00C15174" w:rsidRDefault="00C15174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metrics : </w:t>
      </w:r>
    </w:p>
    <w:p w14:paraId="31865E13" w14:textId="50164FE6" w:rsidR="00C15174" w:rsidRDefault="004F3CF9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4F3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3FC9B" wp14:editId="751021CB">
            <wp:extent cx="4399526" cy="545432"/>
            <wp:effectExtent l="0" t="0" r="1270" b="7620"/>
            <wp:docPr id="14557985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85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1111" cy="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8FE" w14:textId="07886A10" w:rsidR="004F3CF9" w:rsidRDefault="001C4DB6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Plot metrics scalar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4FD482A" w14:textId="11A3FCA9" w:rsidR="001C4DB6" w:rsidRDefault="00F46647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F46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0A7EC" wp14:editId="710D9965">
            <wp:extent cx="4443663" cy="1009252"/>
            <wp:effectExtent l="0" t="0" r="0" b="635"/>
            <wp:docPr id="9275382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8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9552" cy="10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B942" w14:textId="77777777" w:rsidR="00C30106" w:rsidRDefault="00C30106" w:rsidP="00C301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30106">
        <w:rPr>
          <w:rFonts w:ascii="Times New Roman" w:hAnsi="Times New Roman" w:cs="Times New Roman"/>
          <w:sz w:val="24"/>
          <w:szCs w:val="24"/>
        </w:rPr>
        <w:t xml:space="preserve">Mulai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root log yang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106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C30106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7227342" w14:textId="13042F70" w:rsidR="00C30106" w:rsidRDefault="0048461A" w:rsidP="00C30106">
      <w:pPr>
        <w:jc w:val="both"/>
        <w:rPr>
          <w:rFonts w:ascii="Times New Roman" w:hAnsi="Times New Roman" w:cs="Times New Roman"/>
          <w:sz w:val="24"/>
          <w:szCs w:val="24"/>
        </w:rPr>
      </w:pPr>
      <w:r w:rsidRPr="004846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C9682" wp14:editId="7F6A3D7A">
            <wp:extent cx="5731510" cy="680720"/>
            <wp:effectExtent l="0" t="0" r="2540" b="5080"/>
            <wp:docPr id="7522489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48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BF7" w14:textId="08AF23A4" w:rsidR="0048461A" w:rsidRPr="00C30106" w:rsidRDefault="0048461A" w:rsidP="00C30106">
      <w:pPr>
        <w:jc w:val="both"/>
        <w:rPr>
          <w:rFonts w:ascii="Times New Roman" w:hAnsi="Times New Roman" w:cs="Times New Roman"/>
          <w:sz w:val="24"/>
          <w:szCs w:val="24"/>
        </w:rPr>
      </w:pPr>
      <w:r w:rsidRPr="004846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4B26F" wp14:editId="4C45C9ED">
            <wp:extent cx="5731510" cy="1783715"/>
            <wp:effectExtent l="0" t="0" r="2540" b="6985"/>
            <wp:docPr id="6304892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892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1B8" w14:textId="25BBBE1C" w:rsidR="0048461A" w:rsidRDefault="0048461A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4846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08822" wp14:editId="48613BE4">
            <wp:extent cx="4907372" cy="2759242"/>
            <wp:effectExtent l="0" t="0" r="7620" b="3175"/>
            <wp:docPr id="9576094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094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93" cy="27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282" w14:textId="4ADBD2B8" w:rsidR="0048461A" w:rsidRDefault="009A7BDA" w:rsidP="005E08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Customizing the model implementation</w:t>
      </w:r>
    </w:p>
    <w:p w14:paraId="361E9927" w14:textId="3CB5850B" w:rsidR="009A7BDA" w:rsidRDefault="006F22BF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Tingkat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TensorFlow, dan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tff.learning.models.from_keras_model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A257BA" w14:textId="2B1797C6" w:rsidR="006F22BF" w:rsidRDefault="006F22BF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tff.learning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Tingkat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tff.learning.models.VariableModel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mengekspos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tf.keras.layers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55CE85" w14:textId="77777777" w:rsidR="005E6E0B" w:rsidRDefault="005E6E0B" w:rsidP="005E08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32C3A" w14:textId="666283C2" w:rsidR="005E6E0B" w:rsidRDefault="0067615F" w:rsidP="005E6E0B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Defining model Variables, Forward pass, and metrics</w:t>
      </w:r>
    </w:p>
    <w:p w14:paraId="0FF80EBE" w14:textId="5FBB8F6D" w:rsidR="0067615F" w:rsidRDefault="00700A61" w:rsidP="00C55F32">
      <w:pPr>
        <w:pStyle w:val="DaftarParagra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bias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loss_sum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accuracy_sum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num_examples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D4CFDA" w14:textId="161D4928" w:rsidR="002B3732" w:rsidRDefault="004460A6" w:rsidP="0067615F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4460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C32BC" wp14:editId="6D73C464">
            <wp:extent cx="5731510" cy="680720"/>
            <wp:effectExtent l="0" t="0" r="2540" b="5080"/>
            <wp:docPr id="3879015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015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B4BB" w14:textId="744621FC" w:rsidR="004460A6" w:rsidRDefault="00C55F32" w:rsidP="00C55F3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variable. Demi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tf.float32,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initializer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lambdas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58B5C3" w14:textId="31E95B73" w:rsidR="00C55F32" w:rsidRDefault="006E3BD4" w:rsidP="000A49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E3B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4EAEA" wp14:editId="3BF95C49">
            <wp:extent cx="4852737" cy="2168301"/>
            <wp:effectExtent l="0" t="0" r="5080" b="3810"/>
            <wp:docPr id="7990456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456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6873" cy="21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8120" w14:textId="763213B5" w:rsidR="00C97724" w:rsidRDefault="00C97724" w:rsidP="00C97724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model dan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kumulatif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forward pass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memancarkan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kumulatif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data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FE4B4AE" w14:textId="2C14BCCD" w:rsidR="00C97724" w:rsidRDefault="00C97724" w:rsidP="00C977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572A0" w:rsidRPr="00F57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BC630" wp14:editId="7D0DAB33">
            <wp:extent cx="4884821" cy="2893767"/>
            <wp:effectExtent l="0" t="0" r="0" b="1905"/>
            <wp:docPr id="20170335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35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7430" cy="28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A53C" w14:textId="3C6F4478" w:rsidR="00F572A0" w:rsidRDefault="005523DF" w:rsidP="005523D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metrics local,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Ini Adalah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model, yang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860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120860">
        <w:rPr>
          <w:rFonts w:ascii="Times New Roman" w:hAnsi="Times New Roman" w:cs="Times New Roman"/>
          <w:sz w:val="24"/>
          <w:szCs w:val="24"/>
        </w:rPr>
        <w:t>.</w:t>
      </w:r>
    </w:p>
    <w:p w14:paraId="5BECCB1A" w14:textId="298E2A5A" w:rsidR="00120860" w:rsidRDefault="00120860" w:rsidP="005523D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– rata loss dan accuracy,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num_examples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agregat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E9EA88" w14:textId="003E87DD" w:rsidR="00120860" w:rsidRDefault="00120860" w:rsidP="001208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63F07" w:rsidRPr="00B6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EE9F2" wp14:editId="5DB6B8F9">
            <wp:extent cx="3449053" cy="740175"/>
            <wp:effectExtent l="0" t="0" r="0" b="3175"/>
            <wp:docPr id="14962063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63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1843" cy="7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6EE3" w14:textId="428CB2E3" w:rsidR="000F1703" w:rsidRDefault="000F1703" w:rsidP="000F1703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agregat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metrics local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dipancarkan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masing –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get_local_mnist_metrics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Ini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TFF.</w:t>
      </w:r>
    </w:p>
    <w:p w14:paraId="5CAA6744" w14:textId="163D68C6" w:rsidR="000F1703" w:rsidRDefault="000F1703" w:rsidP="000F17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63F07" w:rsidRPr="00B6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922C2" wp14:editId="056ACEE6">
            <wp:extent cx="3986463" cy="882887"/>
            <wp:effectExtent l="0" t="0" r="0" b="0"/>
            <wp:docPr id="17178355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355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2063" cy="8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AB96" w14:textId="5BC6F851" w:rsidR="007A493F" w:rsidRDefault="007A493F" w:rsidP="00E001C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001C2" w:rsidRPr="00E001C2">
        <w:rPr>
          <w:rFonts w:ascii="Times New Roman" w:hAnsi="Times New Roman" w:cs="Times New Roman"/>
          <w:sz w:val="24"/>
          <w:szCs w:val="24"/>
        </w:rPr>
        <w:t xml:space="preserve">Input metrics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berkorespondensi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OrderedDict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get_local_mnist_metrics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kritis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tf.Tensors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tff.Value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s,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TensorFlow,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tff.federated_mean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001C2" w:rsidRPr="00E001C2">
        <w:rPr>
          <w:rFonts w:ascii="Times New Roman" w:hAnsi="Times New Roman" w:cs="Times New Roman"/>
          <w:sz w:val="24"/>
          <w:szCs w:val="24"/>
        </w:rPr>
        <w:t>tff.federated_sum</w:t>
      </w:r>
      <w:proofErr w:type="spellEnd"/>
      <w:r w:rsidR="00E001C2" w:rsidRPr="00E001C2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2964F133" w14:textId="77777777" w:rsidR="00E001C2" w:rsidRDefault="00E001C2" w:rsidP="00E001C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7FA67C9" w14:textId="77777777" w:rsidR="00B63F07" w:rsidRDefault="00B63F07" w:rsidP="00E001C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4215BFD" w14:textId="7B6BDBDC" w:rsidR="00F45083" w:rsidRDefault="00736DD2" w:rsidP="00F45083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Constructing an instance </w:t>
      </w:r>
      <w:r w:rsidR="00211D05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211D05">
        <w:rPr>
          <w:rFonts w:ascii="Times New Roman" w:hAnsi="Times New Roman" w:cs="Times New Roman"/>
          <w:sz w:val="24"/>
          <w:szCs w:val="24"/>
        </w:rPr>
        <w:t>tff.learning.model</w:t>
      </w:r>
      <w:proofErr w:type="spellEnd"/>
    </w:p>
    <w:p w14:paraId="37BF6D4E" w14:textId="7B15A15D" w:rsidR="00211D05" w:rsidRDefault="006A3660" w:rsidP="006A366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36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66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66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40D0FE" w14:textId="738A72EB" w:rsidR="000E3942" w:rsidRDefault="000E3942" w:rsidP="006A366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39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79B35" wp14:editId="1EBA0138">
            <wp:extent cx="3982006" cy="7211431"/>
            <wp:effectExtent l="0" t="0" r="0" b="0"/>
            <wp:docPr id="4832982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82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6E04" w14:textId="40656F72" w:rsidR="000E3942" w:rsidRDefault="000E3942" w:rsidP="00355A7E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0E3942">
        <w:rPr>
          <w:rFonts w:ascii="Times New Roman" w:hAnsi="Times New Roman" w:cs="Times New Roman"/>
          <w:sz w:val="24"/>
          <w:szCs w:val="24"/>
        </w:rPr>
        <w:t xml:space="preserve">etode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tff.learning.Model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berkorespondensi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E394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0E3942">
        <w:rPr>
          <w:rFonts w:ascii="Times New Roman" w:hAnsi="Times New Roman" w:cs="Times New Roman"/>
          <w:sz w:val="24"/>
          <w:szCs w:val="24"/>
        </w:rPr>
        <w:t>.</w:t>
      </w:r>
    </w:p>
    <w:p w14:paraId="6C947ED0" w14:textId="76172B8F" w:rsidR="00B1639E" w:rsidRDefault="00B1639E" w:rsidP="00355A7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39E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B1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39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1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39E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B163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639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1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39E">
        <w:rPr>
          <w:rFonts w:ascii="Times New Roman" w:hAnsi="Times New Roman" w:cs="Times New Roman"/>
          <w:sz w:val="24"/>
          <w:szCs w:val="24"/>
        </w:rPr>
        <w:t>ditekankan</w:t>
      </w:r>
      <w:proofErr w:type="spellEnd"/>
      <w:r w:rsidRPr="00B1639E">
        <w:rPr>
          <w:rFonts w:ascii="Times New Roman" w:hAnsi="Times New Roman" w:cs="Times New Roman"/>
          <w:sz w:val="24"/>
          <w:szCs w:val="24"/>
        </w:rPr>
        <w:t>:</w:t>
      </w:r>
    </w:p>
    <w:p w14:paraId="41EF4E40" w14:textId="4E2FB76C" w:rsidR="000E3942" w:rsidRDefault="00B1639E" w:rsidP="00B1639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Runtime.</w:t>
      </w:r>
    </w:p>
    <w:p w14:paraId="697B2A78" w14:textId="3A64AE8E" w:rsidR="00B1639E" w:rsidRDefault="00B1639E" w:rsidP="00B1639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input_spec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TFF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367EE9" w14:textId="5AFF6FFB" w:rsidR="00B1639E" w:rsidRDefault="00B1639E" w:rsidP="00B1639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(forward pass,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metrics,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tf.function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D316BF" w14:textId="77777777" w:rsidR="00B1639E" w:rsidRDefault="00B1639E" w:rsidP="00B163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C0031" w14:textId="58CA28FC" w:rsidR="00B1639E" w:rsidRDefault="002B2519" w:rsidP="00355A7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Simulating federating training with the new model</w:t>
      </w:r>
    </w:p>
    <w:p w14:paraId="51B72E7A" w14:textId="5AE2D9B6" w:rsidR="002B2519" w:rsidRDefault="009638FE" w:rsidP="009F41C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iterative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2D28903A" w14:textId="47077C79" w:rsidR="009F41C9" w:rsidRDefault="009F41C9" w:rsidP="009F41C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F41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F0BFF" wp14:editId="1A37E623">
            <wp:extent cx="4459705" cy="1555412"/>
            <wp:effectExtent l="0" t="0" r="0" b="6985"/>
            <wp:docPr id="15069502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02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8142" cy="15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9C07" w14:textId="4F58562B" w:rsidR="009F41C9" w:rsidRDefault="009F41C9" w:rsidP="009F41C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F41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E8F62" wp14:editId="64E964B9">
            <wp:extent cx="5731510" cy="318770"/>
            <wp:effectExtent l="0" t="0" r="2540" b="5080"/>
            <wp:docPr id="21085680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680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B37" w14:textId="760FF3F8" w:rsidR="009F41C9" w:rsidRDefault="009F41C9" w:rsidP="009F41C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F41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F690D" wp14:editId="3CF28EF3">
            <wp:extent cx="3569368" cy="546517"/>
            <wp:effectExtent l="0" t="0" r="0" b="6350"/>
            <wp:docPr id="18255175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75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1211" cy="5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A9F2" w14:textId="7BE31372" w:rsidR="009F41C9" w:rsidRDefault="00DA5E11" w:rsidP="009F41C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A5E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DF7BF" wp14:editId="05D3A976">
            <wp:extent cx="5731510" cy="1403350"/>
            <wp:effectExtent l="0" t="0" r="2540" b="6350"/>
            <wp:docPr id="12710038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38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714" w14:textId="77777777" w:rsidR="00DA5E11" w:rsidRDefault="00DA5E11" w:rsidP="00DA5E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D8A041" w14:textId="77777777" w:rsidR="008D22EC" w:rsidRDefault="008D22EC" w:rsidP="00DA5E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7DD60" w14:textId="77777777" w:rsidR="008D22EC" w:rsidRDefault="008D22EC" w:rsidP="00DA5E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76A7DF" w14:textId="77777777" w:rsidR="008D22EC" w:rsidRDefault="008D22EC" w:rsidP="00DA5E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B0E514" w14:textId="77777777" w:rsidR="008D22EC" w:rsidRDefault="008D22EC" w:rsidP="00DA5E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C3EA5A" w14:textId="0C30E454" w:rsidR="004E724F" w:rsidRDefault="004E724F" w:rsidP="00DA5E1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Evaluation</w:t>
      </w:r>
    </w:p>
    <w:p w14:paraId="5BF9FF64" w14:textId="1EE4FF47" w:rsidR="008C527D" w:rsidRDefault="000746CD" w:rsidP="00DA5E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tff.learning.build_federated_evaluation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argument.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27D">
        <w:rPr>
          <w:rFonts w:ascii="Times New Roman" w:hAnsi="Times New Roman" w:cs="Times New Roman"/>
          <w:sz w:val="24"/>
          <w:szCs w:val="24"/>
        </w:rPr>
        <w:t>pengoptimal</w:t>
      </w:r>
      <w:proofErr w:type="spellEnd"/>
      <w:r w:rsidR="008C527D">
        <w:rPr>
          <w:rFonts w:ascii="Times New Roman" w:hAnsi="Times New Roman" w:cs="Times New Roman"/>
          <w:sz w:val="24"/>
          <w:szCs w:val="24"/>
        </w:rPr>
        <w:t>.</w:t>
      </w:r>
    </w:p>
    <w:p w14:paraId="0114467F" w14:textId="32E0E296" w:rsidR="008C527D" w:rsidRDefault="00615FD5" w:rsidP="00DA5E11">
      <w:pPr>
        <w:jc w:val="both"/>
        <w:rPr>
          <w:rFonts w:ascii="Times New Roman" w:hAnsi="Times New Roman" w:cs="Times New Roman"/>
          <w:sz w:val="24"/>
          <w:szCs w:val="24"/>
        </w:rPr>
      </w:pPr>
      <w:r w:rsidRPr="00615F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16663" wp14:editId="00C8362F">
            <wp:extent cx="5093368" cy="360023"/>
            <wp:effectExtent l="0" t="0" r="0" b="2540"/>
            <wp:docPr id="1626103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3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8962" cy="3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B9A" w14:textId="216C9237" w:rsidR="00615FD5" w:rsidRDefault="003301A1" w:rsidP="00DA5E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Memeriksa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signature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5375EC1" w14:textId="36B23517" w:rsidR="003301A1" w:rsidRDefault="00332B2A" w:rsidP="00DA5E11">
      <w:pPr>
        <w:jc w:val="both"/>
        <w:rPr>
          <w:rFonts w:ascii="Times New Roman" w:hAnsi="Times New Roman" w:cs="Times New Roman"/>
          <w:sz w:val="24"/>
          <w:szCs w:val="24"/>
        </w:rPr>
      </w:pPr>
      <w:r w:rsidRPr="00332B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B7F08" wp14:editId="42D5C2CE">
            <wp:extent cx="4748463" cy="256204"/>
            <wp:effectExtent l="0" t="0" r="0" b="0"/>
            <wp:docPr id="5816369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369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5665" cy="2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1238" w14:textId="398DBFC2" w:rsidR="00332B2A" w:rsidRDefault="003E4F68" w:rsidP="00DA5E11">
      <w:pPr>
        <w:jc w:val="both"/>
        <w:rPr>
          <w:rFonts w:ascii="Times New Roman" w:hAnsi="Times New Roman" w:cs="Times New Roman"/>
          <w:sz w:val="24"/>
          <w:szCs w:val="24"/>
        </w:rPr>
      </w:pPr>
      <w:r w:rsidRPr="003E4F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3A208" wp14:editId="2CAC0CD9">
            <wp:extent cx="3002810" cy="4219074"/>
            <wp:effectExtent l="0" t="0" r="7620" b="0"/>
            <wp:docPr id="3269435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35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5884" cy="422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B59C" w14:textId="442AC19A" w:rsidR="003E4F68" w:rsidRDefault="003E4F68" w:rsidP="00DA5E11">
      <w:pPr>
        <w:jc w:val="both"/>
        <w:rPr>
          <w:rFonts w:ascii="Times New Roman" w:hAnsi="Times New Roman" w:cs="Times New Roman"/>
          <w:sz w:val="24"/>
          <w:szCs w:val="24"/>
        </w:rPr>
      </w:pPr>
      <w:r w:rsidRPr="003E4F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1FE0C" wp14:editId="0686026F">
            <wp:extent cx="3121460" cy="2013284"/>
            <wp:effectExtent l="0" t="0" r="3175" b="6350"/>
            <wp:docPr id="3311669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69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8976" cy="20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0C0A" w14:textId="69CF6C5C" w:rsidR="003E4F68" w:rsidRDefault="00711520" w:rsidP="00DA5E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tff.templates.IterativeProcess.next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35879CBE" w14:textId="689D0E32" w:rsidR="00711520" w:rsidRDefault="00711520" w:rsidP="00711520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server,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3A5F18" w14:textId="62D51D7D" w:rsidR="00711520" w:rsidRDefault="00711520" w:rsidP="00711520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server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pengoptimalan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B9F1C0" w14:textId="051A8634" w:rsidR="00711520" w:rsidRDefault="00CA139C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 w:rsidRPr="00CA13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B392D" wp14:editId="296E2B5C">
            <wp:extent cx="3826042" cy="339630"/>
            <wp:effectExtent l="0" t="0" r="3175" b="3810"/>
            <wp:docPr id="256402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26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3017" cy="3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3B84" w14:textId="47D32E45" w:rsidR="00CA139C" w:rsidRDefault="00E66EE8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 w:rsidRPr="00E66EE8"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pada status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capai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negara server, Anda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> .model 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E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66EE8">
        <w:rPr>
          <w:rFonts w:ascii="Times New Roman" w:hAnsi="Times New Roman" w:cs="Times New Roman"/>
          <w:sz w:val="24"/>
          <w:szCs w:val="24"/>
        </w:rPr>
        <w:t>.</w:t>
      </w:r>
    </w:p>
    <w:p w14:paraId="3B9D1AA6" w14:textId="7A038C30" w:rsidR="00E66EE8" w:rsidRDefault="005D35A3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 w:rsidRPr="005D3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5F8E2" wp14:editId="67005F6E">
            <wp:extent cx="5731510" cy="562610"/>
            <wp:effectExtent l="0" t="0" r="2540" b="8890"/>
            <wp:docPr id="2910872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72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108" w14:textId="5058926E" w:rsidR="00CA139C" w:rsidRDefault="00EB30F7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metrics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94E69D" w14:textId="77777777" w:rsidR="00EB30F7" w:rsidRDefault="00EB30F7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tff.learning.templates.LearningProcessOutput</w:t>
      </w:r>
      <w:proofErr w:type="spellEnd"/>
    </w:p>
    <w:p w14:paraId="3A6F22FC" w14:textId="1A1CEC1A" w:rsidR="00EB30F7" w:rsidRDefault="00545AC9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 w:rsidRPr="00545A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A70B8" wp14:editId="2145D9DC">
            <wp:extent cx="3048000" cy="556246"/>
            <wp:effectExtent l="0" t="0" r="0" b="0"/>
            <wp:docPr id="13794138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138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5576" cy="5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0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0C754" w14:textId="3161DAAC" w:rsidR="00545AC9" w:rsidRDefault="00A02966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metrics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metrics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5A1AD3" w14:textId="7E76B70A" w:rsidR="00A02966" w:rsidRDefault="00FF574A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 w:rsidRPr="00FF5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8FBF6" wp14:editId="5369D515">
            <wp:extent cx="3625516" cy="394563"/>
            <wp:effectExtent l="0" t="0" r="0" b="5715"/>
            <wp:docPr id="20398719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719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0741" cy="3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9E83" w14:textId="2B6C756D" w:rsidR="009F203A" w:rsidRPr="00711520" w:rsidRDefault="009F203A" w:rsidP="00711520">
      <w:pPr>
        <w:jc w:val="both"/>
        <w:rPr>
          <w:rFonts w:ascii="Times New Roman" w:hAnsi="Times New Roman" w:cs="Times New Roman"/>
          <w:sz w:val="24"/>
          <w:szCs w:val="24"/>
        </w:rPr>
      </w:pPr>
      <w:r w:rsidRPr="009F2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1E151" wp14:editId="0C3D8E1E">
            <wp:extent cx="5731510" cy="356235"/>
            <wp:effectExtent l="0" t="0" r="2540" b="5715"/>
            <wp:docPr id="13872515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5152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F75" w14:textId="6402E738" w:rsidR="009F41C9" w:rsidRDefault="00D44B11" w:rsidP="00D44B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D4B">
        <w:rPr>
          <w:rFonts w:ascii="Times New Roman" w:hAnsi="Times New Roman" w:cs="Times New Roman"/>
          <w:sz w:val="24"/>
          <w:szCs w:val="24"/>
        </w:rPr>
        <w:t>M</w:t>
      </w:r>
      <w:r w:rsidRPr="00D44B11">
        <w:rPr>
          <w:rFonts w:ascii="Times New Roman" w:hAnsi="Times New Roman" w:cs="Times New Roman"/>
          <w:sz w:val="24"/>
          <w:szCs w:val="24"/>
        </w:rPr>
        <w:t xml:space="preserve">ari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uji data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federasi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pada data uji. Data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B11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D44B11">
        <w:rPr>
          <w:rFonts w:ascii="Times New Roman" w:hAnsi="Times New Roman" w:cs="Times New Roman"/>
          <w:sz w:val="24"/>
          <w:szCs w:val="24"/>
        </w:rPr>
        <w:t>.</w:t>
      </w:r>
    </w:p>
    <w:p w14:paraId="57C2B1A3" w14:textId="13975FF2" w:rsidR="00D44B11" w:rsidRDefault="003E6B02" w:rsidP="00D44B11">
      <w:pPr>
        <w:jc w:val="both"/>
        <w:rPr>
          <w:rFonts w:ascii="Times New Roman" w:hAnsi="Times New Roman" w:cs="Times New Roman"/>
          <w:sz w:val="24"/>
          <w:szCs w:val="24"/>
        </w:rPr>
      </w:pPr>
      <w:r w:rsidRPr="003E6B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889E7" wp14:editId="008D1081">
            <wp:extent cx="4572000" cy="392566"/>
            <wp:effectExtent l="0" t="0" r="0" b="7620"/>
            <wp:docPr id="11461424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4241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3219" cy="3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6E5" w14:textId="18E49B2F" w:rsidR="003E6B02" w:rsidRDefault="003E6B02" w:rsidP="00D44B11">
      <w:pPr>
        <w:jc w:val="both"/>
        <w:rPr>
          <w:rFonts w:ascii="Times New Roman" w:hAnsi="Times New Roman" w:cs="Times New Roman"/>
          <w:sz w:val="24"/>
          <w:szCs w:val="24"/>
        </w:rPr>
      </w:pPr>
      <w:r w:rsidRPr="003E6B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2296D" wp14:editId="274545D0">
            <wp:extent cx="5731510" cy="265430"/>
            <wp:effectExtent l="0" t="0" r="2540" b="1270"/>
            <wp:docPr id="19630256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56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7E41" w14:textId="4C528784" w:rsidR="003E6B02" w:rsidRDefault="005715D7" w:rsidP="00D44B11">
      <w:pPr>
        <w:jc w:val="both"/>
        <w:rPr>
          <w:rFonts w:ascii="Times New Roman" w:hAnsi="Times New Roman" w:cs="Times New Roman"/>
          <w:sz w:val="24"/>
          <w:szCs w:val="24"/>
        </w:rPr>
      </w:pPr>
      <w:r w:rsidRPr="005715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E7F07B" wp14:editId="6B846355">
            <wp:extent cx="4796589" cy="361896"/>
            <wp:effectExtent l="0" t="0" r="0" b="635"/>
            <wp:docPr id="19114754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547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0145" cy="3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2AA3BAF9" w14:textId="46D185CB" w:rsidR="004F3CF9" w:rsidRPr="00C15174" w:rsidRDefault="005715D7" w:rsidP="005E0882">
      <w:pPr>
        <w:jc w:val="both"/>
        <w:rPr>
          <w:rFonts w:ascii="Times New Roman" w:hAnsi="Times New Roman" w:cs="Times New Roman"/>
          <w:sz w:val="24"/>
          <w:szCs w:val="24"/>
        </w:rPr>
      </w:pPr>
      <w:r w:rsidRPr="005715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AF6A4" wp14:editId="43A5C290">
            <wp:extent cx="5731510" cy="357505"/>
            <wp:effectExtent l="0" t="0" r="2540" b="4445"/>
            <wp:docPr id="13825210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210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CF9" w:rsidRPr="00C15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74382"/>
    <w:multiLevelType w:val="hybridMultilevel"/>
    <w:tmpl w:val="87BCC4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A6537"/>
    <w:multiLevelType w:val="hybridMultilevel"/>
    <w:tmpl w:val="ACE0AE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A00FF"/>
    <w:multiLevelType w:val="hybridMultilevel"/>
    <w:tmpl w:val="EA7E71B4"/>
    <w:lvl w:ilvl="0" w:tplc="DFF0931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662BE7"/>
    <w:multiLevelType w:val="hybridMultilevel"/>
    <w:tmpl w:val="D7AEE7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86124"/>
    <w:multiLevelType w:val="hybridMultilevel"/>
    <w:tmpl w:val="256C03B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65820260">
    <w:abstractNumId w:val="4"/>
  </w:num>
  <w:num w:numId="2" w16cid:durableId="629749165">
    <w:abstractNumId w:val="3"/>
  </w:num>
  <w:num w:numId="3" w16cid:durableId="974800048">
    <w:abstractNumId w:val="1"/>
  </w:num>
  <w:num w:numId="4" w16cid:durableId="739210914">
    <w:abstractNumId w:val="2"/>
  </w:num>
  <w:num w:numId="5" w16cid:durableId="1011179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C47"/>
    <w:rsid w:val="00005672"/>
    <w:rsid w:val="000310F2"/>
    <w:rsid w:val="00056D5E"/>
    <w:rsid w:val="00067D39"/>
    <w:rsid w:val="000746CD"/>
    <w:rsid w:val="00086669"/>
    <w:rsid w:val="000A49BE"/>
    <w:rsid w:val="000E3942"/>
    <w:rsid w:val="000E43BD"/>
    <w:rsid w:val="000F1703"/>
    <w:rsid w:val="000F3AD8"/>
    <w:rsid w:val="00120860"/>
    <w:rsid w:val="001648BB"/>
    <w:rsid w:val="001B63F1"/>
    <w:rsid w:val="001C4DB6"/>
    <w:rsid w:val="001D4B50"/>
    <w:rsid w:val="00211D05"/>
    <w:rsid w:val="00214C47"/>
    <w:rsid w:val="00290933"/>
    <w:rsid w:val="002A6500"/>
    <w:rsid w:val="002B2519"/>
    <w:rsid w:val="002B3732"/>
    <w:rsid w:val="002C4469"/>
    <w:rsid w:val="002E5C8F"/>
    <w:rsid w:val="003301A1"/>
    <w:rsid w:val="00332B2A"/>
    <w:rsid w:val="00355A7E"/>
    <w:rsid w:val="00376394"/>
    <w:rsid w:val="003767B4"/>
    <w:rsid w:val="003807AB"/>
    <w:rsid w:val="00393A1D"/>
    <w:rsid w:val="003977E6"/>
    <w:rsid w:val="003A7177"/>
    <w:rsid w:val="003E2130"/>
    <w:rsid w:val="003E33DB"/>
    <w:rsid w:val="003E4F68"/>
    <w:rsid w:val="003E6B02"/>
    <w:rsid w:val="003F38D0"/>
    <w:rsid w:val="00423280"/>
    <w:rsid w:val="004332B7"/>
    <w:rsid w:val="004460A6"/>
    <w:rsid w:val="00460C05"/>
    <w:rsid w:val="0047335C"/>
    <w:rsid w:val="004825CD"/>
    <w:rsid w:val="0048461A"/>
    <w:rsid w:val="004927CA"/>
    <w:rsid w:val="00494BFD"/>
    <w:rsid w:val="004B2E18"/>
    <w:rsid w:val="004C7798"/>
    <w:rsid w:val="004E724F"/>
    <w:rsid w:val="004E7E6A"/>
    <w:rsid w:val="004F0E40"/>
    <w:rsid w:val="004F3CF9"/>
    <w:rsid w:val="0051421F"/>
    <w:rsid w:val="00545AC9"/>
    <w:rsid w:val="005523DF"/>
    <w:rsid w:val="0055304A"/>
    <w:rsid w:val="00556CCF"/>
    <w:rsid w:val="0056484F"/>
    <w:rsid w:val="005715D7"/>
    <w:rsid w:val="005D35A3"/>
    <w:rsid w:val="005E0882"/>
    <w:rsid w:val="005E6E0B"/>
    <w:rsid w:val="005F14A3"/>
    <w:rsid w:val="0060277A"/>
    <w:rsid w:val="0060407B"/>
    <w:rsid w:val="006152B4"/>
    <w:rsid w:val="00615FD5"/>
    <w:rsid w:val="0063472C"/>
    <w:rsid w:val="00644583"/>
    <w:rsid w:val="0067615F"/>
    <w:rsid w:val="006A0002"/>
    <w:rsid w:val="006A2EE9"/>
    <w:rsid w:val="006A3660"/>
    <w:rsid w:val="006E3BD4"/>
    <w:rsid w:val="006E7A49"/>
    <w:rsid w:val="006F0791"/>
    <w:rsid w:val="006F22BF"/>
    <w:rsid w:val="00700A61"/>
    <w:rsid w:val="00711520"/>
    <w:rsid w:val="00736DD2"/>
    <w:rsid w:val="0074233E"/>
    <w:rsid w:val="007550E2"/>
    <w:rsid w:val="007757DD"/>
    <w:rsid w:val="00785ECC"/>
    <w:rsid w:val="00787612"/>
    <w:rsid w:val="007A493F"/>
    <w:rsid w:val="007B47CA"/>
    <w:rsid w:val="007F0869"/>
    <w:rsid w:val="00833D37"/>
    <w:rsid w:val="008377BC"/>
    <w:rsid w:val="008B1329"/>
    <w:rsid w:val="008B3226"/>
    <w:rsid w:val="008C527D"/>
    <w:rsid w:val="008D22EC"/>
    <w:rsid w:val="008F00C8"/>
    <w:rsid w:val="009638FE"/>
    <w:rsid w:val="009A7BDA"/>
    <w:rsid w:val="009B2CC2"/>
    <w:rsid w:val="009E1762"/>
    <w:rsid w:val="009E729D"/>
    <w:rsid w:val="009F2037"/>
    <w:rsid w:val="009F203A"/>
    <w:rsid w:val="009F41C9"/>
    <w:rsid w:val="009F45DA"/>
    <w:rsid w:val="00A02966"/>
    <w:rsid w:val="00A36046"/>
    <w:rsid w:val="00A53A89"/>
    <w:rsid w:val="00A9115C"/>
    <w:rsid w:val="00AD1C09"/>
    <w:rsid w:val="00AF4346"/>
    <w:rsid w:val="00B1639E"/>
    <w:rsid w:val="00B225E1"/>
    <w:rsid w:val="00B45A7F"/>
    <w:rsid w:val="00B63F07"/>
    <w:rsid w:val="00BA2371"/>
    <w:rsid w:val="00BE42FF"/>
    <w:rsid w:val="00C15174"/>
    <w:rsid w:val="00C30106"/>
    <w:rsid w:val="00C55F32"/>
    <w:rsid w:val="00C602D7"/>
    <w:rsid w:val="00C8093A"/>
    <w:rsid w:val="00C97724"/>
    <w:rsid w:val="00CA139C"/>
    <w:rsid w:val="00CC7CC8"/>
    <w:rsid w:val="00D0497E"/>
    <w:rsid w:val="00D16D00"/>
    <w:rsid w:val="00D235C7"/>
    <w:rsid w:val="00D44B11"/>
    <w:rsid w:val="00D47C25"/>
    <w:rsid w:val="00DA2C39"/>
    <w:rsid w:val="00DA5E11"/>
    <w:rsid w:val="00DD1805"/>
    <w:rsid w:val="00DF7355"/>
    <w:rsid w:val="00E001C2"/>
    <w:rsid w:val="00E66EE8"/>
    <w:rsid w:val="00E82E78"/>
    <w:rsid w:val="00EB30F7"/>
    <w:rsid w:val="00EC5E5D"/>
    <w:rsid w:val="00ED3340"/>
    <w:rsid w:val="00EE3814"/>
    <w:rsid w:val="00F409B1"/>
    <w:rsid w:val="00F45083"/>
    <w:rsid w:val="00F46647"/>
    <w:rsid w:val="00F53885"/>
    <w:rsid w:val="00F572A0"/>
    <w:rsid w:val="00FB1846"/>
    <w:rsid w:val="00FC2B5E"/>
    <w:rsid w:val="00FE3D4B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9F8A6"/>
  <w15:chartTrackingRefBased/>
  <w15:docId w15:val="{F8048325-2079-40F7-82D3-056189DF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C47"/>
  </w:style>
  <w:style w:type="paragraph" w:styleId="Judul1">
    <w:name w:val="heading 1"/>
    <w:basedOn w:val="Normal"/>
    <w:next w:val="Normal"/>
    <w:link w:val="Judul1KAR"/>
    <w:uiPriority w:val="9"/>
    <w:qFormat/>
    <w:rsid w:val="00214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214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214C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214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214C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214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214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214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214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14C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214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214C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214C47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214C47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214C47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214C47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214C47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214C47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214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214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214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214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214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214C47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214C47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214C47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214C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214C47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214C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214C4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0407B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60407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301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www.tensorflow.org/federated/tutorials/federated_learning_for_image_classification?hl=i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16</Pages>
  <Words>2442</Words>
  <Characters>13925</Characters>
  <Application>Microsoft Office Word</Application>
  <DocSecurity>0</DocSecurity>
  <Lines>116</Lines>
  <Paragraphs>32</Paragraphs>
  <ScaleCrop>false</ScaleCrop>
  <Company/>
  <LinksUpToDate>false</LinksUpToDate>
  <CharactersWithSpaces>16335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164</cp:revision>
  <dcterms:created xsi:type="dcterms:W3CDTF">2025-08-30T01:41:00Z</dcterms:created>
  <dcterms:modified xsi:type="dcterms:W3CDTF">2025-08-31T09:16:00Z</dcterms:modified>
</cp:coreProperties>
</file>