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7F029" w14:textId="745A93E4" w:rsidR="00CC43B3" w:rsidRPr="009914DA" w:rsidRDefault="00CC43B3" w:rsidP="00CC43B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9914DA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9914DA">
        <w:rPr>
          <w:rFonts w:ascii="Times New Roman" w:hAnsi="Times New Roman" w:cs="Times New Roman"/>
          <w:sz w:val="24"/>
          <w:szCs w:val="24"/>
        </w:rPr>
        <w:t xml:space="preserve"> </w:t>
      </w:r>
      <w:r w:rsidRPr="009914DA">
        <w:rPr>
          <w:rFonts w:ascii="Times New Roman" w:hAnsi="Times New Roman" w:cs="Times New Roman"/>
          <w:sz w:val="24"/>
          <w:szCs w:val="24"/>
        </w:rPr>
        <w:tab/>
      </w:r>
      <w:r w:rsidRPr="009914DA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914D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2.4. </w:t>
      </w:r>
      <w:proofErr w:type="spellStart"/>
      <w:r w:rsidRPr="009914D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Modifikasi</w:t>
      </w:r>
      <w:proofErr w:type="spellEnd"/>
      <w:r w:rsidRPr="009914D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Model</w:t>
      </w:r>
    </w:p>
    <w:p w14:paraId="5FE50FB6" w14:textId="3474F9A7" w:rsidR="00CC43B3" w:rsidRPr="009914DA" w:rsidRDefault="00CC43B3" w:rsidP="00CC43B3">
      <w:pPr>
        <w:rPr>
          <w:rFonts w:ascii="Times New Roman" w:hAnsi="Times New Roman" w:cs="Times New Roman"/>
          <w:sz w:val="24"/>
          <w:szCs w:val="24"/>
        </w:rPr>
      </w:pPr>
      <w:r w:rsidRPr="009914DA">
        <w:rPr>
          <w:rFonts w:ascii="Times New Roman" w:hAnsi="Times New Roman" w:cs="Times New Roman"/>
          <w:sz w:val="24"/>
          <w:szCs w:val="24"/>
        </w:rPr>
        <w:t xml:space="preserve">Objective </w:t>
      </w:r>
      <w:r w:rsidRPr="009914DA">
        <w:rPr>
          <w:rFonts w:ascii="Times New Roman" w:hAnsi="Times New Roman" w:cs="Times New Roman"/>
          <w:sz w:val="24"/>
          <w:szCs w:val="24"/>
        </w:rPr>
        <w:tab/>
        <w:t xml:space="preserve">: Ganti model </w:t>
      </w:r>
      <w:proofErr w:type="spellStart"/>
      <w:r w:rsidRPr="00991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14DA">
        <w:rPr>
          <w:rFonts w:ascii="Times New Roman" w:hAnsi="Times New Roman" w:cs="Times New Roman"/>
          <w:sz w:val="24"/>
          <w:szCs w:val="24"/>
        </w:rPr>
        <w:t xml:space="preserve"> CNN custom </w:t>
      </w:r>
      <w:proofErr w:type="spellStart"/>
      <w:r w:rsidRPr="009914DA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7198A982" w14:textId="5B2EFB4C" w:rsidR="00CC43B3" w:rsidRPr="009914DA" w:rsidRDefault="00CC43B3" w:rsidP="00CC43B3">
      <w:pPr>
        <w:ind w:left="1440" w:hanging="14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914DA">
        <w:rPr>
          <w:rFonts w:ascii="Times New Roman" w:hAnsi="Times New Roman" w:cs="Times New Roman"/>
          <w:sz w:val="24"/>
          <w:szCs w:val="24"/>
        </w:rPr>
        <w:t xml:space="preserve">Task </w:t>
      </w:r>
      <w:r w:rsidRPr="009914D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914DA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991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4DA">
        <w:rPr>
          <w:rFonts w:ascii="Times New Roman" w:hAnsi="Times New Roman" w:cs="Times New Roman"/>
          <w:sz w:val="24"/>
          <w:szCs w:val="24"/>
        </w:rPr>
        <w:t>performanya</w:t>
      </w:r>
      <w:proofErr w:type="spellEnd"/>
      <w:r w:rsidRPr="00991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14DA">
        <w:rPr>
          <w:rFonts w:ascii="Times New Roman" w:hAnsi="Times New Roman" w:cs="Times New Roman"/>
          <w:sz w:val="24"/>
          <w:szCs w:val="24"/>
        </w:rPr>
        <w:t xml:space="preserve"> model default</w:t>
      </w:r>
    </w:p>
    <w:p w14:paraId="43718265" w14:textId="77777777" w:rsidR="00AC5F79" w:rsidRPr="009914DA" w:rsidRDefault="00AC5F79">
      <w:pPr>
        <w:rPr>
          <w:rFonts w:ascii="Times New Roman" w:hAnsi="Times New Roman" w:cs="Times New Roman"/>
          <w:sz w:val="24"/>
          <w:szCs w:val="24"/>
        </w:rPr>
      </w:pPr>
    </w:p>
    <w:p w14:paraId="7F2366A2" w14:textId="6BFE39B5" w:rsidR="00453BDF" w:rsidRDefault="009914D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Source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F850E8">
          <w:rPr>
            <w:rStyle w:val="Hyperlink"/>
            <w:rFonts w:ascii="Times New Roman" w:hAnsi="Times New Roman" w:cs="Times New Roman"/>
            <w:sz w:val="24"/>
            <w:szCs w:val="24"/>
          </w:rPr>
          <w:t>https://www.tensorflow.org/tutorials/images/cnn</w:t>
        </w:r>
      </w:hyperlink>
      <w:r>
        <w:rPr>
          <w:rFonts w:ascii="Times New Roman" w:hAnsi="Times New Roman" w:cs="Times New Roman"/>
          <w:sz w:val="24"/>
          <w:szCs w:val="24"/>
        </w:rPr>
        <w:t>’</w:t>
      </w:r>
    </w:p>
    <w:p w14:paraId="11F95DAA" w14:textId="0B0EC75F" w:rsidR="009914DA" w:rsidRDefault="009914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CNN model</w:t>
      </w:r>
    </w:p>
    <w:p w14:paraId="05341F7D" w14:textId="5AC5816D" w:rsidR="009914DA" w:rsidRDefault="009914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8FEA3" w14:textId="4694DD40" w:rsidR="00AC5190" w:rsidRPr="005C4186" w:rsidRDefault="00AC5190" w:rsidP="00AC519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41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4186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79B4D0CB" w14:textId="650FDAFF" w:rsidR="00AC5190" w:rsidRPr="005C4186" w:rsidRDefault="005C4186" w:rsidP="00AC519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C41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1433A" wp14:editId="56A2AF48">
            <wp:extent cx="3465499" cy="756919"/>
            <wp:effectExtent l="0" t="0" r="1905" b="5715"/>
            <wp:docPr id="4195679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7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995" cy="7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A03" w14:textId="77777777" w:rsidR="005C4186" w:rsidRPr="005C4186" w:rsidRDefault="005C4186" w:rsidP="00AC519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E52B505" w14:textId="07E63210" w:rsidR="005C4186" w:rsidRDefault="00875220" w:rsidP="005C418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and prepare the CIFAR</w:t>
      </w:r>
      <w:r w:rsidR="004B25C3">
        <w:rPr>
          <w:rFonts w:ascii="Times New Roman" w:hAnsi="Times New Roman" w:cs="Times New Roman"/>
          <w:sz w:val="24"/>
          <w:szCs w:val="24"/>
        </w:rPr>
        <w:t>10 Dataset</w:t>
      </w:r>
    </w:p>
    <w:p w14:paraId="23AECB83" w14:textId="0643CE57" w:rsidR="004B25C3" w:rsidRDefault="00B72DD0" w:rsidP="00B72DD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72DD0">
        <w:rPr>
          <w:rFonts w:ascii="Times New Roman" w:hAnsi="Times New Roman" w:cs="Times New Roman"/>
          <w:sz w:val="24"/>
          <w:szCs w:val="24"/>
        </w:rPr>
        <w:t xml:space="preserve">Kumpulan data CIFAR10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 60.000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D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2D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6.000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Kumpulan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10.000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C1BEB0" w14:textId="1ECDE0A8" w:rsidR="00B72DD0" w:rsidRDefault="003427EC" w:rsidP="00B72DD0">
      <w:pPr>
        <w:jc w:val="both"/>
        <w:rPr>
          <w:rFonts w:ascii="Times New Roman" w:hAnsi="Times New Roman" w:cs="Times New Roman"/>
          <w:sz w:val="24"/>
          <w:szCs w:val="24"/>
        </w:rPr>
      </w:pPr>
      <w:r w:rsidRPr="00342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CDD21" wp14:editId="3AC47BCB">
            <wp:extent cx="5731510" cy="807085"/>
            <wp:effectExtent l="0" t="0" r="2540" b="0"/>
            <wp:docPr id="3788800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0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4DBB" w14:textId="5B8FD939" w:rsidR="003427EC" w:rsidRDefault="003865A6" w:rsidP="00B72DD0">
      <w:pPr>
        <w:jc w:val="both"/>
        <w:rPr>
          <w:rFonts w:ascii="Times New Roman" w:hAnsi="Times New Roman" w:cs="Times New Roman"/>
          <w:sz w:val="24"/>
          <w:szCs w:val="24"/>
        </w:rPr>
      </w:pPr>
      <w:r w:rsidRPr="00386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D5891" wp14:editId="218B8BFE">
            <wp:extent cx="4925112" cy="1019317"/>
            <wp:effectExtent l="0" t="0" r="8890" b="9525"/>
            <wp:docPr id="20721251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5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F48" w14:textId="77777777" w:rsidR="003865A6" w:rsidRDefault="003865A6" w:rsidP="00B72D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E54A62" w14:textId="1EF85A8D" w:rsidR="003865A6" w:rsidRDefault="000C33A1" w:rsidP="003865A6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the Data</w:t>
      </w:r>
    </w:p>
    <w:p w14:paraId="4E06CAF0" w14:textId="1CEBEA23" w:rsidR="000C33A1" w:rsidRDefault="00B0021A" w:rsidP="00B0021A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25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9E09A7" w14:textId="1D018860" w:rsidR="00B0021A" w:rsidRDefault="007C37CE" w:rsidP="00B0021A">
      <w:pPr>
        <w:jc w:val="both"/>
        <w:rPr>
          <w:rFonts w:ascii="Times New Roman" w:hAnsi="Times New Roman" w:cs="Times New Roman"/>
          <w:sz w:val="24"/>
          <w:szCs w:val="24"/>
        </w:rPr>
      </w:pPr>
      <w:r w:rsidRPr="007C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94CD1" wp14:editId="5AC8BBD4">
            <wp:extent cx="3743864" cy="1626262"/>
            <wp:effectExtent l="0" t="0" r="9525" b="0"/>
            <wp:docPr id="12118060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6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008" cy="16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BA30" w14:textId="500D942C" w:rsidR="007C37CE" w:rsidRDefault="007C37CE" w:rsidP="00B0021A">
      <w:pPr>
        <w:jc w:val="both"/>
        <w:rPr>
          <w:rFonts w:ascii="Times New Roman" w:hAnsi="Times New Roman" w:cs="Times New Roman"/>
          <w:sz w:val="24"/>
          <w:szCs w:val="24"/>
        </w:rPr>
      </w:pPr>
      <w:r w:rsidRPr="007C37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069915" wp14:editId="544A7385">
            <wp:extent cx="3485072" cy="1954899"/>
            <wp:effectExtent l="0" t="0" r="1270" b="7620"/>
            <wp:docPr id="19525856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5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844" cy="19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FCF7" w14:textId="77777777" w:rsidR="007C37CE" w:rsidRDefault="007C37CE" w:rsidP="00B002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1EE78" w14:textId="0AAED773" w:rsidR="007C37CE" w:rsidRDefault="00977BEF" w:rsidP="007C37CE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convolutional base</w:t>
      </w:r>
    </w:p>
    <w:p w14:paraId="47DF6C5F" w14:textId="1E8CB1CE" w:rsidR="00977BEF" w:rsidRDefault="006C3303" w:rsidP="00977BEF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Enam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Conv2D dan MaxPooling2D.</w:t>
      </w:r>
    </w:p>
    <w:p w14:paraId="5E7A322D" w14:textId="77777777" w:rsidR="006C3303" w:rsidRDefault="006C3303" w:rsidP="00977BEF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E1F8D9B" w14:textId="5958E828" w:rsidR="000211C6" w:rsidRDefault="000211C6" w:rsidP="00977BEF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CNN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image_height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image_width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color_channels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R,G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,B).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(32,32,3),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CIFAR.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argument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FEAC63" w14:textId="22025F10" w:rsidR="00B3002D" w:rsidRDefault="00B3002D" w:rsidP="00B3002D">
      <w:pPr>
        <w:jc w:val="both"/>
        <w:rPr>
          <w:rFonts w:ascii="Times New Roman" w:hAnsi="Times New Roman" w:cs="Times New Roman"/>
          <w:sz w:val="24"/>
          <w:szCs w:val="24"/>
        </w:rPr>
      </w:pPr>
      <w:r w:rsidRPr="00B3002D">
        <w:rPr>
          <w:noProof/>
        </w:rPr>
        <w:drawing>
          <wp:inline distT="0" distB="0" distL="0" distR="0" wp14:anchorId="06F15FB9" wp14:editId="4F2578E4">
            <wp:extent cx="3666226" cy="830648"/>
            <wp:effectExtent l="0" t="0" r="0" b="7620"/>
            <wp:docPr id="19392762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6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2085" cy="8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99CA" w14:textId="66BF9B88" w:rsidR="00B3002D" w:rsidRDefault="00B3002D" w:rsidP="00B3002D">
      <w:pPr>
        <w:jc w:val="both"/>
        <w:rPr>
          <w:rFonts w:ascii="Times New Roman" w:hAnsi="Times New Roman" w:cs="Times New Roman"/>
          <w:sz w:val="24"/>
          <w:szCs w:val="24"/>
        </w:rPr>
      </w:pPr>
      <w:r w:rsidRPr="00B300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EA8AA" wp14:editId="1ABC2CDD">
            <wp:extent cx="4865298" cy="852748"/>
            <wp:effectExtent l="0" t="0" r="0" b="5080"/>
            <wp:docPr id="18439240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24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18" cy="8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D4C2" w14:textId="4BB0A4C8" w:rsidR="00B3002D" w:rsidRDefault="002F02F3" w:rsidP="00B3002D">
      <w:pPr>
        <w:jc w:val="both"/>
        <w:rPr>
          <w:rFonts w:ascii="Times New Roman" w:hAnsi="Times New Roman" w:cs="Times New Roman"/>
          <w:sz w:val="24"/>
          <w:szCs w:val="24"/>
        </w:rPr>
      </w:pPr>
      <w:r w:rsidRPr="002F02F3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2F02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F0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2F3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2F0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2F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2F02F3">
        <w:rPr>
          <w:rFonts w:ascii="Times New Roman" w:hAnsi="Times New Roman" w:cs="Times New Roman"/>
          <w:sz w:val="24"/>
          <w:szCs w:val="24"/>
        </w:rPr>
        <w:t xml:space="preserve"> model Anda </w:t>
      </w:r>
      <w:proofErr w:type="spellStart"/>
      <w:r w:rsidRPr="002F02F3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2F0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2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2F3">
        <w:rPr>
          <w:rFonts w:ascii="Times New Roman" w:hAnsi="Times New Roman" w:cs="Times New Roman"/>
          <w:sz w:val="24"/>
          <w:szCs w:val="24"/>
        </w:rPr>
        <w:t>:</w:t>
      </w:r>
    </w:p>
    <w:p w14:paraId="09A187AA" w14:textId="04D31757" w:rsidR="002F02F3" w:rsidRDefault="00B7038A" w:rsidP="00B3002D">
      <w:pPr>
        <w:jc w:val="both"/>
        <w:rPr>
          <w:rFonts w:ascii="Times New Roman" w:hAnsi="Times New Roman" w:cs="Times New Roman"/>
          <w:sz w:val="24"/>
          <w:szCs w:val="24"/>
        </w:rPr>
      </w:pPr>
      <w:r w:rsidRPr="00B70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31E9A" wp14:editId="1129C40D">
            <wp:extent cx="1876687" cy="171474"/>
            <wp:effectExtent l="0" t="0" r="0" b="0"/>
            <wp:docPr id="15356205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20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DA7" w14:textId="220295C7" w:rsidR="00B7038A" w:rsidRDefault="00B7038A" w:rsidP="00B3002D">
      <w:pPr>
        <w:jc w:val="both"/>
        <w:rPr>
          <w:rFonts w:ascii="Times New Roman" w:hAnsi="Times New Roman" w:cs="Times New Roman"/>
          <w:sz w:val="24"/>
          <w:szCs w:val="24"/>
        </w:rPr>
      </w:pPr>
      <w:r w:rsidRPr="00B70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8B71A" wp14:editId="17D7EC36">
            <wp:extent cx="4261011" cy="1958196"/>
            <wp:effectExtent l="0" t="0" r="6350" b="4445"/>
            <wp:docPr id="2401921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2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581" cy="19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9EFE" w14:textId="1FF712B3" w:rsidR="00B7038A" w:rsidRDefault="00592426" w:rsidP="0059242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Conv2D dan MaxPooling2D Adalah tensor 3D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Conv2D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argument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64).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Conv2D.</w:t>
      </w:r>
    </w:p>
    <w:p w14:paraId="48A67401" w14:textId="77777777" w:rsidR="00592426" w:rsidRDefault="00592426" w:rsidP="005924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E5FC42" w14:textId="1018FB98" w:rsidR="00592426" w:rsidRDefault="00592426" w:rsidP="00592426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Dense Layers on Top</w:t>
      </w:r>
    </w:p>
    <w:p w14:paraId="170CCC94" w14:textId="41803AF0" w:rsidR="00592426" w:rsidRDefault="00341846" w:rsidP="00F9409A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tensor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(4, 4, 64)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1D),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tensor 3D,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menggulung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output 3D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CIFAR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output.</w:t>
      </w:r>
    </w:p>
    <w:p w14:paraId="18C27B8E" w14:textId="77777777" w:rsidR="00341846" w:rsidRDefault="00341846" w:rsidP="0059242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0A762E9" w14:textId="2D301C80" w:rsidR="00F9409A" w:rsidRDefault="00C33A63" w:rsidP="0059242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C33A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2334B" wp14:editId="6492AF7B">
            <wp:extent cx="4882551" cy="957698"/>
            <wp:effectExtent l="0" t="0" r="0" b="0"/>
            <wp:docPr id="3400409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40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985" cy="95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9FE2" w14:textId="77777777" w:rsidR="000224B6" w:rsidRDefault="000224B6" w:rsidP="0059242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6964D675" w14:textId="399340E6" w:rsidR="00C33A63" w:rsidRPr="00592426" w:rsidRDefault="00C33A63" w:rsidP="0059242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C33A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D86D4" wp14:editId="187FB161">
            <wp:extent cx="4761781" cy="2917950"/>
            <wp:effectExtent l="0" t="0" r="1270" b="0"/>
            <wp:docPr id="20002164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6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7264" cy="29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A0D5" w14:textId="07AA71EB" w:rsidR="009A28FA" w:rsidRDefault="009A28FA" w:rsidP="009A28FA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(4,4,64)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(1024)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Dense.</w:t>
      </w:r>
    </w:p>
    <w:p w14:paraId="1367BAAD" w14:textId="77777777" w:rsidR="000224B6" w:rsidRDefault="000224B6" w:rsidP="000224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957EDE" w14:textId="77777777" w:rsidR="005228D7" w:rsidRDefault="005228D7" w:rsidP="000224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3C94D1" w14:textId="77777777" w:rsidR="005228D7" w:rsidRDefault="005228D7" w:rsidP="000224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D08EF" w14:textId="77777777" w:rsidR="005228D7" w:rsidRDefault="005228D7" w:rsidP="000224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5F4E7" w14:textId="22059D8D" w:rsidR="000224B6" w:rsidRDefault="00C20181" w:rsidP="00626E75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Compile and train the model</w:t>
      </w:r>
    </w:p>
    <w:p w14:paraId="7CFB2E03" w14:textId="06634A4F" w:rsidR="00C20181" w:rsidRDefault="005228D7" w:rsidP="00C2018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5228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66595" wp14:editId="2ACE26E6">
            <wp:extent cx="5731510" cy="868045"/>
            <wp:effectExtent l="0" t="0" r="2540" b="8255"/>
            <wp:docPr id="4932929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2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E27" w14:textId="3F46791D" w:rsidR="005228D7" w:rsidRDefault="00C40442" w:rsidP="00C2018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C404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D953C" wp14:editId="2636DFC9">
            <wp:extent cx="5731510" cy="2323465"/>
            <wp:effectExtent l="0" t="0" r="2540" b="635"/>
            <wp:docPr id="20838133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13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615" w14:textId="77777777" w:rsidR="00C40442" w:rsidRDefault="00C40442" w:rsidP="00C2018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1E60A421" w14:textId="4A5EF53C" w:rsidR="00C40442" w:rsidRDefault="009A7738" w:rsidP="00C40442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Evaluate the model</w:t>
      </w:r>
    </w:p>
    <w:p w14:paraId="7AF7B0AD" w14:textId="25E4A3C8" w:rsidR="009A7738" w:rsidRDefault="00F265AF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265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C0992" wp14:editId="13A1FA24">
            <wp:extent cx="5731510" cy="4733290"/>
            <wp:effectExtent l="0" t="0" r="2540" b="0"/>
            <wp:docPr id="877077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7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1B1" w14:textId="28029F9D" w:rsidR="00F265AF" w:rsidRDefault="00F265AF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265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DD6559" wp14:editId="05A252AE">
            <wp:extent cx="5731510" cy="3371850"/>
            <wp:effectExtent l="0" t="0" r="2540" b="0"/>
            <wp:docPr id="12648025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2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6769" w14:textId="77777777" w:rsidR="00DF7B3D" w:rsidRDefault="00DF7B3D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6F3DCC5A" w14:textId="77777777" w:rsidR="00DF7B3D" w:rsidRDefault="00DF7B3D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34958622" w14:textId="2D55BE2C" w:rsidR="00861687" w:rsidRDefault="00861687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8616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D579B" wp14:editId="469EDF9E">
            <wp:extent cx="5731510" cy="3377565"/>
            <wp:effectExtent l="0" t="0" r="2540" b="0"/>
            <wp:docPr id="12042509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50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1CB9" w14:textId="77777777" w:rsidR="00DF7B3D" w:rsidRDefault="00DF7B3D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2A72E700" w14:textId="77777777" w:rsidR="00DF7B3D" w:rsidRDefault="00DF7B3D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F4134CC" w14:textId="22C9AB1D" w:rsidR="00861687" w:rsidRDefault="00DF7B3D" w:rsidP="009A773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DF7B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629D0" wp14:editId="406EE5D5">
            <wp:extent cx="5249008" cy="809738"/>
            <wp:effectExtent l="0" t="0" r="8890" b="9525"/>
            <wp:docPr id="17064764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6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923" w14:textId="77777777" w:rsidR="00DF7B3D" w:rsidRDefault="00DF7B3D" w:rsidP="00DF7B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1A408" w14:textId="4B4446EA" w:rsidR="00DF7B3D" w:rsidRDefault="007E64E7" w:rsidP="00DF7B3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Source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history="1">
        <w:r w:rsidRPr="00F850E8">
          <w:rPr>
            <w:rStyle w:val="Hyperlink"/>
            <w:rFonts w:ascii="Times New Roman" w:hAnsi="Times New Roman" w:cs="Times New Roman"/>
            <w:sz w:val="24"/>
            <w:szCs w:val="24"/>
          </w:rPr>
          <w:t>https://www.tensorflow.org/federated/tutorials/tff_for_federated_learning_research_compression</w:t>
        </w:r>
      </w:hyperlink>
    </w:p>
    <w:p w14:paraId="224CF790" w14:textId="6052EEAA" w:rsidR="007E64E7" w:rsidRDefault="007E64E7" w:rsidP="00DF7B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TFF Model Wrapper</w:t>
      </w:r>
    </w:p>
    <w:p w14:paraId="16543753" w14:textId="0688EE0E" w:rsidR="007E64E7" w:rsidRDefault="000B7EFA" w:rsidP="000B7EFA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Preparing the input data</w:t>
      </w:r>
    </w:p>
    <w:p w14:paraId="6FC0C06D" w14:textId="18B328EF" w:rsidR="000B7EFA" w:rsidRDefault="00560332" w:rsidP="000B7EFA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EMNIST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TFF.</w:t>
      </w:r>
    </w:p>
    <w:p w14:paraId="309F765A" w14:textId="3C769623" w:rsidR="00560332" w:rsidRDefault="002C1F64" w:rsidP="000B7EFA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2C1F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1DA92" wp14:editId="26A6BE78">
            <wp:extent cx="3769743" cy="3533351"/>
            <wp:effectExtent l="0" t="0" r="2540" b="0"/>
            <wp:docPr id="9031731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3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4975" cy="35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DEC3" w14:textId="77777777" w:rsidR="002C1F64" w:rsidRDefault="002C1F64" w:rsidP="000B7EFA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9A0F09C" w14:textId="5CF56885" w:rsidR="002C1F64" w:rsidRDefault="00F512A4" w:rsidP="002C1F6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Defining a model</w:t>
      </w:r>
    </w:p>
    <w:p w14:paraId="19697A71" w14:textId="43ED236F" w:rsidR="00F512A4" w:rsidRDefault="00C232FB" w:rsidP="00A03CAC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FedAvg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tff.learning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</w:rPr>
        <w:t>models.VariableModel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TFF.</w:t>
      </w:r>
    </w:p>
    <w:p w14:paraId="6F9ED7DA" w14:textId="503AB191" w:rsidR="00A03CAC" w:rsidRDefault="00A03CAC" w:rsidP="00A03CAC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A03CAC">
        <w:rPr>
          <w:rFonts w:ascii="Times New Roman" w:hAnsi="Times New Roman" w:cs="Times New Roman"/>
          <w:sz w:val="24"/>
          <w:szCs w:val="24"/>
        </w:rPr>
        <w:t xml:space="preserve">ita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sekadar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3CAC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A03CAC">
        <w:rPr>
          <w:rFonts w:ascii="Times New Roman" w:hAnsi="Times New Roman" w:cs="Times New Roman"/>
          <w:sz w:val="24"/>
          <w:szCs w:val="24"/>
        </w:rPr>
        <w:t>.</w:t>
      </w:r>
    </w:p>
    <w:p w14:paraId="7BD76632" w14:textId="77777777" w:rsidR="00A03CAC" w:rsidRDefault="00A03CAC" w:rsidP="00A03CA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5AAD6CE0" w14:textId="0B509913" w:rsidR="00A03CAC" w:rsidRDefault="00022678" w:rsidP="00A03CA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022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D140B" wp14:editId="1CB6BED4">
            <wp:extent cx="4156580" cy="5218981"/>
            <wp:effectExtent l="0" t="0" r="0" b="1270"/>
            <wp:docPr id="10202752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75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962" cy="52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6E10" w14:textId="77777777" w:rsidR="00022678" w:rsidRDefault="00022678" w:rsidP="00A03CA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2DE6B5E8" w14:textId="4A524AB4" w:rsidR="00022678" w:rsidRDefault="004012FD" w:rsidP="0002267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the model and outputting training metrics</w:t>
      </w:r>
    </w:p>
    <w:p w14:paraId="45DFA5FE" w14:textId="42A1E7AA" w:rsidR="00061116" w:rsidRDefault="00061116" w:rsidP="00061116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Averaging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tff.learning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</w:rPr>
        <w:t>algorithms.build</w:t>
      </w:r>
      <w:proofErr w:type="gramEnd"/>
      <w:r>
        <w:rPr>
          <w:rFonts w:ascii="Times New Roman" w:hAnsi="Times New Roman" w:cs="Times New Roman"/>
          <w:sz w:val="24"/>
          <w:szCs w:val="24"/>
        </w:rPr>
        <w:t>_weighted_fed_avg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FA5D0C" w14:textId="6AF03F0B" w:rsidR="00061116" w:rsidRDefault="00061116" w:rsidP="00061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1F04" w:rsidRPr="000A1F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F8694" wp14:editId="0301E43C">
            <wp:extent cx="3925019" cy="667071"/>
            <wp:effectExtent l="0" t="0" r="0" b="0"/>
            <wp:docPr id="4650754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5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9548" cy="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8C6" w14:textId="31ED5FAE" w:rsidR="000A1F04" w:rsidRDefault="00CE3F16" w:rsidP="00CE3F16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Averaging.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Averaging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82CF62" w14:textId="77777777" w:rsidR="00CE3F16" w:rsidRDefault="00CE3F16" w:rsidP="00CE3F16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eadaan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optimizer yang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momentum)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parameter model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TFF.</w:t>
      </w:r>
    </w:p>
    <w:p w14:paraId="0821825D" w14:textId="160F7186" w:rsidR="00CE3F16" w:rsidRPr="00CE3F16" w:rsidRDefault="00CE3F16" w:rsidP="00CE3F16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F16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model pada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:</w:t>
      </w:r>
    </w:p>
    <w:p w14:paraId="209862DC" w14:textId="546D8203" w:rsidR="00CE3F16" w:rsidRPr="00CE3F16" w:rsidRDefault="00CE3F16" w:rsidP="00CE3F16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F16">
        <w:rPr>
          <w:rFonts w:ascii="Times New Roman" w:hAnsi="Times New Roman" w:cs="Times New Roman"/>
          <w:sz w:val="24"/>
          <w:szCs w:val="24"/>
        </w:rPr>
        <w:t xml:space="preserve">Server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.</w:t>
      </w:r>
    </w:p>
    <w:p w14:paraId="11155A9B" w14:textId="77777777" w:rsidR="00CE3F16" w:rsidRPr="00CE3F16" w:rsidRDefault="00CE3F16" w:rsidP="00CE3F16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.</w:t>
      </w:r>
    </w:p>
    <w:p w14:paraId="2C82B3E9" w14:textId="7B41A720" w:rsidR="00CE3F16" w:rsidRDefault="00CE3F16" w:rsidP="00CE3F16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F16">
        <w:rPr>
          <w:rFonts w:ascii="Times New Roman" w:hAnsi="Times New Roman" w:cs="Times New Roman"/>
          <w:sz w:val="24"/>
          <w:szCs w:val="24"/>
        </w:rPr>
        <w:t xml:space="preserve">Server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.</w:t>
      </w:r>
    </w:p>
    <w:p w14:paraId="622B382D" w14:textId="77777777" w:rsidR="00CE3F16" w:rsidRDefault="00CE3F16" w:rsidP="00CE3F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6269F60" w14:textId="77777777" w:rsidR="00CE3F16" w:rsidRPr="00CE3F16" w:rsidRDefault="00CE3F16" w:rsidP="00D8003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F16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F1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E3F16">
        <w:rPr>
          <w:rFonts w:ascii="Times New Roman" w:hAnsi="Times New Roman" w:cs="Times New Roman"/>
          <w:sz w:val="24"/>
          <w:szCs w:val="24"/>
        </w:rPr>
        <w:t>.</w:t>
      </w:r>
    </w:p>
    <w:p w14:paraId="492A8CB1" w14:textId="12119616" w:rsidR="00CE3F16" w:rsidRDefault="004C3F25" w:rsidP="00CE3F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3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79705" wp14:editId="1C920183">
            <wp:extent cx="3588589" cy="4478779"/>
            <wp:effectExtent l="0" t="0" r="0" b="0"/>
            <wp:docPr id="12928410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1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8480" cy="44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048" w14:textId="7DA9BC38" w:rsidR="004C3F25" w:rsidRDefault="00737493" w:rsidP="00CE3F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7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69A37" wp14:editId="3CAB0EE0">
            <wp:extent cx="4201064" cy="813590"/>
            <wp:effectExtent l="0" t="0" r="0" b="5715"/>
            <wp:docPr id="12951134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3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540" cy="8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FEC2" w14:textId="316A77E0" w:rsidR="00737493" w:rsidRDefault="00052588" w:rsidP="0005258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258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pemuatan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. Selain Loss dan Accuracy, kami juga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pada tensor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pada tensor yang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5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588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3C07D1B2" w14:textId="2FD9C183" w:rsidR="00052588" w:rsidRDefault="00AF1D69" w:rsidP="00052588">
      <w:pPr>
        <w:jc w:val="both"/>
        <w:rPr>
          <w:rFonts w:ascii="Times New Roman" w:hAnsi="Times New Roman" w:cs="Times New Roman"/>
          <w:sz w:val="24"/>
          <w:szCs w:val="24"/>
        </w:rPr>
      </w:pPr>
      <w:r w:rsidRPr="00AF1D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09168" wp14:editId="1D597D5C">
            <wp:extent cx="4106174" cy="1744646"/>
            <wp:effectExtent l="0" t="0" r="8890" b="8255"/>
            <wp:docPr id="20260959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95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133" cy="17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F3C" w14:textId="4101B508" w:rsidR="00542A0F" w:rsidRDefault="00542A0F" w:rsidP="00052588">
      <w:pPr>
        <w:jc w:val="both"/>
        <w:rPr>
          <w:rFonts w:ascii="Times New Roman" w:hAnsi="Times New Roman" w:cs="Times New Roman"/>
          <w:sz w:val="24"/>
          <w:szCs w:val="24"/>
        </w:rPr>
      </w:pPr>
      <w:r w:rsidRPr="00542A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086ADF1" wp14:editId="30E4B36E">
            <wp:simplePos x="0" y="0"/>
            <wp:positionH relativeFrom="column">
              <wp:posOffset>3553460</wp:posOffset>
            </wp:positionH>
            <wp:positionV relativeFrom="paragraph">
              <wp:posOffset>288290</wp:posOffset>
            </wp:positionV>
            <wp:extent cx="2920365" cy="3950335"/>
            <wp:effectExtent l="0" t="0" r="0" b="0"/>
            <wp:wrapTight wrapText="bothSides">
              <wp:wrapPolygon edited="0">
                <wp:start x="0" y="0"/>
                <wp:lineTo x="0" y="21458"/>
                <wp:lineTo x="21417" y="21458"/>
                <wp:lineTo x="21417" y="0"/>
                <wp:lineTo x="0" y="0"/>
              </wp:wrapPolygon>
            </wp:wrapTight>
            <wp:docPr id="5983915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9156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A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F3C6C8E" wp14:editId="75E9CD99">
            <wp:simplePos x="0" y="0"/>
            <wp:positionH relativeFrom="margin">
              <wp:posOffset>103505</wp:posOffset>
            </wp:positionH>
            <wp:positionV relativeFrom="paragraph">
              <wp:posOffset>184785</wp:posOffset>
            </wp:positionV>
            <wp:extent cx="3654425" cy="4105910"/>
            <wp:effectExtent l="0" t="0" r="3175" b="8890"/>
            <wp:wrapTight wrapText="bothSides">
              <wp:wrapPolygon edited="0">
                <wp:start x="0" y="0"/>
                <wp:lineTo x="0" y="21547"/>
                <wp:lineTo x="21506" y="21547"/>
                <wp:lineTo x="21506" y="0"/>
                <wp:lineTo x="0" y="0"/>
              </wp:wrapPolygon>
            </wp:wrapTight>
            <wp:docPr id="16668920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9207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D9617" w14:textId="287D40FF" w:rsidR="00542A0F" w:rsidRDefault="00542A0F" w:rsidP="000525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38BDF2" w14:textId="77777777" w:rsidR="00AF1D69" w:rsidRDefault="00AF1D69" w:rsidP="000525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27ECC" w14:textId="5A366597" w:rsidR="00251BFF" w:rsidRDefault="007B5784" w:rsidP="00251BF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a custom aggregation function</w:t>
      </w:r>
    </w:p>
    <w:p w14:paraId="13955B87" w14:textId="67CBF5C4" w:rsidR="007B5784" w:rsidRDefault="00542A0F" w:rsidP="00E746C0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lossy pada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TFF</w:t>
      </w:r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5CEA">
        <w:rPr>
          <w:rFonts w:ascii="Times New Roman" w:hAnsi="Times New Roman" w:cs="Times New Roman"/>
          <w:sz w:val="24"/>
          <w:szCs w:val="24"/>
        </w:rPr>
        <w:t>tff.aggregators</w:t>
      </w:r>
      <w:proofErr w:type="gramEnd"/>
      <w:r w:rsidR="00B25CEA">
        <w:rPr>
          <w:rFonts w:ascii="Times New Roman" w:hAnsi="Times New Roman" w:cs="Times New Roman"/>
          <w:sz w:val="24"/>
          <w:szCs w:val="24"/>
        </w:rPr>
        <w:t>.AggregationFactory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5CE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5CEA">
        <w:rPr>
          <w:rFonts w:ascii="Times New Roman" w:hAnsi="Times New Roman" w:cs="Times New Roman"/>
          <w:sz w:val="24"/>
          <w:szCs w:val="24"/>
        </w:rPr>
        <w:t>tff.learning</w:t>
      </w:r>
      <w:proofErr w:type="gramEnd"/>
      <w:r w:rsidR="00B25CEA">
        <w:rPr>
          <w:rFonts w:ascii="Times New Roman" w:hAnsi="Times New Roman" w:cs="Times New Roman"/>
          <w:sz w:val="24"/>
          <w:szCs w:val="24"/>
        </w:rPr>
        <w:t>.compression_aggregator</w:t>
      </w:r>
      <w:proofErr w:type="spellEnd"/>
      <w:r w:rsidR="00B25CEA">
        <w:rPr>
          <w:rFonts w:ascii="Times New Roman" w:hAnsi="Times New Roman" w:cs="Times New Roman"/>
          <w:sz w:val="24"/>
          <w:szCs w:val="24"/>
        </w:rPr>
        <w:t>.</w:t>
      </w:r>
    </w:p>
    <w:p w14:paraId="1F9F9E7A" w14:textId="36B903B8" w:rsidR="00B25CEA" w:rsidRDefault="00E746C0" w:rsidP="007B578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B3015">
        <w:rPr>
          <w:rFonts w:ascii="Times New Roman" w:hAnsi="Times New Roman" w:cs="Times New Roman"/>
          <w:sz w:val="24"/>
          <w:szCs w:val="24"/>
        </w:rPr>
        <w:t>A</w:t>
      </w:r>
      <w:r w:rsidR="009B3015" w:rsidRPr="009B3015">
        <w:rPr>
          <w:rFonts w:ascii="Times New Roman" w:hAnsi="Times New Roman" w:cs="Times New Roman"/>
          <w:sz w:val="24"/>
          <w:szCs w:val="24"/>
        </w:rPr>
        <w:t>gregator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ketidakakuratan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015" w:rsidRPr="009B301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9B3015" w:rsidRPr="009B3015">
        <w:rPr>
          <w:rFonts w:ascii="Times New Roman" w:hAnsi="Times New Roman" w:cs="Times New Roman"/>
          <w:sz w:val="24"/>
          <w:szCs w:val="24"/>
        </w:rPr>
        <w:t>.</w:t>
      </w:r>
    </w:p>
    <w:p w14:paraId="43F406C6" w14:textId="77777777" w:rsidR="009B3015" w:rsidRDefault="009B3015" w:rsidP="007B578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4F16ECB" w14:textId="5550D6C8" w:rsidR="009B3015" w:rsidRDefault="007E3487" w:rsidP="007B578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7E34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4C8DF3" wp14:editId="5B181BC2">
            <wp:extent cx="5731510" cy="568325"/>
            <wp:effectExtent l="0" t="0" r="2540" b="3175"/>
            <wp:docPr id="7555442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44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7D7" w14:textId="2C88BB6C" w:rsidR="007E3487" w:rsidRDefault="007E3487" w:rsidP="007B578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7E34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AED36" wp14:editId="5E2FAD29">
            <wp:extent cx="5731510" cy="428625"/>
            <wp:effectExtent l="0" t="0" r="2540" b="9525"/>
            <wp:docPr id="2133560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6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4171" w14:textId="77777777" w:rsidR="007E3487" w:rsidRDefault="007E3487" w:rsidP="007B578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C0C16EF" w14:textId="77777777" w:rsidR="007E3487" w:rsidRDefault="007E3487" w:rsidP="007E3487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348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kompresor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agregator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berberat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berberat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agregator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diferensial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berberat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>).</w:t>
      </w:r>
    </w:p>
    <w:p w14:paraId="452DE1D4" w14:textId="4C86021E" w:rsidR="007E3487" w:rsidRDefault="007E3487" w:rsidP="007E3487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487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FedAvg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87">
        <w:rPr>
          <w:rFonts w:ascii="Times New Roman" w:hAnsi="Times New Roman" w:cs="Times New Roman"/>
          <w:sz w:val="24"/>
          <w:szCs w:val="24"/>
        </w:rPr>
        <w:t>model_aggregator-nya</w:t>
      </w:r>
      <w:proofErr w:type="spellEnd"/>
      <w:r w:rsidRPr="007E3487">
        <w:rPr>
          <w:rFonts w:ascii="Times New Roman" w:hAnsi="Times New Roman" w:cs="Times New Roman"/>
          <w:sz w:val="24"/>
          <w:szCs w:val="24"/>
        </w:rPr>
        <w:t>.</w:t>
      </w:r>
    </w:p>
    <w:p w14:paraId="3B4E915A" w14:textId="77777777" w:rsidR="00C13C3A" w:rsidRDefault="00C13C3A" w:rsidP="00C13C3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05B75" wp14:editId="7E864008">
            <wp:extent cx="5731510" cy="908685"/>
            <wp:effectExtent l="0" t="0" r="2540" b="5715"/>
            <wp:docPr id="1356178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093" w14:textId="77777777" w:rsidR="00C13C3A" w:rsidRDefault="00C13C3A" w:rsidP="00C13C3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548B2D9" w14:textId="77777777" w:rsidR="00C06C24" w:rsidRDefault="00C06C24" w:rsidP="00C06C2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the model again</w:t>
      </w:r>
    </w:p>
    <w:p w14:paraId="39724594" w14:textId="2C255554" w:rsidR="00877699" w:rsidRDefault="00B4650B" w:rsidP="00877699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650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0B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0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0B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 xml:space="preserve"> Federated Averaging yang </w:t>
      </w:r>
      <w:proofErr w:type="spellStart"/>
      <w:r w:rsidRPr="00B46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4650B">
        <w:rPr>
          <w:rFonts w:ascii="Times New Roman" w:hAnsi="Times New Roman" w:cs="Times New Roman"/>
          <w:sz w:val="24"/>
          <w:szCs w:val="24"/>
        </w:rPr>
        <w:t>.</w:t>
      </w:r>
    </w:p>
    <w:p w14:paraId="58EA1CB4" w14:textId="541E5A99" w:rsidR="00B4650B" w:rsidRDefault="00C333CF" w:rsidP="00877699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C333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6784C" wp14:editId="0D0B91CA">
            <wp:extent cx="4572000" cy="1317502"/>
            <wp:effectExtent l="0" t="0" r="0" b="0"/>
            <wp:docPr id="7061646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646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7020" cy="13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447A" w14:textId="04B8064C" w:rsidR="00C333CF" w:rsidRDefault="00EC2EA1" w:rsidP="00877699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EC2E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64EFA" wp14:editId="58249205">
            <wp:extent cx="5731510" cy="1104900"/>
            <wp:effectExtent l="0" t="0" r="2540" b="0"/>
            <wp:docPr id="11691534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534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BCE" w14:textId="77777777" w:rsidR="00EC2EA1" w:rsidRDefault="00EC2EA1" w:rsidP="00877699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21C78DB4" w14:textId="77777777" w:rsidR="007C2932" w:rsidRPr="007C2932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93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dua kali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>.</w:t>
      </w:r>
    </w:p>
    <w:p w14:paraId="7F93FDBA" w14:textId="77777777" w:rsidR="007C2932" w:rsidRPr="007C2932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6B79CE21" w14:textId="77777777" w:rsidR="007C2932" w:rsidRPr="007C2932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aggregated_bits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loss dan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sparse_categorical_accuracy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>.</w:t>
      </w:r>
    </w:p>
    <w:p w14:paraId="3AE5AC78" w14:textId="77777777" w:rsidR="007C2932" w:rsidRPr="007C2932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1C232F95" w14:textId="18164167" w:rsidR="00EC2EA1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Federated Averaging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3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C2932">
        <w:rPr>
          <w:rFonts w:ascii="Times New Roman" w:hAnsi="Times New Roman" w:cs="Times New Roman"/>
          <w:sz w:val="24"/>
          <w:szCs w:val="24"/>
        </w:rPr>
        <w:t>.</w:t>
      </w:r>
    </w:p>
    <w:p w14:paraId="776DEB6C" w14:textId="77777777" w:rsidR="007C2932" w:rsidRDefault="007C2932" w:rsidP="007C293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08EF625" w14:textId="68899D06" w:rsidR="007E3487" w:rsidRDefault="00C13C3A" w:rsidP="00C06C2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C06C24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14E4F" w:rsidRPr="00914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9D05E" wp14:editId="13AEF440">
            <wp:extent cx="2838091" cy="3736657"/>
            <wp:effectExtent l="0" t="0" r="635" b="0"/>
            <wp:docPr id="6304174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7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0" cy="37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1CF" w14:textId="1A8B9134" w:rsidR="00914E4F" w:rsidRDefault="00914E4F" w:rsidP="00C06C24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914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531F4" wp14:editId="60C0273B">
            <wp:extent cx="2748102" cy="4408098"/>
            <wp:effectExtent l="0" t="0" r="0" b="0"/>
            <wp:docPr id="5694190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190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0256" cy="44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780" w14:textId="77777777" w:rsidR="00914E4F" w:rsidRDefault="00914E4F" w:rsidP="00914E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42DB3" w14:textId="77777777" w:rsidR="00914E4F" w:rsidRDefault="00914E4F" w:rsidP="00914E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2AF093" w14:textId="22345F50" w:rsidR="00914E4F" w:rsidRDefault="00893B4D" w:rsidP="00914E4F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Task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028">
        <w:rPr>
          <w:rFonts w:ascii="Times New Roman" w:hAnsi="Times New Roman" w:cs="Times New Roman"/>
          <w:sz w:val="24"/>
          <w:szCs w:val="24"/>
        </w:rPr>
        <w:t xml:space="preserve">Custom </w:t>
      </w:r>
      <w:proofErr w:type="spellStart"/>
      <w:r w:rsidR="00293028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06695371" w14:textId="7434EF16" w:rsidR="00293028" w:rsidRDefault="00E310D8" w:rsidP="00914E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TFF WRAPPER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FFD645" w14:textId="6A34FA6A" w:rsidR="00E310D8" w:rsidRDefault="007F7A71" w:rsidP="00914E4F">
      <w:pPr>
        <w:jc w:val="both"/>
        <w:rPr>
          <w:rFonts w:ascii="Times New Roman" w:hAnsi="Times New Roman" w:cs="Times New Roman"/>
          <w:sz w:val="24"/>
          <w:szCs w:val="24"/>
        </w:rPr>
      </w:pPr>
      <w:r w:rsidRPr="007F7A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7A98D" wp14:editId="2415D84F">
            <wp:extent cx="5731510" cy="2118995"/>
            <wp:effectExtent l="0" t="0" r="2540" b="0"/>
            <wp:docPr id="782935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3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94BD" w14:textId="063751D0" w:rsidR="007F7A71" w:rsidRDefault="007F7A71" w:rsidP="00914E4F">
      <w:pPr>
        <w:jc w:val="both"/>
        <w:rPr>
          <w:rFonts w:ascii="Times New Roman" w:hAnsi="Times New Roman" w:cs="Times New Roman"/>
          <w:sz w:val="24"/>
          <w:szCs w:val="24"/>
        </w:rPr>
      </w:pPr>
      <w:r w:rsidRPr="007F7A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7D022F" wp14:editId="702D274A">
            <wp:extent cx="5731510" cy="2202815"/>
            <wp:effectExtent l="0" t="0" r="2540" b="6985"/>
            <wp:docPr id="18982130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30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2287" w14:textId="407EC81A" w:rsidR="007E3487" w:rsidRDefault="007F7A71" w:rsidP="007F7A71">
      <w:pPr>
        <w:jc w:val="both"/>
        <w:rPr>
          <w:rFonts w:ascii="Times New Roman" w:hAnsi="Times New Roman" w:cs="Times New Roman"/>
          <w:sz w:val="24"/>
          <w:szCs w:val="24"/>
        </w:rPr>
      </w:pPr>
      <w:r w:rsidRPr="007F7A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F5F0A" wp14:editId="5FE56FE0">
            <wp:extent cx="5731510" cy="1197610"/>
            <wp:effectExtent l="0" t="0" r="2540" b="2540"/>
            <wp:docPr id="18449955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955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DFDA" w14:textId="6CC3ED2A" w:rsidR="007F7A71" w:rsidRDefault="007F7A71" w:rsidP="007F7A71">
      <w:pPr>
        <w:jc w:val="both"/>
        <w:rPr>
          <w:rFonts w:ascii="Times New Roman" w:hAnsi="Times New Roman" w:cs="Times New Roman"/>
          <w:sz w:val="24"/>
          <w:szCs w:val="24"/>
        </w:rPr>
      </w:pPr>
      <w:r w:rsidRPr="007F7A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622AE2" wp14:editId="04087B98">
            <wp:extent cx="5731510" cy="4338320"/>
            <wp:effectExtent l="0" t="0" r="2540" b="5080"/>
            <wp:docPr id="13575036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36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4CBE" w14:textId="6D2B28C9" w:rsidR="007F7A71" w:rsidRDefault="007F7A71" w:rsidP="007F7A71">
      <w:pPr>
        <w:jc w:val="both"/>
        <w:rPr>
          <w:rFonts w:ascii="Times New Roman" w:hAnsi="Times New Roman" w:cs="Times New Roman"/>
          <w:sz w:val="24"/>
          <w:szCs w:val="24"/>
        </w:rPr>
      </w:pPr>
      <w:r w:rsidRPr="007F7A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88B80" wp14:editId="457EC4C3">
            <wp:extent cx="5731510" cy="1855470"/>
            <wp:effectExtent l="0" t="0" r="2540" b="0"/>
            <wp:docPr id="1510637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37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FC" w14:textId="32F8994B" w:rsidR="004C7403" w:rsidRDefault="004C7403" w:rsidP="007F7A71">
      <w:pPr>
        <w:jc w:val="both"/>
        <w:rPr>
          <w:rFonts w:ascii="Times New Roman" w:hAnsi="Times New Roman" w:cs="Times New Roman"/>
          <w:sz w:val="24"/>
          <w:szCs w:val="24"/>
        </w:rPr>
      </w:pPr>
      <w:r w:rsidRPr="004C74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1DAB6A" wp14:editId="5292F315">
            <wp:extent cx="5731510" cy="1941830"/>
            <wp:effectExtent l="0" t="0" r="2540" b="1270"/>
            <wp:docPr id="3686155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55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A3F7" w14:textId="3181FE13" w:rsidR="00BB391C" w:rsidRDefault="00BB391C" w:rsidP="007F7A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532FE" w14:textId="7EA2E36E" w:rsidR="001F5761" w:rsidRDefault="00A546D4" w:rsidP="007F7A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KisiTabel"/>
        <w:tblW w:w="11199" w:type="dxa"/>
        <w:tblInd w:w="-998" w:type="dxa"/>
        <w:tblLook w:val="04A0" w:firstRow="1" w:lastRow="0" w:firstColumn="1" w:lastColumn="0" w:noHBand="0" w:noVBand="1"/>
      </w:tblPr>
      <w:tblGrid>
        <w:gridCol w:w="5246"/>
        <w:gridCol w:w="5953"/>
      </w:tblGrid>
      <w:tr w:rsidR="00C061C5" w14:paraId="0FB10BBC" w14:textId="77777777" w:rsidTr="00780D33">
        <w:tc>
          <w:tcPr>
            <w:tcW w:w="5246" w:type="dxa"/>
          </w:tcPr>
          <w:p w14:paraId="6B4A3306" w14:textId="52CED989" w:rsidR="00C061C5" w:rsidRDefault="00C061C5" w:rsidP="00C061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 Default</w:t>
            </w:r>
          </w:p>
        </w:tc>
        <w:tc>
          <w:tcPr>
            <w:tcW w:w="5953" w:type="dxa"/>
          </w:tcPr>
          <w:p w14:paraId="18946345" w14:textId="44EE7DE4" w:rsidR="00C061C5" w:rsidRDefault="00C061C5" w:rsidP="00C061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 Custom</w:t>
            </w:r>
          </w:p>
        </w:tc>
      </w:tr>
      <w:tr w:rsidR="00C061C5" w14:paraId="77F276E3" w14:textId="77777777" w:rsidTr="00780D33">
        <w:tc>
          <w:tcPr>
            <w:tcW w:w="5246" w:type="dxa"/>
          </w:tcPr>
          <w:p w14:paraId="1098A0DE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Round 0 → Round 9</w:t>
            </w:r>
          </w:p>
          <w:p w14:paraId="42333DD6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0.0881 (8.8%)</w:t>
            </w:r>
          </w:p>
          <w:p w14:paraId="5CF23C08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0.1167 (11.6%)</w:t>
            </w:r>
          </w:p>
          <w:p w14:paraId="04BC771E" w14:textId="52ECAE94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Loss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menurun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sedikit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2.3190 → 2.2958</w:t>
            </w:r>
          </w:p>
          <w:p w14:paraId="161BF195" w14:textId="77777777" w:rsidR="00C061C5" w:rsidRDefault="00C061C5" w:rsidP="007F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3" w:type="dxa"/>
          </w:tcPr>
          <w:p w14:paraId="2F8C3042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Round 1 → Round 10</w:t>
            </w:r>
          </w:p>
          <w:p w14:paraId="5786088B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0.0709 (7.0%)</w:t>
            </w:r>
          </w:p>
          <w:p w14:paraId="0AB18581" w14:textId="77777777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0.1280 (12.8%)</w:t>
            </w:r>
          </w:p>
          <w:p w14:paraId="1EA1A1CF" w14:textId="298266E1" w:rsidR="00780D33" w:rsidRPr="00780D33" w:rsidRDefault="00780D33" w:rsidP="00780D33">
            <w:pPr>
              <w:pStyle w:val="DaftarParagraf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Loss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menurun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>konsisten</w:t>
            </w:r>
            <w:proofErr w:type="spellEnd"/>
            <w:r w:rsidRPr="00780D3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780D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2.3525 → 2.2924</w:t>
            </w:r>
          </w:p>
          <w:p w14:paraId="490FA324" w14:textId="77777777" w:rsidR="00C061C5" w:rsidRDefault="00C061C5" w:rsidP="007F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3FAB86" w14:textId="77777777" w:rsidR="00A546D4" w:rsidRDefault="00A546D4" w:rsidP="007F7A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BE561" w14:textId="6182C346" w:rsidR="00780D33" w:rsidRDefault="00780D33" w:rsidP="007F7A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A36DA" w14:textId="4C6DB1CB" w:rsidR="00780D33" w:rsidRPr="00780D33" w:rsidRDefault="00780D33" w:rsidP="00780D33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D33">
        <w:rPr>
          <w:rFonts w:ascii="Times New Roman" w:hAnsi="Times New Roman" w:cs="Times New Roman"/>
          <w:sz w:val="24"/>
          <w:szCs w:val="24"/>
        </w:rPr>
        <w:t>Akurasi</w:t>
      </w:r>
      <w:proofErr w:type="spellEnd"/>
    </w:p>
    <w:p w14:paraId="004721D7" w14:textId="77777777" w:rsidR="00780D33" w:rsidRPr="00780D33" w:rsidRDefault="00780D33" w:rsidP="00780D33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D33">
        <w:rPr>
          <w:rFonts w:ascii="Times New Roman" w:hAnsi="Times New Roman" w:cs="Times New Roman"/>
          <w:sz w:val="24"/>
          <w:szCs w:val="24"/>
        </w:rPr>
        <w:t xml:space="preserve">Model custom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di 12.8% vs default 11.6%.</w:t>
      </w:r>
    </w:p>
    <w:p w14:paraId="4AC91911" w14:textId="77777777" w:rsidR="00780D33" w:rsidRPr="00780D33" w:rsidRDefault="00780D33" w:rsidP="00780D3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D33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gap-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custom naik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per round.</w:t>
      </w:r>
    </w:p>
    <w:p w14:paraId="43EE8067" w14:textId="77777777" w:rsidR="00780D33" w:rsidRPr="00780D33" w:rsidRDefault="00780D33" w:rsidP="00780D3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94E1E9" w14:textId="19224246" w:rsidR="00780D33" w:rsidRPr="00780D33" w:rsidRDefault="00780D33" w:rsidP="00780D33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D33">
        <w:rPr>
          <w:rFonts w:ascii="Times New Roman" w:hAnsi="Times New Roman" w:cs="Times New Roman"/>
          <w:sz w:val="24"/>
          <w:szCs w:val="24"/>
        </w:rPr>
        <w:t>Loss</w:t>
      </w:r>
    </w:p>
    <w:p w14:paraId="6AAB4730" w14:textId="77777777" w:rsidR="00780D33" w:rsidRPr="00780D33" w:rsidRDefault="00780D33" w:rsidP="00780D33">
      <w:pPr>
        <w:numPr>
          <w:ilvl w:val="0"/>
          <w:numId w:val="6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D3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loss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>.</w:t>
      </w:r>
    </w:p>
    <w:p w14:paraId="3F4BFF87" w14:textId="77777777" w:rsidR="00780D33" w:rsidRPr="00780D33" w:rsidRDefault="00780D33" w:rsidP="00780D3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D33">
        <w:rPr>
          <w:rFonts w:ascii="Times New Roman" w:hAnsi="Times New Roman" w:cs="Times New Roman"/>
          <w:sz w:val="24"/>
          <w:szCs w:val="24"/>
        </w:rPr>
        <w:t xml:space="preserve">Custom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(2.2924 vs 2.2958).</w:t>
      </w:r>
    </w:p>
    <w:p w14:paraId="6C447A72" w14:textId="77777777" w:rsidR="00780D33" w:rsidRPr="00780D33" w:rsidRDefault="00780D33" w:rsidP="00780D3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A9BFFC4" w14:textId="31296CC0" w:rsidR="00780D33" w:rsidRPr="00780D33" w:rsidRDefault="00780D33" w:rsidP="00780D33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D33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Training</w:t>
      </w:r>
    </w:p>
    <w:p w14:paraId="6DAFB17B" w14:textId="77777777" w:rsidR="00780D33" w:rsidRPr="00780D33" w:rsidRDefault="00780D33" w:rsidP="00780D33">
      <w:pPr>
        <w:numPr>
          <w:ilvl w:val="0"/>
          <w:numId w:val="7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D33">
        <w:rPr>
          <w:rFonts w:ascii="Times New Roman" w:hAnsi="Times New Roman" w:cs="Times New Roman"/>
          <w:sz w:val="24"/>
          <w:szCs w:val="24"/>
        </w:rPr>
        <w:t xml:space="preserve">Custom model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per ronde.</w:t>
      </w:r>
    </w:p>
    <w:p w14:paraId="0838AD21" w14:textId="77777777" w:rsidR="00780D33" w:rsidRPr="00780D33" w:rsidRDefault="00780D33" w:rsidP="00780D33">
      <w:pPr>
        <w:numPr>
          <w:ilvl w:val="0"/>
          <w:numId w:val="7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D33">
        <w:rPr>
          <w:rFonts w:ascii="Times New Roman" w:hAnsi="Times New Roman" w:cs="Times New Roman"/>
          <w:sz w:val="24"/>
          <w:szCs w:val="24"/>
        </w:rPr>
        <w:t xml:space="preserve">Default model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fluktuatif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(naik-</w:t>
      </w:r>
      <w:proofErr w:type="spellStart"/>
      <w:r w:rsidRPr="00780D33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780D33">
        <w:rPr>
          <w:rFonts w:ascii="Times New Roman" w:hAnsi="Times New Roman" w:cs="Times New Roman"/>
          <w:sz w:val="24"/>
          <w:szCs w:val="24"/>
        </w:rPr>
        <w:t xml:space="preserve"> tipis).</w:t>
      </w:r>
    </w:p>
    <w:p w14:paraId="01A7AD06" w14:textId="77777777" w:rsidR="00780D33" w:rsidRPr="007F7A71" w:rsidRDefault="00780D33" w:rsidP="007F7A7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80D33" w:rsidRPr="007F7A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A0D1B"/>
    <w:multiLevelType w:val="hybridMultilevel"/>
    <w:tmpl w:val="D570A6C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617E8"/>
    <w:multiLevelType w:val="hybridMultilevel"/>
    <w:tmpl w:val="2DA0AA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BFD"/>
    <w:multiLevelType w:val="multilevel"/>
    <w:tmpl w:val="C2605E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C012F"/>
    <w:multiLevelType w:val="multilevel"/>
    <w:tmpl w:val="300ECE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BB029B"/>
    <w:multiLevelType w:val="hybridMultilevel"/>
    <w:tmpl w:val="FE1ACC72"/>
    <w:lvl w:ilvl="0" w:tplc="65BA2D7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085400"/>
    <w:multiLevelType w:val="multilevel"/>
    <w:tmpl w:val="2C94AF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CB1A41"/>
    <w:multiLevelType w:val="hybridMultilevel"/>
    <w:tmpl w:val="B5B0B2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038CA"/>
    <w:multiLevelType w:val="hybridMultilevel"/>
    <w:tmpl w:val="5922F8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07537">
    <w:abstractNumId w:val="0"/>
  </w:num>
  <w:num w:numId="2" w16cid:durableId="1066950234">
    <w:abstractNumId w:val="6"/>
  </w:num>
  <w:num w:numId="3" w16cid:durableId="1956518370">
    <w:abstractNumId w:val="7"/>
  </w:num>
  <w:num w:numId="4" w16cid:durableId="1310397708">
    <w:abstractNumId w:val="4"/>
  </w:num>
  <w:num w:numId="5" w16cid:durableId="1473207893">
    <w:abstractNumId w:val="5"/>
  </w:num>
  <w:num w:numId="6" w16cid:durableId="1279796723">
    <w:abstractNumId w:val="3"/>
  </w:num>
  <w:num w:numId="7" w16cid:durableId="1050807441">
    <w:abstractNumId w:val="2"/>
  </w:num>
  <w:num w:numId="8" w16cid:durableId="1017270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B3"/>
    <w:rsid w:val="0001747A"/>
    <w:rsid w:val="000211C6"/>
    <w:rsid w:val="000224B6"/>
    <w:rsid w:val="00022678"/>
    <w:rsid w:val="00052588"/>
    <w:rsid w:val="00061116"/>
    <w:rsid w:val="00067D39"/>
    <w:rsid w:val="000A1F04"/>
    <w:rsid w:val="000B7EFA"/>
    <w:rsid w:val="000C33A1"/>
    <w:rsid w:val="000E7C9E"/>
    <w:rsid w:val="001F5761"/>
    <w:rsid w:val="00251BFF"/>
    <w:rsid w:val="00293028"/>
    <w:rsid w:val="002C1F64"/>
    <w:rsid w:val="002F02F3"/>
    <w:rsid w:val="00341846"/>
    <w:rsid w:val="003427EC"/>
    <w:rsid w:val="003865A6"/>
    <w:rsid w:val="004012FD"/>
    <w:rsid w:val="004332B7"/>
    <w:rsid w:val="00453BDF"/>
    <w:rsid w:val="00460C05"/>
    <w:rsid w:val="004B25C3"/>
    <w:rsid w:val="004C3F25"/>
    <w:rsid w:val="004C7403"/>
    <w:rsid w:val="004E6320"/>
    <w:rsid w:val="004F0E40"/>
    <w:rsid w:val="0051421F"/>
    <w:rsid w:val="005228D7"/>
    <w:rsid w:val="00542A0F"/>
    <w:rsid w:val="00560332"/>
    <w:rsid w:val="00592426"/>
    <w:rsid w:val="005C4186"/>
    <w:rsid w:val="00626E75"/>
    <w:rsid w:val="006C3303"/>
    <w:rsid w:val="00737493"/>
    <w:rsid w:val="0074233E"/>
    <w:rsid w:val="00780D33"/>
    <w:rsid w:val="007B5784"/>
    <w:rsid w:val="007C2932"/>
    <w:rsid w:val="007C37CE"/>
    <w:rsid w:val="007E3487"/>
    <w:rsid w:val="007E64E7"/>
    <w:rsid w:val="007F7A71"/>
    <w:rsid w:val="00833D37"/>
    <w:rsid w:val="00861687"/>
    <w:rsid w:val="00875220"/>
    <w:rsid w:val="00877699"/>
    <w:rsid w:val="00893B4D"/>
    <w:rsid w:val="008C371B"/>
    <w:rsid w:val="00914E4F"/>
    <w:rsid w:val="00977BEF"/>
    <w:rsid w:val="009914DA"/>
    <w:rsid w:val="009A28FA"/>
    <w:rsid w:val="009A7738"/>
    <w:rsid w:val="009B3015"/>
    <w:rsid w:val="00A03CAC"/>
    <w:rsid w:val="00A10B39"/>
    <w:rsid w:val="00A546D4"/>
    <w:rsid w:val="00AC5190"/>
    <w:rsid w:val="00AC5F79"/>
    <w:rsid w:val="00AF1D69"/>
    <w:rsid w:val="00B0021A"/>
    <w:rsid w:val="00B25CEA"/>
    <w:rsid w:val="00B3002D"/>
    <w:rsid w:val="00B4650B"/>
    <w:rsid w:val="00B7038A"/>
    <w:rsid w:val="00B72DD0"/>
    <w:rsid w:val="00BB391C"/>
    <w:rsid w:val="00C061C5"/>
    <w:rsid w:val="00C06C24"/>
    <w:rsid w:val="00C13C3A"/>
    <w:rsid w:val="00C20181"/>
    <w:rsid w:val="00C232FB"/>
    <w:rsid w:val="00C333CF"/>
    <w:rsid w:val="00C33A63"/>
    <w:rsid w:val="00C40442"/>
    <w:rsid w:val="00CC43B3"/>
    <w:rsid w:val="00CE3F16"/>
    <w:rsid w:val="00D8003D"/>
    <w:rsid w:val="00D8346A"/>
    <w:rsid w:val="00DF7B3D"/>
    <w:rsid w:val="00E310D8"/>
    <w:rsid w:val="00E746C0"/>
    <w:rsid w:val="00EC2EA1"/>
    <w:rsid w:val="00ED3340"/>
    <w:rsid w:val="00F265AF"/>
    <w:rsid w:val="00F512A4"/>
    <w:rsid w:val="00F9409A"/>
    <w:rsid w:val="00FC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38AF"/>
  <w15:chartTrackingRefBased/>
  <w15:docId w15:val="{32202413-495E-47BC-BF34-6FD76004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B3"/>
  </w:style>
  <w:style w:type="paragraph" w:styleId="Judul1">
    <w:name w:val="heading 1"/>
    <w:basedOn w:val="Normal"/>
    <w:next w:val="Normal"/>
    <w:link w:val="Judul1KAR"/>
    <w:uiPriority w:val="9"/>
    <w:qFormat/>
    <w:rsid w:val="00CC4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CC4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CC4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CC4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CC4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CC4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CC4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CC4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CC4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CC4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CC4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CC4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CC43B3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CC43B3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CC43B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CC43B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CC43B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CC43B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CC4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CC4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CC4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CC4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CC4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CC43B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CC43B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CC43B3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CC4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CC43B3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CC43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9914D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914DA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C06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42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www.tensorflow.org/tutorials/images/cnn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tensorflow.org/federated/tutorials/tff_for_federated_learning_research_compression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14</Pages>
  <Words>1134</Words>
  <Characters>6467</Characters>
  <Application>Microsoft Office Word</Application>
  <DocSecurity>0</DocSecurity>
  <Lines>53</Lines>
  <Paragraphs>15</Paragraphs>
  <ScaleCrop>false</ScaleCrop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109</cp:revision>
  <dcterms:created xsi:type="dcterms:W3CDTF">2025-09-02T01:30:00Z</dcterms:created>
  <dcterms:modified xsi:type="dcterms:W3CDTF">2025-09-02T18:31:00Z</dcterms:modified>
</cp:coreProperties>
</file>