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E725C" w14:textId="13B8147A" w:rsidR="00364C33" w:rsidRPr="00364C33" w:rsidRDefault="00364C33" w:rsidP="00364C3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64C3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64C33">
        <w:rPr>
          <w:rFonts w:ascii="Times New Roman" w:hAnsi="Times New Roman" w:cs="Times New Roman"/>
          <w:sz w:val="24"/>
          <w:szCs w:val="24"/>
        </w:rPr>
        <w:t xml:space="preserve"> </w:t>
      </w:r>
      <w:r w:rsidRPr="00364C33">
        <w:rPr>
          <w:rFonts w:ascii="Times New Roman" w:hAnsi="Times New Roman" w:cs="Times New Roman"/>
          <w:sz w:val="24"/>
          <w:szCs w:val="24"/>
        </w:rPr>
        <w:tab/>
      </w:r>
      <w:r w:rsidRPr="00364C3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64C3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3.1. Dataset Tabular </w:t>
      </w:r>
      <w:proofErr w:type="spellStart"/>
      <w:r w:rsidRPr="00364C3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Simulasi</w:t>
      </w:r>
      <w:proofErr w:type="spellEnd"/>
    </w:p>
    <w:p w14:paraId="4B15FEB9" w14:textId="1F9D03C3" w:rsidR="00364C33" w:rsidRPr="00364C33" w:rsidRDefault="00364C33" w:rsidP="00364C33">
      <w:pPr>
        <w:rPr>
          <w:rFonts w:ascii="Times New Roman" w:hAnsi="Times New Roman" w:cs="Times New Roman"/>
          <w:sz w:val="24"/>
          <w:szCs w:val="24"/>
        </w:rPr>
      </w:pPr>
      <w:r w:rsidRPr="00364C33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364C33">
        <w:rPr>
          <w:rFonts w:ascii="Times New Roman" w:hAnsi="Times New Roman" w:cs="Times New Roman"/>
          <w:sz w:val="24"/>
          <w:szCs w:val="24"/>
        </w:rPr>
        <w:tab/>
        <w:t xml:space="preserve">: Buat dataset dummy </w:t>
      </w:r>
      <w:proofErr w:type="spellStart"/>
      <w:r w:rsidRPr="00364C33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Pr="00364C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4C33">
        <w:rPr>
          <w:rFonts w:ascii="Times New Roman" w:hAnsi="Times New Roman" w:cs="Times New Roman"/>
          <w:sz w:val="24"/>
          <w:szCs w:val="24"/>
        </w:rPr>
        <w:t>Dinsos</w:t>
      </w:r>
      <w:proofErr w:type="spellEnd"/>
      <w:r w:rsidRPr="00364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C33"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 w:rsidRPr="00364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C33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Pr="00364C33">
        <w:rPr>
          <w:rFonts w:ascii="Times New Roman" w:hAnsi="Times New Roman" w:cs="Times New Roman"/>
          <w:sz w:val="24"/>
          <w:szCs w:val="24"/>
        </w:rPr>
        <w:t>)</w:t>
      </w:r>
    </w:p>
    <w:p w14:paraId="25D9EE1A" w14:textId="3D19EA4E" w:rsidR="00364C33" w:rsidRPr="00364C33" w:rsidRDefault="00364C33" w:rsidP="00364C33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64C33">
        <w:rPr>
          <w:rFonts w:ascii="Times New Roman" w:hAnsi="Times New Roman" w:cs="Times New Roman"/>
          <w:sz w:val="24"/>
          <w:szCs w:val="24"/>
        </w:rPr>
        <w:t xml:space="preserve">Task </w:t>
      </w:r>
      <w:r w:rsidRPr="00364C33">
        <w:rPr>
          <w:rFonts w:ascii="Times New Roman" w:hAnsi="Times New Roman" w:cs="Times New Roman"/>
          <w:sz w:val="24"/>
          <w:szCs w:val="24"/>
        </w:rPr>
        <w:tab/>
        <w:t>: Format CSV per client → load ke TFF</w:t>
      </w:r>
    </w:p>
    <w:p w14:paraId="34902EB1" w14:textId="77777777" w:rsidR="00364C33" w:rsidRDefault="00364C33" w:rsidP="00364C33">
      <w:pPr>
        <w:rPr>
          <w:rFonts w:ascii="Times New Roman" w:hAnsi="Times New Roman" w:cs="Times New Roman"/>
          <w:sz w:val="24"/>
          <w:szCs w:val="24"/>
        </w:rPr>
      </w:pPr>
    </w:p>
    <w:p w14:paraId="660E8D61" w14:textId="591ED682" w:rsidR="00F36146" w:rsidRDefault="00F36146" w:rsidP="00364C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000DF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https://www.w3schools.com/python/pandas/default.asp</w:t>
        </w:r>
      </w:hyperlink>
    </w:p>
    <w:p w14:paraId="4238BFBE" w14:textId="744DF6DC" w:rsidR="00F36146" w:rsidRDefault="00F36146" w:rsidP="00364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34AE5AB9" w14:textId="63F4E821" w:rsidR="00F36146" w:rsidRDefault="0075262B" w:rsidP="0075262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Adalah library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Kumpulan data</w:t>
      </w:r>
    </w:p>
    <w:p w14:paraId="18E5E923" w14:textId="222DE4A3" w:rsidR="0075262B" w:rsidRDefault="0075262B" w:rsidP="0075262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088DBE6" w14:textId="1F7029F1" w:rsidR="0075262B" w:rsidRDefault="0075262B" w:rsidP="0075262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“Pandas”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“Panel Data” dan “Python Data Analysis”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Wes McKinney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2008.</w:t>
      </w:r>
    </w:p>
    <w:p w14:paraId="5138C44A" w14:textId="77777777" w:rsidR="0075262B" w:rsidRDefault="0075262B" w:rsidP="0075262B">
      <w:pPr>
        <w:rPr>
          <w:rFonts w:ascii="Times New Roman" w:hAnsi="Times New Roman" w:cs="Times New Roman"/>
          <w:sz w:val="24"/>
          <w:szCs w:val="24"/>
        </w:rPr>
      </w:pPr>
    </w:p>
    <w:p w14:paraId="18227915" w14:textId="5881FCC7" w:rsidR="0075262B" w:rsidRDefault="0006269C" w:rsidP="007526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Pandas ?</w:t>
      </w:r>
      <w:proofErr w:type="gramEnd"/>
    </w:p>
    <w:p w14:paraId="4899DD7F" w14:textId="6B3DFE12" w:rsidR="0006269C" w:rsidRDefault="0006269C" w:rsidP="0006269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</w:t>
      </w:r>
    </w:p>
    <w:p w14:paraId="356D544E" w14:textId="7A30C313" w:rsidR="0006269C" w:rsidRDefault="0006269C" w:rsidP="0006269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F8D3A2" w14:textId="4CDB6E27" w:rsidR="0006269C" w:rsidRDefault="0006269C" w:rsidP="0006269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53B5E70" w14:textId="77777777" w:rsidR="0006269C" w:rsidRDefault="0006269C" w:rsidP="0006269C">
      <w:pPr>
        <w:rPr>
          <w:rFonts w:ascii="Times New Roman" w:hAnsi="Times New Roman" w:cs="Times New Roman"/>
          <w:sz w:val="24"/>
          <w:szCs w:val="24"/>
        </w:rPr>
      </w:pPr>
    </w:p>
    <w:p w14:paraId="42B09F8A" w14:textId="65196B36" w:rsidR="0006269C" w:rsidRDefault="003877F5" w:rsidP="00062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gramStart"/>
      <w:r>
        <w:rPr>
          <w:rFonts w:ascii="Times New Roman" w:hAnsi="Times New Roman" w:cs="Times New Roman"/>
          <w:sz w:val="24"/>
          <w:szCs w:val="24"/>
        </w:rPr>
        <w:t>pandas ?</w:t>
      </w:r>
      <w:proofErr w:type="gramEnd"/>
    </w:p>
    <w:p w14:paraId="0D2268BE" w14:textId="25B09CFD" w:rsidR="003877F5" w:rsidRDefault="003877F5" w:rsidP="003877F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14:paraId="497CB987" w14:textId="30624EB2" w:rsidR="003A2CCD" w:rsidRDefault="003A2CCD" w:rsidP="003A2CC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</w:t>
      </w:r>
      <w:proofErr w:type="gramStart"/>
      <w:r>
        <w:rPr>
          <w:rFonts w:ascii="Times New Roman" w:hAnsi="Times New Roman" w:cs="Times New Roman"/>
          <w:sz w:val="24"/>
          <w:szCs w:val="24"/>
        </w:rPr>
        <w:t>rata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minimum.</w:t>
      </w:r>
    </w:p>
    <w:p w14:paraId="186D1AD1" w14:textId="27DCB035" w:rsidR="003A2CCD" w:rsidRDefault="003A2CCD" w:rsidP="003A2CC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(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1B9FC1C" w14:textId="77777777" w:rsidR="003A2CCD" w:rsidRDefault="003A2CCD" w:rsidP="003A2CCD">
      <w:pPr>
        <w:rPr>
          <w:rFonts w:ascii="Times New Roman" w:hAnsi="Times New Roman" w:cs="Times New Roman"/>
          <w:sz w:val="24"/>
          <w:szCs w:val="24"/>
        </w:rPr>
      </w:pPr>
    </w:p>
    <w:p w14:paraId="1F05EFC4" w14:textId="247492FD" w:rsidR="003A2CCD" w:rsidRDefault="00AD6F3C" w:rsidP="003A2C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Installation of pandas</w:t>
      </w:r>
    </w:p>
    <w:p w14:paraId="21254436" w14:textId="64ED29DB" w:rsidR="00AD6F3C" w:rsidRDefault="00566448" w:rsidP="003A2CCD">
      <w:pPr>
        <w:rPr>
          <w:rFonts w:ascii="Times New Roman" w:hAnsi="Times New Roman" w:cs="Times New Roman"/>
          <w:sz w:val="24"/>
          <w:szCs w:val="24"/>
        </w:rPr>
      </w:pPr>
      <w:r w:rsidRPr="00566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6B9DBB" wp14:editId="7F37C352">
            <wp:extent cx="2533650" cy="1139666"/>
            <wp:effectExtent l="0" t="0" r="0" b="3810"/>
            <wp:docPr id="16777319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1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839" cy="11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B4D9" w14:textId="341ACB97" w:rsidR="00427A4A" w:rsidRDefault="00843955" w:rsidP="003A2CCD">
      <w:pPr>
        <w:rPr>
          <w:rFonts w:ascii="Times New Roman" w:hAnsi="Times New Roman" w:cs="Times New Roman"/>
          <w:sz w:val="24"/>
          <w:szCs w:val="24"/>
        </w:rPr>
      </w:pPr>
      <w:r w:rsidRPr="008439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011C7A" wp14:editId="5E7BB61A">
            <wp:extent cx="2380891" cy="1513525"/>
            <wp:effectExtent l="0" t="0" r="635" b="0"/>
            <wp:docPr id="9930969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6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059" cy="15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83D" w14:textId="0ABA8406" w:rsidR="00843955" w:rsidRDefault="00843955" w:rsidP="003A2CCD">
      <w:pPr>
        <w:rPr>
          <w:rFonts w:ascii="Times New Roman" w:hAnsi="Times New Roman" w:cs="Times New Roman"/>
          <w:sz w:val="24"/>
          <w:szCs w:val="24"/>
        </w:rPr>
      </w:pPr>
      <w:r w:rsidRPr="008439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67A290" wp14:editId="6D0FC999">
            <wp:extent cx="3467819" cy="797539"/>
            <wp:effectExtent l="0" t="0" r="0" b="3175"/>
            <wp:docPr id="2932881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88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423" cy="8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415" w14:textId="77777777" w:rsidR="00843955" w:rsidRDefault="00843955" w:rsidP="003A2CCD">
      <w:pPr>
        <w:rPr>
          <w:rFonts w:ascii="Times New Roman" w:hAnsi="Times New Roman" w:cs="Times New Roman"/>
          <w:sz w:val="24"/>
          <w:szCs w:val="24"/>
        </w:rPr>
      </w:pPr>
    </w:p>
    <w:p w14:paraId="5CE2DCD1" w14:textId="77777777" w:rsidR="00843955" w:rsidRDefault="00843955" w:rsidP="003A2CCD">
      <w:pPr>
        <w:rPr>
          <w:rFonts w:ascii="Times New Roman" w:hAnsi="Times New Roman" w:cs="Times New Roman"/>
          <w:sz w:val="24"/>
          <w:szCs w:val="24"/>
        </w:rPr>
      </w:pPr>
    </w:p>
    <w:p w14:paraId="0AA9C89C" w14:textId="2037A661" w:rsidR="001826BA" w:rsidRDefault="001826BA" w:rsidP="003A2C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Pandas Series</w:t>
      </w:r>
    </w:p>
    <w:p w14:paraId="3F47A5B3" w14:textId="72437B33" w:rsidR="001826BA" w:rsidRDefault="00343CA4" w:rsidP="003A2CCD">
      <w:pPr>
        <w:rPr>
          <w:rFonts w:ascii="Times New Roman" w:hAnsi="Times New Roman" w:cs="Times New Roman"/>
          <w:sz w:val="24"/>
          <w:szCs w:val="24"/>
        </w:rPr>
      </w:pPr>
      <w:r w:rsidRPr="00343CA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E86CEE" wp14:editId="2B81232F">
            <wp:simplePos x="0" y="0"/>
            <wp:positionH relativeFrom="margin">
              <wp:posOffset>2130725</wp:posOffset>
            </wp:positionH>
            <wp:positionV relativeFrom="paragraph">
              <wp:posOffset>679055</wp:posOffset>
            </wp:positionV>
            <wp:extent cx="3639820" cy="2810510"/>
            <wp:effectExtent l="0" t="0" r="0" b="8890"/>
            <wp:wrapTight wrapText="bothSides">
              <wp:wrapPolygon edited="0">
                <wp:start x="0" y="0"/>
                <wp:lineTo x="0" y="21522"/>
                <wp:lineTo x="21479" y="21522"/>
                <wp:lineTo x="21479" y="0"/>
                <wp:lineTo x="0" y="0"/>
              </wp:wrapPolygon>
            </wp:wrapTight>
            <wp:docPr id="21441005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005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02E">
        <w:rPr>
          <w:rFonts w:ascii="Times New Roman" w:hAnsi="Times New Roman" w:cs="Times New Roman"/>
          <w:sz w:val="24"/>
          <w:szCs w:val="24"/>
        </w:rPr>
        <w:tab/>
        <w:t xml:space="preserve">Panda series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 xml:space="preserve"> table. Ini Adalah array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02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E502E">
        <w:rPr>
          <w:rFonts w:ascii="Times New Roman" w:hAnsi="Times New Roman" w:cs="Times New Roman"/>
          <w:sz w:val="24"/>
          <w:szCs w:val="24"/>
        </w:rPr>
        <w:t>.</w:t>
      </w:r>
    </w:p>
    <w:p w14:paraId="7CFF9E83" w14:textId="5B2E5485" w:rsidR="00BE502E" w:rsidRPr="001826BA" w:rsidRDefault="007705BF" w:rsidP="003A2CCD">
      <w:pPr>
        <w:rPr>
          <w:rFonts w:ascii="Times New Roman" w:hAnsi="Times New Roman" w:cs="Times New Roman"/>
          <w:sz w:val="24"/>
          <w:szCs w:val="24"/>
        </w:rPr>
      </w:pPr>
      <w:r w:rsidRPr="007705B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C077BB" wp14:editId="7BA3B976">
            <wp:simplePos x="0" y="0"/>
            <wp:positionH relativeFrom="column">
              <wp:posOffset>-569344</wp:posOffset>
            </wp:positionH>
            <wp:positionV relativeFrom="paragraph">
              <wp:posOffset>37046</wp:posOffset>
            </wp:positionV>
            <wp:extent cx="2403183" cy="3252158"/>
            <wp:effectExtent l="0" t="0" r="0" b="5715"/>
            <wp:wrapTight wrapText="bothSides">
              <wp:wrapPolygon edited="0">
                <wp:start x="0" y="0"/>
                <wp:lineTo x="0" y="21511"/>
                <wp:lineTo x="21406" y="21511"/>
                <wp:lineTo x="21406" y="0"/>
                <wp:lineTo x="0" y="0"/>
              </wp:wrapPolygon>
            </wp:wrapTight>
            <wp:docPr id="20222889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889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183" cy="3252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D36AA" w14:textId="06B80F96" w:rsidR="00427A4A" w:rsidRDefault="00427A4A" w:rsidP="003A2CCD">
      <w:pPr>
        <w:rPr>
          <w:rFonts w:ascii="Times New Roman" w:hAnsi="Times New Roman" w:cs="Times New Roman"/>
          <w:sz w:val="24"/>
          <w:szCs w:val="24"/>
        </w:rPr>
      </w:pPr>
    </w:p>
    <w:p w14:paraId="34B547AF" w14:textId="05A2AA01" w:rsidR="00427A4A" w:rsidRDefault="00427A4A" w:rsidP="003A2CCD">
      <w:pPr>
        <w:rPr>
          <w:rFonts w:ascii="Times New Roman" w:hAnsi="Times New Roman" w:cs="Times New Roman"/>
          <w:sz w:val="24"/>
          <w:szCs w:val="24"/>
        </w:rPr>
      </w:pPr>
    </w:p>
    <w:p w14:paraId="7436ED51" w14:textId="2B3A2FAB" w:rsidR="00427A4A" w:rsidRDefault="00427A4A" w:rsidP="003A2CCD">
      <w:pPr>
        <w:rPr>
          <w:rFonts w:ascii="Times New Roman" w:hAnsi="Times New Roman" w:cs="Times New Roman"/>
          <w:sz w:val="24"/>
          <w:szCs w:val="24"/>
        </w:rPr>
      </w:pPr>
    </w:p>
    <w:p w14:paraId="4E49D002" w14:textId="77777777" w:rsidR="00343CA4" w:rsidRDefault="00343CA4" w:rsidP="003A2CCD">
      <w:pPr>
        <w:rPr>
          <w:rFonts w:ascii="Times New Roman" w:hAnsi="Times New Roman" w:cs="Times New Roman"/>
          <w:sz w:val="24"/>
          <w:szCs w:val="24"/>
        </w:rPr>
      </w:pPr>
    </w:p>
    <w:p w14:paraId="1052B8C7" w14:textId="77777777" w:rsidR="00F32680" w:rsidRDefault="00F32680" w:rsidP="003A2CCD">
      <w:pPr>
        <w:rPr>
          <w:rFonts w:ascii="Times New Roman" w:hAnsi="Times New Roman" w:cs="Times New Roman"/>
          <w:sz w:val="24"/>
          <w:szCs w:val="24"/>
        </w:rPr>
      </w:pPr>
    </w:p>
    <w:p w14:paraId="7791D8CA" w14:textId="77777777" w:rsidR="00F32680" w:rsidRDefault="00F32680" w:rsidP="003A2CCD">
      <w:pPr>
        <w:rPr>
          <w:rFonts w:ascii="Times New Roman" w:hAnsi="Times New Roman" w:cs="Times New Roman"/>
          <w:sz w:val="24"/>
          <w:szCs w:val="24"/>
        </w:rPr>
      </w:pPr>
    </w:p>
    <w:p w14:paraId="1D5E8672" w14:textId="36F73884" w:rsidR="00F32680" w:rsidRDefault="00E45CD7" w:rsidP="003A2C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Pandas Read CSV</w:t>
      </w:r>
    </w:p>
    <w:p w14:paraId="6843670A" w14:textId="74BE8F76" w:rsidR="001E1D91" w:rsidRDefault="001E1D91" w:rsidP="001E1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orang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pandas.</w:t>
      </w:r>
    </w:p>
    <w:p w14:paraId="0E5BEFC3" w14:textId="156638C8" w:rsidR="001E1D91" w:rsidRDefault="00C76E65" w:rsidP="001E1D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data_dummy.csv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769D8" w14:textId="40B643CD" w:rsidR="00C76E65" w:rsidRDefault="005B6B1B" w:rsidP="001E1D91">
      <w:pPr>
        <w:jc w:val="both"/>
        <w:rPr>
          <w:rFonts w:ascii="Times New Roman" w:hAnsi="Times New Roman" w:cs="Times New Roman"/>
          <w:sz w:val="24"/>
          <w:szCs w:val="24"/>
        </w:rPr>
      </w:pPr>
      <w:r w:rsidRPr="005B6B1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817E60F" wp14:editId="5F21F91E">
            <wp:simplePos x="0" y="0"/>
            <wp:positionH relativeFrom="column">
              <wp:posOffset>3390181</wp:posOffset>
            </wp:positionH>
            <wp:positionV relativeFrom="paragraph">
              <wp:posOffset>725134</wp:posOffset>
            </wp:positionV>
            <wp:extent cx="2682240" cy="1952625"/>
            <wp:effectExtent l="0" t="0" r="3810" b="9525"/>
            <wp:wrapTight wrapText="bothSides">
              <wp:wrapPolygon edited="0">
                <wp:start x="0" y="0"/>
                <wp:lineTo x="0" y="21495"/>
                <wp:lineTo x="21477" y="21495"/>
                <wp:lineTo x="21477" y="0"/>
                <wp:lineTo x="0" y="0"/>
              </wp:wrapPolygon>
            </wp:wrapTight>
            <wp:docPr id="10947419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419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65" w:rsidRPr="00C76E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312AE" wp14:editId="42C04B0C">
            <wp:extent cx="2761871" cy="1923691"/>
            <wp:effectExtent l="0" t="0" r="635" b="635"/>
            <wp:docPr id="8262107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10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152" cy="192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33F7" w14:textId="2DE7B66B" w:rsidR="001E1D91" w:rsidRDefault="005B6B1B" w:rsidP="003A2CCD">
      <w:pPr>
        <w:rPr>
          <w:rFonts w:ascii="Times New Roman" w:hAnsi="Times New Roman" w:cs="Times New Roman"/>
          <w:sz w:val="24"/>
          <w:szCs w:val="24"/>
        </w:rPr>
      </w:pPr>
      <w:r w:rsidRPr="005B6B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DF493" wp14:editId="47681396">
            <wp:extent cx="3252158" cy="1634652"/>
            <wp:effectExtent l="0" t="0" r="5715" b="3810"/>
            <wp:docPr id="2455192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19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004" cy="16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407" w14:textId="77777777" w:rsidR="005B6B1B" w:rsidRDefault="005B6B1B" w:rsidP="003A2CCD">
      <w:pPr>
        <w:rPr>
          <w:rFonts w:ascii="Times New Roman" w:hAnsi="Times New Roman" w:cs="Times New Roman"/>
          <w:sz w:val="24"/>
          <w:szCs w:val="24"/>
        </w:rPr>
      </w:pPr>
    </w:p>
    <w:p w14:paraId="114BF1A9" w14:textId="401DE0E7" w:rsidR="005B6B1B" w:rsidRDefault="006E02D7" w:rsidP="003A2C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Pandas Plotting</w:t>
      </w:r>
    </w:p>
    <w:p w14:paraId="0CE9DF06" w14:textId="4AB0A887" w:rsidR="006E02D7" w:rsidRDefault="00BF7857" w:rsidP="00BF785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</w:t>
      </w:r>
    </w:p>
    <w:p w14:paraId="48B5D276" w14:textId="59BE5441" w:rsidR="00BF7857" w:rsidRDefault="00085F90" w:rsidP="00BF785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di layer.</w:t>
      </w:r>
    </w:p>
    <w:p w14:paraId="1029F512" w14:textId="4933B45A" w:rsidR="00085F90" w:rsidRPr="00BF7857" w:rsidRDefault="00BE644E" w:rsidP="00BF785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E644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02C96C1" wp14:editId="3AD617E0">
            <wp:simplePos x="0" y="0"/>
            <wp:positionH relativeFrom="margin">
              <wp:posOffset>2138920</wp:posOffset>
            </wp:positionH>
            <wp:positionV relativeFrom="paragraph">
              <wp:posOffset>121956</wp:posOffset>
            </wp:positionV>
            <wp:extent cx="2726055" cy="2207895"/>
            <wp:effectExtent l="0" t="0" r="0" b="1905"/>
            <wp:wrapTight wrapText="bothSides">
              <wp:wrapPolygon edited="0">
                <wp:start x="0" y="0"/>
                <wp:lineTo x="0" y="21432"/>
                <wp:lineTo x="21434" y="21432"/>
                <wp:lineTo x="21434" y="0"/>
                <wp:lineTo x="0" y="0"/>
              </wp:wrapPolygon>
            </wp:wrapTight>
            <wp:docPr id="2541498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4982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44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8EFE17E" wp14:editId="51248E9A">
            <wp:simplePos x="0" y="0"/>
            <wp:positionH relativeFrom="column">
              <wp:posOffset>-629728</wp:posOffset>
            </wp:positionH>
            <wp:positionV relativeFrom="paragraph">
              <wp:posOffset>199677</wp:posOffset>
            </wp:positionV>
            <wp:extent cx="2423795" cy="911860"/>
            <wp:effectExtent l="0" t="0" r="0" b="2540"/>
            <wp:wrapTight wrapText="bothSides">
              <wp:wrapPolygon edited="0">
                <wp:start x="0" y="0"/>
                <wp:lineTo x="0" y="21209"/>
                <wp:lineTo x="21391" y="21209"/>
                <wp:lineTo x="21391" y="0"/>
                <wp:lineTo x="0" y="0"/>
              </wp:wrapPolygon>
            </wp:wrapTight>
            <wp:docPr id="2504810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810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D9D2A" w14:textId="5D49A2F0" w:rsidR="005B6B1B" w:rsidRDefault="005B6B1B" w:rsidP="003A2CCD">
      <w:pPr>
        <w:rPr>
          <w:rFonts w:ascii="Times New Roman" w:hAnsi="Times New Roman" w:cs="Times New Roman"/>
          <w:sz w:val="24"/>
          <w:szCs w:val="24"/>
        </w:rPr>
      </w:pPr>
    </w:p>
    <w:p w14:paraId="30F8AE4F" w14:textId="70BFAEAD" w:rsidR="005B6B1B" w:rsidRPr="00E45CD7" w:rsidRDefault="005B6B1B" w:rsidP="003A2CCD">
      <w:pPr>
        <w:rPr>
          <w:rFonts w:ascii="Times New Roman" w:hAnsi="Times New Roman" w:cs="Times New Roman"/>
          <w:sz w:val="24"/>
          <w:szCs w:val="24"/>
        </w:rPr>
      </w:pPr>
    </w:p>
    <w:p w14:paraId="6132848C" w14:textId="77777777" w:rsidR="00427A4A" w:rsidRPr="00AD6F3C" w:rsidRDefault="00427A4A" w:rsidP="003A2CCD">
      <w:pPr>
        <w:rPr>
          <w:rFonts w:ascii="Times New Roman" w:hAnsi="Times New Roman" w:cs="Times New Roman"/>
          <w:sz w:val="24"/>
          <w:szCs w:val="24"/>
        </w:rPr>
      </w:pPr>
    </w:p>
    <w:p w14:paraId="1B454E62" w14:textId="77777777" w:rsidR="00F36146" w:rsidRDefault="00F36146" w:rsidP="00364C33">
      <w:pPr>
        <w:rPr>
          <w:rFonts w:ascii="Times New Roman" w:hAnsi="Times New Roman" w:cs="Times New Roman"/>
          <w:sz w:val="24"/>
          <w:szCs w:val="24"/>
        </w:rPr>
      </w:pPr>
    </w:p>
    <w:p w14:paraId="4C86B0FC" w14:textId="77777777" w:rsidR="00F36146" w:rsidRDefault="00F36146" w:rsidP="00364C33">
      <w:pPr>
        <w:rPr>
          <w:rFonts w:ascii="Times New Roman" w:hAnsi="Times New Roman" w:cs="Times New Roman"/>
          <w:sz w:val="24"/>
          <w:szCs w:val="24"/>
        </w:rPr>
      </w:pPr>
    </w:p>
    <w:p w14:paraId="58DB39D6" w14:textId="4CF40A15" w:rsidR="00F36146" w:rsidRDefault="00F36146" w:rsidP="00364C33">
      <w:pPr>
        <w:rPr>
          <w:rFonts w:ascii="Times New Roman" w:hAnsi="Times New Roman" w:cs="Times New Roman"/>
          <w:sz w:val="24"/>
          <w:szCs w:val="24"/>
        </w:rPr>
      </w:pPr>
    </w:p>
    <w:p w14:paraId="4B6C288A" w14:textId="2E609DA6" w:rsidR="00BE644E" w:rsidRDefault="00BE644E" w:rsidP="00364C33">
      <w:pPr>
        <w:rPr>
          <w:rFonts w:ascii="Times New Roman" w:hAnsi="Times New Roman" w:cs="Times New Roman"/>
          <w:sz w:val="24"/>
          <w:szCs w:val="24"/>
        </w:rPr>
      </w:pPr>
    </w:p>
    <w:p w14:paraId="6EA65C76" w14:textId="72C3815D" w:rsidR="00BE644E" w:rsidRDefault="002365D2" w:rsidP="00BE644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Scatter plot</w:t>
      </w:r>
    </w:p>
    <w:p w14:paraId="1039BE92" w14:textId="51D0A464" w:rsidR="002365D2" w:rsidRDefault="002365D2" w:rsidP="002365D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scatter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kind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 :</w:t>
      </w:r>
      <w:proofErr w:type="gramEnd"/>
    </w:p>
    <w:p w14:paraId="3AE6AD95" w14:textId="355E9E25" w:rsidR="002365D2" w:rsidRDefault="002365D2" w:rsidP="002365D2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 = ‘Scatter’</w:t>
      </w:r>
    </w:p>
    <w:p w14:paraId="6A46B41C" w14:textId="3A3CAFE5" w:rsidR="002365D2" w:rsidRDefault="002365D2" w:rsidP="002365D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y.</w:t>
      </w:r>
    </w:p>
    <w:p w14:paraId="79133C59" w14:textId="63FC5094" w:rsidR="002365D2" w:rsidRDefault="000D102D" w:rsidP="000D102D">
      <w:pPr>
        <w:rPr>
          <w:rFonts w:ascii="Times New Roman" w:hAnsi="Times New Roman" w:cs="Times New Roman"/>
          <w:sz w:val="24"/>
          <w:szCs w:val="24"/>
        </w:rPr>
      </w:pPr>
      <w:r w:rsidRPr="000D10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386E6" wp14:editId="2545B3FE">
            <wp:extent cx="5363323" cy="676369"/>
            <wp:effectExtent l="0" t="0" r="8890" b="9525"/>
            <wp:docPr id="4292027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02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292A" w14:textId="14D22A11" w:rsidR="000D102D" w:rsidRDefault="000D102D" w:rsidP="000D102D">
      <w:pPr>
        <w:rPr>
          <w:rFonts w:ascii="Times New Roman" w:hAnsi="Times New Roman" w:cs="Times New Roman"/>
          <w:sz w:val="24"/>
          <w:szCs w:val="24"/>
        </w:rPr>
      </w:pPr>
      <w:r w:rsidRPr="000D10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49714" wp14:editId="126F4836">
            <wp:extent cx="2967487" cy="2238930"/>
            <wp:effectExtent l="0" t="0" r="4445" b="9525"/>
            <wp:docPr id="14351367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36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634" cy="22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16F3" w14:textId="77777777" w:rsidR="000D102D" w:rsidRDefault="000D102D" w:rsidP="000D102D">
      <w:pPr>
        <w:rPr>
          <w:rFonts w:ascii="Times New Roman" w:hAnsi="Times New Roman" w:cs="Times New Roman"/>
          <w:sz w:val="24"/>
          <w:szCs w:val="24"/>
        </w:rPr>
      </w:pPr>
    </w:p>
    <w:p w14:paraId="66084259" w14:textId="682A8AA0" w:rsidR="000D102D" w:rsidRDefault="003A5C7E" w:rsidP="000D102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</w:t>
      </w:r>
    </w:p>
    <w:p w14:paraId="18299F84" w14:textId="53F3A106" w:rsidR="003A5C7E" w:rsidRDefault="0055233D" w:rsidP="003A5C7E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‘kind’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histogram :</w:t>
      </w:r>
      <w:proofErr w:type="gramEnd"/>
    </w:p>
    <w:p w14:paraId="5975F42A" w14:textId="3973E44A" w:rsidR="0055233D" w:rsidRDefault="0055233D" w:rsidP="0055233D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 = ‘hist’</w:t>
      </w:r>
    </w:p>
    <w:p w14:paraId="495F2CC6" w14:textId="4A87355B" w:rsidR="0055233D" w:rsidRDefault="0055233D" w:rsidP="005523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5233D">
        <w:rPr>
          <w:rFonts w:ascii="Times New Roman" w:hAnsi="Times New Roman" w:cs="Times New Roman"/>
          <w:sz w:val="24"/>
          <w:szCs w:val="24"/>
        </w:rPr>
        <w:t xml:space="preserve">Histogram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 xml:space="preserve"> interval,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 xml:space="preserve"> 50 dan 60 </w:t>
      </w:r>
      <w:proofErr w:type="spellStart"/>
      <w:r w:rsidRPr="0055233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55233D">
        <w:rPr>
          <w:rFonts w:ascii="Times New Roman" w:hAnsi="Times New Roman" w:cs="Times New Roman"/>
          <w:sz w:val="24"/>
          <w:szCs w:val="24"/>
        </w:rPr>
        <w:t>?</w:t>
      </w:r>
    </w:p>
    <w:p w14:paraId="011A287F" w14:textId="5442ADAC" w:rsidR="0055233D" w:rsidRDefault="001D21AB" w:rsidP="0055233D">
      <w:pPr>
        <w:ind w:left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8BEBA44" wp14:editId="23B9774A">
            <wp:simplePos x="0" y="0"/>
            <wp:positionH relativeFrom="column">
              <wp:posOffset>637540</wp:posOffset>
            </wp:positionH>
            <wp:positionV relativeFrom="paragraph">
              <wp:posOffset>732790</wp:posOffset>
            </wp:positionV>
            <wp:extent cx="2854960" cy="2118360"/>
            <wp:effectExtent l="0" t="0" r="2540" b="0"/>
            <wp:wrapTight wrapText="bothSides">
              <wp:wrapPolygon edited="0">
                <wp:start x="0" y="0"/>
                <wp:lineTo x="0" y="21367"/>
                <wp:lineTo x="21475" y="21367"/>
                <wp:lineTo x="21475" y="0"/>
                <wp:lineTo x="0" y="0"/>
              </wp:wrapPolygon>
            </wp:wrapTight>
            <wp:docPr id="11665328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3281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D2463" wp14:editId="017B6514">
            <wp:extent cx="2829464" cy="617212"/>
            <wp:effectExtent l="0" t="0" r="0" b="0"/>
            <wp:docPr id="8437635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63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0261" cy="6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2CF2" w14:textId="29343E31" w:rsidR="001D21AB" w:rsidRPr="0055233D" w:rsidRDefault="001D21AB" w:rsidP="0055233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DF3422" w14:textId="3156D0FB" w:rsidR="00BE644E" w:rsidRDefault="00BE644E" w:rsidP="00364C33">
      <w:pPr>
        <w:rPr>
          <w:rFonts w:ascii="Times New Roman" w:hAnsi="Times New Roman" w:cs="Times New Roman"/>
          <w:sz w:val="24"/>
          <w:szCs w:val="24"/>
        </w:rPr>
      </w:pPr>
    </w:p>
    <w:p w14:paraId="67C98935" w14:textId="55A53C83" w:rsidR="00BE644E" w:rsidRDefault="00BE644E" w:rsidP="00364C33">
      <w:pPr>
        <w:rPr>
          <w:rFonts w:ascii="Times New Roman" w:hAnsi="Times New Roman" w:cs="Times New Roman"/>
          <w:sz w:val="24"/>
          <w:szCs w:val="24"/>
        </w:rPr>
      </w:pPr>
    </w:p>
    <w:p w14:paraId="0B070202" w14:textId="41FE2289" w:rsidR="00BE644E" w:rsidRDefault="00BE644E" w:rsidP="00364C33">
      <w:pPr>
        <w:rPr>
          <w:rFonts w:ascii="Times New Roman" w:hAnsi="Times New Roman" w:cs="Times New Roman"/>
          <w:sz w:val="24"/>
          <w:szCs w:val="24"/>
        </w:rPr>
      </w:pPr>
    </w:p>
    <w:p w14:paraId="379249C0" w14:textId="77777777" w:rsidR="001D21AB" w:rsidRDefault="001D21AB" w:rsidP="00364C33">
      <w:pPr>
        <w:rPr>
          <w:rFonts w:ascii="Times New Roman" w:hAnsi="Times New Roman" w:cs="Times New Roman"/>
          <w:sz w:val="24"/>
          <w:szCs w:val="24"/>
        </w:rPr>
      </w:pPr>
    </w:p>
    <w:p w14:paraId="3F716878" w14:textId="77777777" w:rsidR="001D21AB" w:rsidRDefault="001D21AB" w:rsidP="00364C33">
      <w:pPr>
        <w:rPr>
          <w:rFonts w:ascii="Times New Roman" w:hAnsi="Times New Roman" w:cs="Times New Roman"/>
          <w:sz w:val="24"/>
          <w:szCs w:val="24"/>
        </w:rPr>
      </w:pPr>
    </w:p>
    <w:p w14:paraId="28744E83" w14:textId="77777777" w:rsidR="001D21AB" w:rsidRDefault="001D21AB" w:rsidP="00364C33">
      <w:pPr>
        <w:rPr>
          <w:rFonts w:ascii="Times New Roman" w:hAnsi="Times New Roman" w:cs="Times New Roman"/>
          <w:sz w:val="24"/>
          <w:szCs w:val="24"/>
        </w:rPr>
      </w:pPr>
    </w:p>
    <w:p w14:paraId="19C5C9A3" w14:textId="77777777" w:rsidR="001D21AB" w:rsidRDefault="001D21AB" w:rsidP="00364C33">
      <w:pPr>
        <w:rPr>
          <w:rFonts w:ascii="Times New Roman" w:hAnsi="Times New Roman" w:cs="Times New Roman"/>
          <w:sz w:val="24"/>
          <w:szCs w:val="24"/>
        </w:rPr>
      </w:pPr>
    </w:p>
    <w:p w14:paraId="46DCE7E8" w14:textId="0CD51495" w:rsidR="001D21AB" w:rsidRDefault="001F68CA" w:rsidP="00364C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380561" w:rsidRPr="002000DF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https://scikit-learn.org/stable/api/sklearn.datasets.html</w:t>
        </w:r>
      </w:hyperlink>
    </w:p>
    <w:p w14:paraId="2E3ADDE9" w14:textId="28F5A20A" w:rsidR="00380561" w:rsidRDefault="003C3EE9" w:rsidP="00364C3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sklearn.datasets</w:t>
      </w:r>
      <w:proofErr w:type="spellEnd"/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7841" w14:paraId="59579F4C" w14:textId="77777777" w:rsidTr="00B735BB">
        <w:tc>
          <w:tcPr>
            <w:tcW w:w="9016" w:type="dxa"/>
            <w:gridSpan w:val="2"/>
            <w:shd w:val="clear" w:color="auto" w:fill="FFFF00"/>
          </w:tcPr>
          <w:p w14:paraId="74AAD91A" w14:textId="4356620F" w:rsidR="00757841" w:rsidRDefault="00757841" w:rsidP="007578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LOADERS</w:t>
            </w:r>
          </w:p>
        </w:tc>
      </w:tr>
      <w:tr w:rsidR="00757841" w14:paraId="66460A9D" w14:textId="77777777" w:rsidTr="00757841">
        <w:tc>
          <w:tcPr>
            <w:tcW w:w="4508" w:type="dxa"/>
          </w:tcPr>
          <w:p w14:paraId="11871355" w14:textId="3352F5F5" w:rsidR="00757841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0B2741A" wp14:editId="291CB07C">
                  <wp:extent cx="1324160" cy="295316"/>
                  <wp:effectExtent l="0" t="0" r="9525" b="9525"/>
                  <wp:docPr id="135197547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97547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5FD6CDD" w14:textId="1A67F2F5" w:rsidR="00757841" w:rsidRPr="008A684E" w:rsidRDefault="008A684E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home</w:t>
            </w:r>
          </w:p>
        </w:tc>
      </w:tr>
      <w:tr w:rsidR="00757841" w14:paraId="017FAFE6" w14:textId="77777777" w:rsidTr="00757841">
        <w:tc>
          <w:tcPr>
            <w:tcW w:w="4508" w:type="dxa"/>
          </w:tcPr>
          <w:p w14:paraId="281208F2" w14:textId="7E53B28E" w:rsidR="00757841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BF5DCBB" wp14:editId="5221E88B">
                  <wp:extent cx="1629002" cy="257211"/>
                  <wp:effectExtent l="0" t="0" r="0" b="9525"/>
                  <wp:docPr id="40663621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3621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EDF292" w14:textId="20C37259" w:rsidR="00757841" w:rsidRPr="008A684E" w:rsidRDefault="008A684E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svmlight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libsvm</w:t>
            </w:r>
            <w:proofErr w:type="spellEnd"/>
          </w:p>
        </w:tc>
      </w:tr>
      <w:tr w:rsidR="00757841" w14:paraId="6CC0554D" w14:textId="77777777" w:rsidTr="00757841">
        <w:tc>
          <w:tcPr>
            <w:tcW w:w="4508" w:type="dxa"/>
          </w:tcPr>
          <w:p w14:paraId="1A8BAA67" w14:textId="58E44132" w:rsidR="00757841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7A6038A" wp14:editId="46E29FF2">
                  <wp:extent cx="1648055" cy="314369"/>
                  <wp:effectExtent l="0" t="0" r="0" b="9525"/>
                  <wp:docPr id="203978461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846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B14EC76" w14:textId="027BA81B" w:rsidR="00757841" w:rsidRPr="008A684E" w:rsidRDefault="008A684E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nama file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20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newsgroup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7841" w14:paraId="08BEDEC2" w14:textId="77777777" w:rsidTr="00757841">
        <w:tc>
          <w:tcPr>
            <w:tcW w:w="4508" w:type="dxa"/>
          </w:tcPr>
          <w:p w14:paraId="299558E5" w14:textId="71C80835" w:rsidR="00757841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1EFC5C1" wp14:editId="06823131">
                  <wp:extent cx="2495898" cy="257211"/>
                  <wp:effectExtent l="0" t="0" r="0" b="9525"/>
                  <wp:docPr id="78797317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97317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800EA6" w14:textId="0AC5AEA2" w:rsidR="00757841" w:rsidRPr="008A684E" w:rsidRDefault="008A684E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vektorkan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20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newsgroup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B23" w14:paraId="4C109A50" w14:textId="77777777" w:rsidTr="00757841">
        <w:tc>
          <w:tcPr>
            <w:tcW w:w="4508" w:type="dxa"/>
          </w:tcPr>
          <w:p w14:paraId="28169DA3" w14:textId="4F50E9C6" w:rsid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E2525AC" wp14:editId="22232209">
                  <wp:extent cx="2057687" cy="238158"/>
                  <wp:effectExtent l="0" t="0" r="0" b="9525"/>
                  <wp:docPr id="80292487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92487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6AA3DC6" w14:textId="57AC00A0" w:rsidR="005C5B23" w:rsidRPr="008A684E" w:rsidRDefault="0076383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California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B23" w14:paraId="22FF13ED" w14:textId="77777777" w:rsidTr="00757841">
        <w:tc>
          <w:tcPr>
            <w:tcW w:w="4508" w:type="dxa"/>
          </w:tcPr>
          <w:p w14:paraId="1F080618" w14:textId="5E9D3875" w:rsid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08BDBAF" wp14:editId="2077BA18">
                  <wp:extent cx="1181265" cy="200053"/>
                  <wp:effectExtent l="0" t="0" r="0" b="9525"/>
                  <wp:docPr id="182472346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72346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1DE94CC" w14:textId="4DF04247" w:rsidR="005C5B23" w:rsidRPr="008A684E" w:rsidRDefault="0076383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7841" w14:paraId="62244BDC" w14:textId="77777777" w:rsidTr="00757841">
        <w:tc>
          <w:tcPr>
            <w:tcW w:w="4508" w:type="dxa"/>
          </w:tcPr>
          <w:p w14:paraId="1D7473E6" w14:textId="4538A9E0" w:rsidR="00757841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9D9E113" wp14:editId="269C628E">
                  <wp:extent cx="952633" cy="285790"/>
                  <wp:effectExtent l="0" t="0" r="0" b="0"/>
                  <wp:docPr id="38954094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54094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78EF39B" w14:textId="46377C7F" w:rsidR="00757841" w:rsidRPr="008A684E" w:rsidRDefault="0076383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Ambil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folder local</w:t>
            </w:r>
          </w:p>
        </w:tc>
      </w:tr>
      <w:tr w:rsidR="005C5B23" w14:paraId="6914F05E" w14:textId="77777777" w:rsidTr="00757841">
        <w:tc>
          <w:tcPr>
            <w:tcW w:w="4508" w:type="dxa"/>
          </w:tcPr>
          <w:p w14:paraId="0BAAB6A1" w14:textId="0EF5BD89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474D796" wp14:editId="117F4C6B">
                  <wp:extent cx="1219370" cy="209579"/>
                  <wp:effectExtent l="0" t="0" r="0" b="0"/>
                  <wp:docPr id="202895202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95202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2CE9E0" w14:textId="1482DBDB" w:rsidR="005C5B23" w:rsidRPr="008A684E" w:rsidRDefault="0076383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Muat dataset kddcup99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B23" w14:paraId="6864288E" w14:textId="77777777" w:rsidTr="00757841">
        <w:tc>
          <w:tcPr>
            <w:tcW w:w="4508" w:type="dxa"/>
          </w:tcPr>
          <w:p w14:paraId="4FE55E7F" w14:textId="2FFD2E1B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EDE8360" wp14:editId="5962AAE0">
                  <wp:extent cx="1333686" cy="190527"/>
                  <wp:effectExtent l="0" t="0" r="0" b="0"/>
                  <wp:docPr id="49554461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54461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6720DA" w14:textId="4E760E21" w:rsidR="005C5B23" w:rsidRPr="008A684E" w:rsidRDefault="0076383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Labeled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Faces in the Wild (LFW)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B23" w14:paraId="6D01E969" w14:textId="77777777" w:rsidTr="00757841">
        <w:tc>
          <w:tcPr>
            <w:tcW w:w="4508" w:type="dxa"/>
          </w:tcPr>
          <w:p w14:paraId="58E097AA" w14:textId="234C95DD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C1E0591" wp14:editId="36C8740D">
                  <wp:extent cx="1400370" cy="209579"/>
                  <wp:effectExtent l="0" t="0" r="9525" b="0"/>
                  <wp:docPr id="160957003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57003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B274800" w14:textId="15A9FC8D" w:rsidR="005C5B23" w:rsidRPr="008A684E" w:rsidRDefault="0076383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dataset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Labeled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Wild (LFW)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B23" w14:paraId="20A5940F" w14:textId="77777777" w:rsidTr="00757841">
        <w:tc>
          <w:tcPr>
            <w:tcW w:w="4508" w:type="dxa"/>
          </w:tcPr>
          <w:p w14:paraId="53071E84" w14:textId="261D25DF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742B40D" wp14:editId="650240F8">
                  <wp:extent cx="1771897" cy="219106"/>
                  <wp:effectExtent l="0" t="0" r="0" b="9525"/>
                  <wp:docPr id="130403777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03777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32A810C" w14:textId="3BBFBEA6" w:rsidR="005C5B23" w:rsidRPr="008A684E" w:rsidRDefault="00313842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olivetti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AT&amp;T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B23" w14:paraId="647D8D0A" w14:textId="77777777" w:rsidTr="00757841">
        <w:tc>
          <w:tcPr>
            <w:tcW w:w="4508" w:type="dxa"/>
          </w:tcPr>
          <w:p w14:paraId="35042138" w14:textId="2FD2FBC3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DD03131" wp14:editId="36FC31D1">
                  <wp:extent cx="1114581" cy="266737"/>
                  <wp:effectExtent l="0" t="0" r="9525" b="0"/>
                  <wp:docPr id="148062594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62594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7A7B3A6E" w14:textId="17AC83E6" w:rsidR="005C5B23" w:rsidRPr="008A684E" w:rsidRDefault="00313842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Ambil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dataset</w:t>
            </w:r>
          </w:p>
        </w:tc>
      </w:tr>
      <w:tr w:rsidR="005C5B23" w14:paraId="4138328B" w14:textId="77777777" w:rsidTr="00757841">
        <w:tc>
          <w:tcPr>
            <w:tcW w:w="4508" w:type="dxa"/>
          </w:tcPr>
          <w:p w14:paraId="025C2314" w14:textId="657F9362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A45F1A3" wp14:editId="1853EEA8">
                  <wp:extent cx="905001" cy="209579"/>
                  <wp:effectExtent l="0" t="0" r="9525" b="0"/>
                  <wp:docPr id="99956529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56529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3BA6818" w14:textId="7E62AD66" w:rsidR="005C5B23" w:rsidRPr="008A684E" w:rsidRDefault="00A007C0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Mulai dataset multilabel RCV1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B23" w14:paraId="50EC7064" w14:textId="77777777" w:rsidTr="00757841">
        <w:tc>
          <w:tcPr>
            <w:tcW w:w="4508" w:type="dxa"/>
          </w:tcPr>
          <w:p w14:paraId="59C5536A" w14:textId="5F3E82D4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C2DE045" wp14:editId="0701AE6E">
                  <wp:extent cx="2305372" cy="171474"/>
                  <wp:effectExtent l="0" t="0" r="0" b="0"/>
                  <wp:docPr id="125987153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87153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21DEBD1" w14:textId="4E217050" w:rsidR="005C5B23" w:rsidRPr="008A684E" w:rsidRDefault="00A007C0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Phillips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C5B23" w14:paraId="59ED4C4B" w14:textId="77777777" w:rsidTr="00757841">
        <w:tc>
          <w:tcPr>
            <w:tcW w:w="4508" w:type="dxa"/>
          </w:tcPr>
          <w:p w14:paraId="035C29EB" w14:textId="2A116363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81E8DA0" wp14:editId="472C29F6">
                  <wp:extent cx="1209844" cy="200053"/>
                  <wp:effectExtent l="0" t="0" r="9525" b="9525"/>
                  <wp:docPr id="65334150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34150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1C0BBB2" w14:textId="5F9B1A01" w:rsidR="005C5B23" w:rsidRPr="008A684E" w:rsidRDefault="00A007C0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scikit-learn</w:t>
            </w:r>
          </w:p>
        </w:tc>
      </w:tr>
      <w:tr w:rsidR="005C5B23" w14:paraId="21670D13" w14:textId="77777777" w:rsidTr="00757841">
        <w:tc>
          <w:tcPr>
            <w:tcW w:w="4508" w:type="dxa"/>
          </w:tcPr>
          <w:p w14:paraId="40A986AD" w14:textId="71FA85FD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2F3296E" wp14:editId="358937CE">
                  <wp:extent cx="1533739" cy="209579"/>
                  <wp:effectExtent l="0" t="0" r="9525" b="0"/>
                  <wp:docPr id="71640661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40661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2A079A2" w14:textId="798DA4BE" w:rsidR="005C5B23" w:rsidRPr="008A684E" w:rsidRDefault="00A007C0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payudara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Wisconsin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B23" w14:paraId="5737E66C" w14:textId="77777777" w:rsidTr="00757841">
        <w:tc>
          <w:tcPr>
            <w:tcW w:w="4508" w:type="dxa"/>
          </w:tcPr>
          <w:p w14:paraId="26D60192" w14:textId="049E0599" w:rsidR="005C5B23" w:rsidRPr="005C5B23" w:rsidRDefault="005C5B2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D4965EB" wp14:editId="43D7D012">
                  <wp:extent cx="1181265" cy="171474"/>
                  <wp:effectExtent l="0" t="0" r="0" b="0"/>
                  <wp:docPr id="90535226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35226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B07042B" w14:textId="6F3262FB" w:rsidR="005C5B23" w:rsidRPr="008A684E" w:rsidRDefault="00A007C0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diabetes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B23" w14:paraId="3B1F9BF7" w14:textId="77777777" w:rsidTr="00757841">
        <w:tc>
          <w:tcPr>
            <w:tcW w:w="4508" w:type="dxa"/>
          </w:tcPr>
          <w:p w14:paraId="0F637C3D" w14:textId="1934F254" w:rsidR="005C5B23" w:rsidRPr="005C5B23" w:rsidRDefault="007B6392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F41515E" wp14:editId="27DB3640">
                  <wp:extent cx="971686" cy="133369"/>
                  <wp:effectExtent l="0" t="0" r="0" b="0"/>
                  <wp:docPr id="85276195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6195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6A1E01C" w14:textId="07A789E1" w:rsidR="005C5B23" w:rsidRPr="008A684E" w:rsidRDefault="00A007C0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digit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B6392" w14:paraId="162BB89A" w14:textId="77777777" w:rsidTr="00757841">
        <w:tc>
          <w:tcPr>
            <w:tcW w:w="4508" w:type="dxa"/>
          </w:tcPr>
          <w:p w14:paraId="5584BBB6" w14:textId="4E758EBC" w:rsidR="007B6392" w:rsidRPr="007B6392" w:rsidRDefault="007B6392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EF18FED" wp14:editId="642B3177">
                  <wp:extent cx="952633" cy="209579"/>
                  <wp:effectExtent l="0" t="0" r="0" b="0"/>
                  <wp:docPr id="22509415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09415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22127A" w14:textId="404321AD" w:rsidR="007B6392" w:rsidRPr="008A684E" w:rsidRDefault="00A007C0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file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nama subfolder</w:t>
            </w:r>
          </w:p>
        </w:tc>
      </w:tr>
      <w:tr w:rsidR="007B6392" w14:paraId="5565D56E" w14:textId="77777777" w:rsidTr="00757841">
        <w:tc>
          <w:tcPr>
            <w:tcW w:w="4508" w:type="dxa"/>
          </w:tcPr>
          <w:p w14:paraId="58CEA20F" w14:textId="349A2846" w:rsidR="007B6392" w:rsidRPr="007B6392" w:rsidRDefault="007B6392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907E232" wp14:editId="5E7D46B1">
                  <wp:extent cx="819264" cy="181000"/>
                  <wp:effectExtent l="0" t="0" r="0" b="9525"/>
                  <wp:docPr id="1677011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011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A2C026D" w14:textId="04051242" w:rsidR="007B6392" w:rsidRPr="008A684E" w:rsidRDefault="00A007C0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iris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B6392" w14:paraId="5B9E698B" w14:textId="77777777" w:rsidTr="00757841">
        <w:tc>
          <w:tcPr>
            <w:tcW w:w="4508" w:type="dxa"/>
          </w:tcPr>
          <w:p w14:paraId="5642A4A6" w14:textId="008468F0" w:rsidR="007B6392" w:rsidRPr="007B6392" w:rsidRDefault="007B6392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2BA780E" wp14:editId="769CAC1E">
                  <wp:extent cx="1124107" cy="171474"/>
                  <wp:effectExtent l="0" t="0" r="0" b="0"/>
                  <wp:docPr id="154542822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42822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B353B0" w14:textId="1AF866D6" w:rsidR="007B6392" w:rsidRPr="008A684E" w:rsidRDefault="00A007C0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Latihan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Linnerud</w:t>
            </w:r>
          </w:p>
        </w:tc>
      </w:tr>
      <w:tr w:rsidR="007B6392" w14:paraId="73AEAEE2" w14:textId="77777777" w:rsidTr="00757841">
        <w:tc>
          <w:tcPr>
            <w:tcW w:w="4508" w:type="dxa"/>
          </w:tcPr>
          <w:p w14:paraId="1C89772A" w14:textId="5B561BB5" w:rsidR="007B6392" w:rsidRPr="007B6392" w:rsidRDefault="007B6392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171E392" wp14:editId="59341255">
                  <wp:extent cx="1457528" cy="190527"/>
                  <wp:effectExtent l="0" t="0" r="0" b="0"/>
                  <wp:docPr id="37673490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734909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AD4EA3" w14:textId="240A22D0" w:rsidR="007B6392" w:rsidRPr="008A684E" w:rsidRDefault="00C5614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</w:p>
        </w:tc>
      </w:tr>
      <w:tr w:rsidR="007B6392" w14:paraId="4DEFD6B3" w14:textId="77777777" w:rsidTr="00757841">
        <w:tc>
          <w:tcPr>
            <w:tcW w:w="4508" w:type="dxa"/>
          </w:tcPr>
          <w:p w14:paraId="2EC5CD22" w14:textId="1767120C" w:rsidR="007B6392" w:rsidRPr="007B6392" w:rsidRDefault="007B6392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82C0364" wp14:editId="7B8AF388">
                  <wp:extent cx="1524213" cy="238158"/>
                  <wp:effectExtent l="0" t="0" r="0" b="9525"/>
                  <wp:docPr id="212860281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60281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55B62F2" w14:textId="6923CBA1" w:rsidR="007B6392" w:rsidRPr="008A684E" w:rsidRDefault="00C5614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manipulasi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7B6392" w14:paraId="4262BF0A" w14:textId="77777777" w:rsidTr="00757841">
        <w:tc>
          <w:tcPr>
            <w:tcW w:w="4508" w:type="dxa"/>
          </w:tcPr>
          <w:p w14:paraId="759AFE1C" w14:textId="13692163" w:rsidR="007B6392" w:rsidRPr="007B6392" w:rsidRDefault="007B6392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33285C4" wp14:editId="04428FE4">
                  <wp:extent cx="1638529" cy="181000"/>
                  <wp:effectExtent l="0" t="0" r="0" b="9525"/>
                  <wp:docPr id="212893230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93230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136DA9" w14:textId="42FFABF0" w:rsidR="007B6392" w:rsidRPr="008A684E" w:rsidRDefault="00C5614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svmlight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libsvm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CSR sparse</w:t>
            </w:r>
          </w:p>
        </w:tc>
      </w:tr>
      <w:tr w:rsidR="007B6392" w14:paraId="59F837E4" w14:textId="77777777" w:rsidTr="00757841">
        <w:tc>
          <w:tcPr>
            <w:tcW w:w="4508" w:type="dxa"/>
          </w:tcPr>
          <w:p w14:paraId="33A3F5A2" w14:textId="460037BE" w:rsidR="007B6392" w:rsidRPr="007B6392" w:rsidRDefault="007B6392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1673FC7" wp14:editId="41068145">
                  <wp:extent cx="1676634" cy="219106"/>
                  <wp:effectExtent l="0" t="0" r="0" b="9525"/>
                  <wp:docPr id="15566656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66562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4130D76" w14:textId="7C9D8992" w:rsidR="007B6392" w:rsidRPr="008A684E" w:rsidRDefault="00C56146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SVMlight</w:t>
            </w:r>
            <w:proofErr w:type="spellEnd"/>
          </w:p>
        </w:tc>
      </w:tr>
      <w:tr w:rsidR="007B6392" w14:paraId="7AC3F5A8" w14:textId="77777777" w:rsidTr="00757841">
        <w:tc>
          <w:tcPr>
            <w:tcW w:w="4508" w:type="dxa"/>
          </w:tcPr>
          <w:p w14:paraId="6A00A1C0" w14:textId="3D6A18CA" w:rsidR="007B6392" w:rsidRPr="007B6392" w:rsidRDefault="007B6392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2A45E4A3" wp14:editId="5661003A">
                  <wp:extent cx="800212" cy="161948"/>
                  <wp:effectExtent l="0" t="0" r="0" b="9525"/>
                  <wp:docPr id="145525429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5429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54A3444" w14:textId="75E9B770" w:rsidR="007B6392" w:rsidRPr="008A684E" w:rsidRDefault="00216858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wine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E580DC4" w14:textId="77777777" w:rsidR="003C3EE9" w:rsidRDefault="003C3EE9" w:rsidP="00364C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C4306" w14:textId="77777777" w:rsidR="00216858" w:rsidRDefault="00216858" w:rsidP="00364C3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4CB3" w14:paraId="3904EBD4" w14:textId="77777777" w:rsidTr="003E3C17">
        <w:tc>
          <w:tcPr>
            <w:tcW w:w="9016" w:type="dxa"/>
            <w:gridSpan w:val="2"/>
            <w:shd w:val="clear" w:color="auto" w:fill="FFFF00"/>
          </w:tcPr>
          <w:p w14:paraId="73E5268D" w14:textId="567FD42D" w:rsidR="00914CB3" w:rsidRDefault="00914CB3" w:rsidP="00914C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Generators</w:t>
            </w:r>
          </w:p>
        </w:tc>
      </w:tr>
      <w:tr w:rsidR="00914CB3" w14:paraId="112170E4" w14:textId="77777777" w:rsidTr="00914CB3">
        <w:tc>
          <w:tcPr>
            <w:tcW w:w="4508" w:type="dxa"/>
          </w:tcPr>
          <w:p w14:paraId="0CD8008E" w14:textId="5B0DAC0C" w:rsidR="00914CB3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68E2832" wp14:editId="06A8C5DB">
                  <wp:extent cx="1247949" cy="228632"/>
                  <wp:effectExtent l="0" t="0" r="0" b="0"/>
                  <wp:docPr id="204757482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57482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9A0793" w14:textId="079324DB" w:rsidR="00914CB3" w:rsidRPr="000A28BD" w:rsidRDefault="00FA55DA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blog diagonal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biclustering</w:t>
            </w:r>
            <w:proofErr w:type="spellEnd"/>
          </w:p>
        </w:tc>
      </w:tr>
      <w:tr w:rsidR="00914CB3" w14:paraId="33FA3562" w14:textId="77777777" w:rsidTr="00914CB3">
        <w:tc>
          <w:tcPr>
            <w:tcW w:w="4508" w:type="dxa"/>
          </w:tcPr>
          <w:p w14:paraId="4AF4902D" w14:textId="63F4359C" w:rsidR="00914CB3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AB98B3F" wp14:editId="2B1FC71B">
                  <wp:extent cx="838317" cy="238158"/>
                  <wp:effectExtent l="0" t="0" r="0" b="9525"/>
                  <wp:docPr id="85223706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23706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34BF4C7" w14:textId="1FA3E8C4" w:rsidR="00914CB3" w:rsidRPr="000A28BD" w:rsidRDefault="009872F2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blob Gaussian isotropic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clustering</w:t>
            </w:r>
          </w:p>
        </w:tc>
      </w:tr>
      <w:tr w:rsidR="00914CB3" w14:paraId="734583E0" w14:textId="77777777" w:rsidTr="00914CB3">
        <w:tc>
          <w:tcPr>
            <w:tcW w:w="4508" w:type="dxa"/>
          </w:tcPr>
          <w:p w14:paraId="20DEC832" w14:textId="23E92A18" w:rsidR="00914CB3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300AD5D" wp14:editId="0C07B00A">
                  <wp:extent cx="1371791" cy="171474"/>
                  <wp:effectExtent l="0" t="0" r="0" b="0"/>
                  <wp:docPr id="135484614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846143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DB2E69B" w14:textId="31F11C26" w:rsidR="00914CB3" w:rsidRPr="000A28BD" w:rsidRDefault="007808B8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structure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biclustering</w:t>
            </w:r>
            <w:proofErr w:type="spellEnd"/>
          </w:p>
        </w:tc>
      </w:tr>
      <w:tr w:rsidR="00914CB3" w14:paraId="3620442B" w14:textId="77777777" w:rsidTr="00914CB3">
        <w:tc>
          <w:tcPr>
            <w:tcW w:w="4508" w:type="dxa"/>
          </w:tcPr>
          <w:p w14:paraId="4CE111B9" w14:textId="21021DF9" w:rsidR="00914CB3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944903A" wp14:editId="065DF8CF">
                  <wp:extent cx="962159" cy="171474"/>
                  <wp:effectExtent l="0" t="0" r="0" b="0"/>
                  <wp:docPr id="167014789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147894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171CF07" w14:textId="6938F3F7" w:rsidR="00914CB3" w:rsidRPr="000A28BD" w:rsidRDefault="004C537F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2D</w:t>
            </w:r>
          </w:p>
        </w:tc>
      </w:tr>
      <w:tr w:rsidR="00914CB3" w14:paraId="342C0214" w14:textId="77777777" w:rsidTr="00914CB3">
        <w:tc>
          <w:tcPr>
            <w:tcW w:w="4508" w:type="dxa"/>
          </w:tcPr>
          <w:p w14:paraId="0EE3EC95" w14:textId="6A91324A" w:rsidR="00914CB3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F434222" wp14:editId="324CF8DB">
                  <wp:extent cx="1590897" cy="200053"/>
                  <wp:effectExtent l="0" t="0" r="0" b="9525"/>
                  <wp:docPr id="94050104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50104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8F7C421" w14:textId="40BBA768" w:rsidR="00914CB3" w:rsidRPr="000A28BD" w:rsidRDefault="004C537F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65BCC" w14:paraId="31D6C58F" w14:textId="77777777" w:rsidTr="00914CB3">
        <w:tc>
          <w:tcPr>
            <w:tcW w:w="4508" w:type="dxa"/>
          </w:tcPr>
          <w:p w14:paraId="0FF812D4" w14:textId="3EAC674C" w:rsidR="00965BCC" w:rsidRPr="00965BCC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7039976" wp14:editId="60232F50">
                  <wp:extent cx="1095528" cy="200053"/>
                  <wp:effectExtent l="0" t="0" r="9525" b="9525"/>
                  <wp:docPr id="136447407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47407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F70710" w14:textId="2A0096E8" w:rsidR="00965BCC" w:rsidRPr="000A28BD" w:rsidRDefault="004C537F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“Friedman #1”</w:t>
            </w:r>
          </w:p>
        </w:tc>
      </w:tr>
      <w:tr w:rsidR="00965BCC" w14:paraId="27606FF9" w14:textId="77777777" w:rsidTr="00914CB3">
        <w:tc>
          <w:tcPr>
            <w:tcW w:w="4508" w:type="dxa"/>
          </w:tcPr>
          <w:p w14:paraId="19115B14" w14:textId="5D71DCE6" w:rsidR="00965BCC" w:rsidRPr="00965BCC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4345119" wp14:editId="16181B5A">
                  <wp:extent cx="1066949" cy="219106"/>
                  <wp:effectExtent l="0" t="0" r="0" b="9525"/>
                  <wp:docPr id="162149538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49538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DFBCF2" w14:textId="5F2837F2" w:rsidR="00965BCC" w:rsidRPr="000A28BD" w:rsidRDefault="004C537F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“Friedman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65BCC" w14:paraId="7A9D49E9" w14:textId="77777777" w:rsidTr="00914CB3">
        <w:tc>
          <w:tcPr>
            <w:tcW w:w="4508" w:type="dxa"/>
          </w:tcPr>
          <w:p w14:paraId="357F1533" w14:textId="3E0A04F3" w:rsidR="00965BCC" w:rsidRPr="00965BCC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16CAEAD" wp14:editId="6175F8DD">
                  <wp:extent cx="1105054" cy="161948"/>
                  <wp:effectExtent l="0" t="0" r="0" b="9525"/>
                  <wp:docPr id="12526445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64454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75D1FE4" w14:textId="6E6FFCE4" w:rsidR="00965BCC" w:rsidRPr="000A28BD" w:rsidRDefault="004C537F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“Friedman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65BCC" w14:paraId="6D180344" w14:textId="77777777" w:rsidTr="00914CB3">
        <w:tc>
          <w:tcPr>
            <w:tcW w:w="4508" w:type="dxa"/>
          </w:tcPr>
          <w:p w14:paraId="141FA01A" w14:textId="58C514F7" w:rsidR="00965BCC" w:rsidRPr="00965BCC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BC23EF2" wp14:editId="05F57D05">
                  <wp:extent cx="1800476" cy="190527"/>
                  <wp:effectExtent l="0" t="0" r="0" b="0"/>
                  <wp:docPr id="180532080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320802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C4DBB52" w14:textId="546FCEDC" w:rsidR="00965BCC" w:rsidRPr="000A28BD" w:rsidRDefault="008D4FDA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Gaussian isotropic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kuantil</w:t>
            </w:r>
            <w:proofErr w:type="spellEnd"/>
          </w:p>
        </w:tc>
      </w:tr>
      <w:tr w:rsidR="00965BCC" w14:paraId="1E2A3AD1" w14:textId="77777777" w:rsidTr="00914CB3">
        <w:tc>
          <w:tcPr>
            <w:tcW w:w="4508" w:type="dxa"/>
          </w:tcPr>
          <w:p w14:paraId="08CD070D" w14:textId="5776F1FE" w:rsidR="00965BCC" w:rsidRPr="00965BCC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92E8354" wp14:editId="5870F020">
                  <wp:extent cx="1238423" cy="209579"/>
                  <wp:effectExtent l="0" t="0" r="0" b="0"/>
                  <wp:docPr id="153056741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56741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C943E63" w14:textId="33B67772" w:rsidR="00965BCC" w:rsidRPr="000A28BD" w:rsidRDefault="002C7745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Hestie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2009</w:t>
            </w:r>
          </w:p>
        </w:tc>
      </w:tr>
      <w:tr w:rsidR="00965BCC" w14:paraId="51317652" w14:textId="77777777" w:rsidTr="00914CB3">
        <w:tc>
          <w:tcPr>
            <w:tcW w:w="4508" w:type="dxa"/>
          </w:tcPr>
          <w:p w14:paraId="4B084479" w14:textId="61EC9E47" w:rsidR="00965BCC" w:rsidRPr="00965BCC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D81019A" wp14:editId="69275BCA">
                  <wp:extent cx="1638529" cy="190527"/>
                  <wp:effectExtent l="0" t="0" r="0" b="0"/>
                  <wp:docPr id="72324969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249693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737C29B" w14:textId="25533B9A" w:rsidR="00965BCC" w:rsidRPr="000A28BD" w:rsidRDefault="002C7745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singular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lonceng</w:t>
            </w:r>
            <w:proofErr w:type="spellEnd"/>
          </w:p>
        </w:tc>
      </w:tr>
      <w:tr w:rsidR="00965BCC" w14:paraId="2FB6A3C6" w14:textId="77777777" w:rsidTr="00914CB3">
        <w:tc>
          <w:tcPr>
            <w:tcW w:w="4508" w:type="dxa"/>
          </w:tcPr>
          <w:p w14:paraId="7BB911EF" w14:textId="3EA3AC70" w:rsidR="00965BCC" w:rsidRPr="00965BCC" w:rsidRDefault="00965BCC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81B28F1" wp14:editId="34FE80BD">
                  <wp:extent cx="800212" cy="171474"/>
                  <wp:effectExtent l="0" t="0" r="0" b="0"/>
                  <wp:docPr id="10263287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287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5F1FE55" w14:textId="703EE60E" w:rsidR="00965BCC" w:rsidRPr="000A28BD" w:rsidRDefault="00947D1B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dua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bertautan</w:t>
            </w:r>
            <w:proofErr w:type="spellEnd"/>
          </w:p>
        </w:tc>
      </w:tr>
      <w:tr w:rsidR="00965BCC" w14:paraId="2136CA75" w14:textId="77777777" w:rsidTr="00914CB3">
        <w:tc>
          <w:tcPr>
            <w:tcW w:w="4508" w:type="dxa"/>
          </w:tcPr>
          <w:p w14:paraId="62493117" w14:textId="408D07DA" w:rsidR="00965BCC" w:rsidRPr="00965BCC" w:rsidRDefault="000208D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D72FFFF" wp14:editId="3FD3D69E">
                  <wp:extent cx="2276793" cy="181000"/>
                  <wp:effectExtent l="0" t="0" r="9525" b="9525"/>
                  <wp:docPr id="136142950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429503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CED287B" w14:textId="3A3554AC" w:rsidR="00965BCC" w:rsidRPr="000A28BD" w:rsidRDefault="00947D1B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</w:p>
        </w:tc>
      </w:tr>
      <w:tr w:rsidR="00965BCC" w14:paraId="36F63DA3" w14:textId="77777777" w:rsidTr="00914CB3">
        <w:tc>
          <w:tcPr>
            <w:tcW w:w="4508" w:type="dxa"/>
          </w:tcPr>
          <w:p w14:paraId="6A749DCA" w14:textId="7F389354" w:rsidR="00965BCC" w:rsidRPr="00965BCC" w:rsidRDefault="000208D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8790237" wp14:editId="1556C5D5">
                  <wp:extent cx="1247949" cy="181000"/>
                  <wp:effectExtent l="0" t="0" r="9525" b="9525"/>
                  <wp:docPr id="14636277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62778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6D65136" w14:textId="6610E6AF" w:rsidR="00965BCC" w:rsidRPr="000A28BD" w:rsidRDefault="00947D1B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</w:p>
        </w:tc>
      </w:tr>
      <w:tr w:rsidR="000208D3" w14:paraId="0FA49B64" w14:textId="77777777" w:rsidTr="00914CB3">
        <w:tc>
          <w:tcPr>
            <w:tcW w:w="4508" w:type="dxa"/>
          </w:tcPr>
          <w:p w14:paraId="4D2F4442" w14:textId="7DCE860C" w:rsidR="000208D3" w:rsidRPr="000208D3" w:rsidRDefault="000208D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6F96AE6" wp14:editId="5986F329">
                  <wp:extent cx="990738" cy="200053"/>
                  <wp:effectExtent l="0" t="0" r="0" b="9525"/>
                  <wp:docPr id="97662815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628152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5A7E1B" w14:textId="3A80EDB6" w:rsidR="000208D3" w:rsidRPr="000A28BD" w:rsidRDefault="00947D1B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0208D3" w14:paraId="39020EFD" w14:textId="77777777" w:rsidTr="00914CB3">
        <w:tc>
          <w:tcPr>
            <w:tcW w:w="4508" w:type="dxa"/>
          </w:tcPr>
          <w:p w14:paraId="40A049D8" w14:textId="54D8252B" w:rsidR="000208D3" w:rsidRPr="000208D3" w:rsidRDefault="000208D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316CBD3" wp14:editId="1C961208">
                  <wp:extent cx="1886213" cy="200053"/>
                  <wp:effectExtent l="0" t="0" r="0" b="9525"/>
                  <wp:docPr id="100599316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993164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3DAC26" w14:textId="56B930F7" w:rsidR="000208D3" w:rsidRPr="000A28BD" w:rsidRDefault="00947D1B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(sparse)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</w:p>
        </w:tc>
      </w:tr>
      <w:tr w:rsidR="000208D3" w14:paraId="7025D196" w14:textId="77777777" w:rsidTr="00914CB3">
        <w:tc>
          <w:tcPr>
            <w:tcW w:w="4508" w:type="dxa"/>
          </w:tcPr>
          <w:p w14:paraId="5565FDB1" w14:textId="3F2E3794" w:rsidR="000208D3" w:rsidRPr="000208D3" w:rsidRDefault="000208D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B16ED9F" wp14:editId="69A6EA31">
                  <wp:extent cx="1676634" cy="200053"/>
                  <wp:effectExtent l="0" t="0" r="0" b="9525"/>
                  <wp:docPr id="168834024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340243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4C26191" w14:textId="40643DF6" w:rsidR="000208D3" w:rsidRPr="000A28BD" w:rsidRDefault="00947D1B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simetris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positif-definit</w:t>
            </w:r>
            <w:proofErr w:type="spellEnd"/>
          </w:p>
        </w:tc>
      </w:tr>
      <w:tr w:rsidR="000208D3" w14:paraId="1BECD95C" w14:textId="77777777" w:rsidTr="00914CB3">
        <w:tc>
          <w:tcPr>
            <w:tcW w:w="4508" w:type="dxa"/>
          </w:tcPr>
          <w:p w14:paraId="75B4A353" w14:textId="13875718" w:rsidR="000208D3" w:rsidRPr="000208D3" w:rsidRDefault="000208D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A24EF49" wp14:editId="05FCACDF">
                  <wp:extent cx="1867161" cy="161948"/>
                  <wp:effectExtent l="0" t="0" r="0" b="9525"/>
                  <wp:docPr id="117159394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59394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EA9898" w14:textId="30C4EE3D" w:rsidR="000208D3" w:rsidRPr="000A28BD" w:rsidRDefault="00947D1B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berkorelasi</w:t>
            </w:r>
            <w:proofErr w:type="spellEnd"/>
          </w:p>
        </w:tc>
      </w:tr>
      <w:tr w:rsidR="000208D3" w14:paraId="47014CF6" w14:textId="77777777" w:rsidTr="00914CB3">
        <w:tc>
          <w:tcPr>
            <w:tcW w:w="4508" w:type="dxa"/>
          </w:tcPr>
          <w:p w14:paraId="7C95085E" w14:textId="79DFED77" w:rsidR="000208D3" w:rsidRPr="000208D3" w:rsidRDefault="000208D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EA5EFDC" wp14:editId="5EEF9314">
                  <wp:extent cx="1276528" cy="181000"/>
                  <wp:effectExtent l="0" t="0" r="0" b="9525"/>
                  <wp:docPr id="28414899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14899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C6EF030" w14:textId="3EE97D44" w:rsidR="000208D3" w:rsidRPr="000A28BD" w:rsidRDefault="00947D1B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simetris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positif-definit</w:t>
            </w:r>
            <w:proofErr w:type="spellEnd"/>
          </w:p>
        </w:tc>
      </w:tr>
      <w:tr w:rsidR="000208D3" w14:paraId="17307F07" w14:textId="77777777" w:rsidTr="00914CB3">
        <w:tc>
          <w:tcPr>
            <w:tcW w:w="4508" w:type="dxa"/>
          </w:tcPr>
          <w:p w14:paraId="57A835BB" w14:textId="017D74A1" w:rsidR="000208D3" w:rsidRPr="000208D3" w:rsidRDefault="000208D3" w:rsidP="00364C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8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4EFF2A5" wp14:editId="443C7996">
                  <wp:extent cx="1124107" cy="152421"/>
                  <wp:effectExtent l="0" t="0" r="0" b="0"/>
                  <wp:docPr id="84160536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60536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B221FF2" w14:textId="3D3847B3" w:rsidR="000208D3" w:rsidRPr="000A28BD" w:rsidRDefault="00947D1B" w:rsidP="00364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gulungan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Swiss</w:t>
            </w:r>
          </w:p>
        </w:tc>
      </w:tr>
    </w:tbl>
    <w:p w14:paraId="277E32E6" w14:textId="77777777" w:rsidR="00216858" w:rsidRPr="003C3EE9" w:rsidRDefault="00216858" w:rsidP="00364C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EC529" w14:textId="77777777" w:rsidR="001F68CA" w:rsidRDefault="001F68CA" w:rsidP="00364C33">
      <w:pPr>
        <w:rPr>
          <w:rFonts w:ascii="Times New Roman" w:hAnsi="Times New Roman" w:cs="Times New Roman"/>
          <w:sz w:val="24"/>
          <w:szCs w:val="24"/>
        </w:rPr>
      </w:pPr>
    </w:p>
    <w:p w14:paraId="35A8EB3B" w14:textId="77777777" w:rsidR="001D21AB" w:rsidRDefault="001D21AB" w:rsidP="00364C33">
      <w:pPr>
        <w:rPr>
          <w:rFonts w:ascii="Times New Roman" w:hAnsi="Times New Roman" w:cs="Times New Roman"/>
          <w:sz w:val="24"/>
          <w:szCs w:val="24"/>
        </w:rPr>
      </w:pPr>
    </w:p>
    <w:p w14:paraId="523C4EB1" w14:textId="77777777" w:rsidR="001D21AB" w:rsidRDefault="001D21AB" w:rsidP="00364C33">
      <w:pPr>
        <w:rPr>
          <w:rFonts w:ascii="Times New Roman" w:hAnsi="Times New Roman" w:cs="Times New Roman"/>
          <w:sz w:val="24"/>
          <w:szCs w:val="24"/>
        </w:rPr>
      </w:pPr>
    </w:p>
    <w:p w14:paraId="1C8BF25A" w14:textId="77777777" w:rsidR="001D21AB" w:rsidRDefault="001D21AB" w:rsidP="00364C33">
      <w:pPr>
        <w:rPr>
          <w:rFonts w:ascii="Times New Roman" w:hAnsi="Times New Roman" w:cs="Times New Roman"/>
          <w:sz w:val="24"/>
          <w:szCs w:val="24"/>
        </w:rPr>
      </w:pPr>
    </w:p>
    <w:p w14:paraId="2F678973" w14:textId="77777777" w:rsidR="001D21AB" w:rsidRPr="00364C33" w:rsidRDefault="001D21AB" w:rsidP="00364C33">
      <w:pPr>
        <w:rPr>
          <w:rFonts w:ascii="Times New Roman" w:hAnsi="Times New Roman" w:cs="Times New Roman"/>
          <w:sz w:val="24"/>
          <w:szCs w:val="24"/>
        </w:rPr>
      </w:pPr>
    </w:p>
    <w:p w14:paraId="58A7E1D0" w14:textId="41971221" w:rsidR="00364C33" w:rsidRDefault="00364C33" w:rsidP="00364C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4C33">
        <w:rPr>
          <w:rFonts w:ascii="Times New Roman" w:hAnsi="Times New Roman" w:cs="Times New Roman"/>
          <w:sz w:val="24"/>
          <w:szCs w:val="24"/>
        </w:rPr>
        <w:lastRenderedPageBreak/>
        <w:t>Source :</w:t>
      </w:r>
      <w:proofErr w:type="gramEnd"/>
      <w:r w:rsidRPr="00364C33">
        <w:rPr>
          <w:rFonts w:ascii="Times New Roman" w:hAnsi="Times New Roman" w:cs="Times New Roman"/>
          <w:sz w:val="24"/>
          <w:szCs w:val="24"/>
        </w:rPr>
        <w:t xml:space="preserve"> </w:t>
      </w:r>
      <w:hyperlink r:id="rId67" w:history="1">
        <w:r w:rsidR="007D3DD5" w:rsidRPr="00BA6A2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https://www.youtube.com/watch?v=I5mntelNnsM</w:t>
        </w:r>
      </w:hyperlink>
    </w:p>
    <w:p w14:paraId="4E73C0F2" w14:textId="417FC6CA" w:rsidR="007D3DD5" w:rsidRDefault="00DF1E48" w:rsidP="00364C33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8" w:history="1">
        <w:r w:rsidRPr="00BA6A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https://www.kaggle.com/code/faviansulthanwafi/tugas-eda-kelompok-b/notebook</w:t>
        </w:r>
      </w:hyperlink>
    </w:p>
    <w:p w14:paraId="638D17E2" w14:textId="77777777" w:rsidR="00DF1E48" w:rsidRPr="00364C33" w:rsidRDefault="00DF1E48" w:rsidP="00364C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3F57DA" w14:textId="7E00C728" w:rsidR="004332B7" w:rsidRDefault="00776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37C">
        <w:rPr>
          <w:rFonts w:ascii="Times New Roman" w:hAnsi="Times New Roman" w:cs="Times New Roman"/>
          <w:b/>
          <w:bCs/>
          <w:sz w:val="24"/>
          <w:szCs w:val="24"/>
        </w:rPr>
        <w:t>PREPROCESSING TABULAR DATA DENGAN PYTHON MENGGUNAKAN PANDAS DAN SCIKIT-</w:t>
      </w:r>
      <w:proofErr w:type="gramStart"/>
      <w:r w:rsidRPr="0077637C">
        <w:rPr>
          <w:rFonts w:ascii="Times New Roman" w:hAnsi="Times New Roman" w:cs="Times New Roman"/>
          <w:b/>
          <w:bCs/>
          <w:sz w:val="24"/>
          <w:szCs w:val="24"/>
        </w:rPr>
        <w:t>LEARN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19A551" w14:textId="6CA5500D" w:rsidR="0077637C" w:rsidRDefault="00C262B8" w:rsidP="00C262B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Dummy</w:t>
      </w:r>
    </w:p>
    <w:p w14:paraId="3094395D" w14:textId="12D7B908" w:rsidR="00C262B8" w:rsidRDefault="00A039E9" w:rsidP="00C262B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A039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E21E87" wp14:editId="08744E23">
            <wp:extent cx="2433099" cy="1539413"/>
            <wp:effectExtent l="0" t="0" r="5715" b="3810"/>
            <wp:docPr id="20107477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7798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40926" cy="15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3007" w14:textId="77777777" w:rsidR="00C262B8" w:rsidRDefault="00C262B8" w:rsidP="00C262B8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B2BACB4" w14:textId="1FE5B4D7" w:rsidR="00C262B8" w:rsidRDefault="00005760" w:rsidP="00C262B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</w:t>
      </w:r>
    </w:p>
    <w:p w14:paraId="126F7A7C" w14:textId="6033613E" w:rsidR="00005760" w:rsidRDefault="006B33F1" w:rsidP="0000576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B33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2666C2" wp14:editId="56B39C2E">
            <wp:extent cx="4317558" cy="1122202"/>
            <wp:effectExtent l="0" t="0" r="6985" b="1905"/>
            <wp:docPr id="20619829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82979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25412" cy="11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7DE" w14:textId="479222FA" w:rsidR="006B33F1" w:rsidRDefault="000208EE" w:rsidP="0000576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0208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4A32B" wp14:editId="2223F7EA">
            <wp:extent cx="4094921" cy="1545690"/>
            <wp:effectExtent l="0" t="0" r="1270" b="0"/>
            <wp:docPr id="4949556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561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09419" cy="15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88AF" w14:textId="77777777" w:rsidR="000208EE" w:rsidRDefault="000208EE" w:rsidP="0000576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DDB666F" w14:textId="77777777" w:rsidR="00935D80" w:rsidRDefault="00935D80" w:rsidP="00935D80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 column categorical (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F590AE" w14:textId="77777777" w:rsidR="00935D80" w:rsidRDefault="00935D80" w:rsidP="00935D8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C53AF" w14:textId="77777777" w:rsidR="00935D80" w:rsidRDefault="00935D80" w:rsidP="00935D80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Encoding </w:t>
      </w:r>
      <w:r w:rsidRPr="00B341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52E3066A" w14:textId="77777777" w:rsidR="00935D80" w:rsidRDefault="00935D80" w:rsidP="00935D80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One-Hot Encoding </w:t>
      </w:r>
      <w:r w:rsidRPr="00B341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</w:t>
      </w:r>
    </w:p>
    <w:p w14:paraId="6A79DFEE" w14:textId="77777777" w:rsidR="00935D80" w:rsidRDefault="00935D80" w:rsidP="00935D80">
      <w:pPr>
        <w:ind w:left="720"/>
        <w:rPr>
          <w:rFonts w:ascii="Times New Roman" w:hAnsi="Times New Roman" w:cs="Times New Roman"/>
          <w:sz w:val="24"/>
          <w:szCs w:val="24"/>
        </w:rPr>
      </w:pPr>
      <w:r w:rsidRPr="00935D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09BFA" wp14:editId="26BCC2F4">
            <wp:extent cx="2973787" cy="832406"/>
            <wp:effectExtent l="0" t="0" r="0" b="6350"/>
            <wp:docPr id="14349531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53123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94017" cy="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A082" w14:textId="3552DED9" w:rsidR="00AD7B6F" w:rsidRDefault="00AD7B6F" w:rsidP="00935D8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7ACCEE" w14:textId="77777777" w:rsidR="00AD7B6F" w:rsidRDefault="00AD7B6F" w:rsidP="00935D8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544809" w14:textId="3FF1ED23" w:rsidR="00935D80" w:rsidRDefault="00DF4910" w:rsidP="000208E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73F9D1BD" w14:textId="293C070C" w:rsidR="00AD7B6F" w:rsidRDefault="00AD7B6F" w:rsidP="00AD7B6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02ED6A85" w14:textId="70D0FE3D" w:rsidR="00AD7B6F" w:rsidRPr="00AD7B6F" w:rsidRDefault="00D202A0" w:rsidP="00AD7B6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202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B65A68" wp14:editId="4A98BD1B">
            <wp:extent cx="4492487" cy="462886"/>
            <wp:effectExtent l="0" t="0" r="3810" b="0"/>
            <wp:docPr id="8374624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6248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98697" cy="4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1D3" w14:textId="77777777" w:rsidR="00DF4910" w:rsidRDefault="00DF4910" w:rsidP="00AD7B6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1B92554" w14:textId="3F97A3D6" w:rsidR="00935D80" w:rsidRDefault="00501230" w:rsidP="000208E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25602CEC" w14:textId="40B82C7F" w:rsidR="00501230" w:rsidRDefault="00E14084" w:rsidP="0050123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140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FEAA3" wp14:editId="50295BA3">
            <wp:extent cx="1409897" cy="247685"/>
            <wp:effectExtent l="0" t="0" r="0" b="0"/>
            <wp:docPr id="20907248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4809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B39F" w14:textId="46ADCD68" w:rsidR="00E14084" w:rsidRDefault="005A703C" w:rsidP="0050123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A70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4B68C5" wp14:editId="1698A0E6">
            <wp:extent cx="5731510" cy="1780540"/>
            <wp:effectExtent l="0" t="0" r="2540" b="0"/>
            <wp:docPr id="4247623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238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316" w14:textId="77777777" w:rsidR="005A703C" w:rsidRDefault="005A703C" w:rsidP="0050123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2350F00" w14:textId="316F31D3" w:rsidR="005A703C" w:rsidRDefault="005A703C" w:rsidP="0050123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Kalau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E4D3E" w14:textId="43CA18A8" w:rsidR="005A703C" w:rsidRDefault="00910635" w:rsidP="0050123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106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0BAE6" wp14:editId="71AEE989">
            <wp:extent cx="2314898" cy="200053"/>
            <wp:effectExtent l="0" t="0" r="0" b="9525"/>
            <wp:docPr id="12668909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0905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9336" w14:textId="6879F28E" w:rsidR="00910635" w:rsidRDefault="00910635" w:rsidP="0050123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106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7D1E7" wp14:editId="2D93A5E7">
            <wp:extent cx="5731510" cy="1004570"/>
            <wp:effectExtent l="0" t="0" r="2540" b="5080"/>
            <wp:docPr id="1741139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3927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236" w14:textId="77777777" w:rsidR="00910635" w:rsidRDefault="00910635" w:rsidP="00910635">
      <w:pPr>
        <w:rPr>
          <w:rFonts w:ascii="Times New Roman" w:hAnsi="Times New Roman" w:cs="Times New Roman"/>
          <w:sz w:val="24"/>
          <w:szCs w:val="24"/>
        </w:rPr>
      </w:pPr>
    </w:p>
    <w:p w14:paraId="05DD09B3" w14:textId="77777777" w:rsidR="00910635" w:rsidRDefault="00910635" w:rsidP="00910635">
      <w:pPr>
        <w:rPr>
          <w:rFonts w:ascii="Times New Roman" w:hAnsi="Times New Roman" w:cs="Times New Roman"/>
          <w:sz w:val="24"/>
          <w:szCs w:val="24"/>
        </w:rPr>
      </w:pPr>
    </w:p>
    <w:p w14:paraId="59C44C30" w14:textId="77777777" w:rsidR="00910635" w:rsidRDefault="00910635" w:rsidP="00910635">
      <w:pPr>
        <w:rPr>
          <w:rFonts w:ascii="Times New Roman" w:hAnsi="Times New Roman" w:cs="Times New Roman"/>
          <w:sz w:val="24"/>
          <w:szCs w:val="24"/>
        </w:rPr>
      </w:pPr>
    </w:p>
    <w:p w14:paraId="34308D5C" w14:textId="77777777" w:rsidR="003C4D14" w:rsidRDefault="003C4D14" w:rsidP="00910635">
      <w:pPr>
        <w:rPr>
          <w:rFonts w:ascii="Times New Roman" w:hAnsi="Times New Roman" w:cs="Times New Roman"/>
          <w:sz w:val="24"/>
          <w:szCs w:val="24"/>
        </w:rPr>
      </w:pPr>
    </w:p>
    <w:p w14:paraId="69AA107D" w14:textId="22C77030" w:rsidR="003C4D14" w:rsidRDefault="003C4D14" w:rsidP="009106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CSV per Client </w:t>
      </w:r>
      <w:r w:rsidRPr="003C4D1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TFF</w:t>
      </w:r>
    </w:p>
    <w:p w14:paraId="031554D6" w14:textId="77777777" w:rsidR="003C4D14" w:rsidRDefault="003C4D14" w:rsidP="009106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E528D" w14:textId="2D343FA7" w:rsidR="00AA7B90" w:rsidRDefault="00AA7B90" w:rsidP="00AA7B90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CSV per client</w:t>
      </w:r>
    </w:p>
    <w:p w14:paraId="24AAE6AB" w14:textId="7E1BEB2E" w:rsidR="00411F5A" w:rsidRDefault="00411F5A" w:rsidP="00411F5A">
      <w:pPr>
        <w:pStyle w:val="DaftarParagraf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federated learning,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masing – masing client.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2A887A" w14:textId="2F2CFD30" w:rsidR="00411F5A" w:rsidRDefault="00411F5A" w:rsidP="00411F5A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Dinsos.csv </w:t>
      </w:r>
      <w:r>
        <w:rPr>
          <w:rFonts w:ascii="Times New Roman" w:hAnsi="Times New Roman" w:cs="Times New Roman"/>
          <w:sz w:val="24"/>
          <w:szCs w:val="24"/>
        </w:rPr>
        <w:tab/>
      </w:r>
      <w:r w:rsidRPr="00411F5A">
        <w:rPr>
          <w:rFonts w:ascii="Times New Roman" w:hAnsi="Times New Roman" w:cs="Times New Roman"/>
          <w:sz w:val="24"/>
          <w:szCs w:val="24"/>
        </w:rPr>
        <w:t>(100 baris data)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F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client 1</w:t>
      </w:r>
    </w:p>
    <w:p w14:paraId="458FFF3A" w14:textId="517BFF89" w:rsidR="00411F5A" w:rsidRDefault="00411F5A" w:rsidP="00411F5A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Dukcapil.csv</w:t>
      </w:r>
      <w:r>
        <w:rPr>
          <w:rFonts w:ascii="Times New Roman" w:hAnsi="Times New Roman" w:cs="Times New Roman"/>
          <w:sz w:val="24"/>
          <w:szCs w:val="24"/>
        </w:rPr>
        <w:tab/>
      </w:r>
      <w:r w:rsidRPr="00411F5A">
        <w:rPr>
          <w:rFonts w:ascii="Times New Roman" w:hAnsi="Times New Roman" w:cs="Times New Roman"/>
          <w:sz w:val="24"/>
          <w:szCs w:val="24"/>
        </w:rPr>
        <w:t>(100 baris data)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F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client 2</w:t>
      </w:r>
    </w:p>
    <w:p w14:paraId="75BBBB10" w14:textId="45240722" w:rsidR="00411F5A" w:rsidRDefault="00411F5A" w:rsidP="00411F5A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Kemenkes.csv</w:t>
      </w:r>
      <w:r>
        <w:rPr>
          <w:rFonts w:ascii="Times New Roman" w:hAnsi="Times New Roman" w:cs="Times New Roman"/>
          <w:sz w:val="24"/>
          <w:szCs w:val="24"/>
        </w:rPr>
        <w:tab/>
      </w:r>
      <w:r w:rsidRPr="00411F5A">
        <w:rPr>
          <w:rFonts w:ascii="Times New Roman" w:hAnsi="Times New Roman" w:cs="Times New Roman"/>
          <w:sz w:val="24"/>
          <w:szCs w:val="24"/>
        </w:rPr>
        <w:t>(100 baris data)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F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client 3</w:t>
      </w:r>
    </w:p>
    <w:p w14:paraId="28ED9848" w14:textId="77777777" w:rsidR="00470FDF" w:rsidRDefault="00470FDF" w:rsidP="00470FD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216DC9F" w14:textId="77777777" w:rsidR="00470FDF" w:rsidRPr="00470FDF" w:rsidRDefault="00470FDF" w:rsidP="00470FD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8B9D2CA" w14:textId="77777777" w:rsidR="00411F5A" w:rsidRPr="00411F5A" w:rsidRDefault="00411F5A" w:rsidP="00411F5A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70840957" w14:textId="5D8D0E98" w:rsidR="00411F5A" w:rsidRDefault="00411F5A" w:rsidP="00411F5A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Buat 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4D552595" w14:textId="6021CD83" w:rsidR="00411F5A" w:rsidRDefault="00470FDF" w:rsidP="00411F5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70F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3A313" wp14:editId="640A8385">
            <wp:extent cx="3045349" cy="1513593"/>
            <wp:effectExtent l="0" t="0" r="3175" b="0"/>
            <wp:docPr id="18125514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51494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52270" cy="15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374F" w14:textId="0172CC25" w:rsidR="00470FDF" w:rsidRPr="00411F5A" w:rsidRDefault="00F75BE1" w:rsidP="00411F5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75B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E6542" wp14:editId="3F4F6933">
            <wp:extent cx="4544059" cy="7116168"/>
            <wp:effectExtent l="0" t="0" r="9525" b="8890"/>
            <wp:docPr id="1893845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4588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434A" w14:textId="2D4F6E75" w:rsidR="00F42B17" w:rsidRDefault="004F60C7" w:rsidP="004F60C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Preprocessing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Encoding +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417F56ED" w14:textId="5EC8007E" w:rsidR="004F60C7" w:rsidRDefault="00117D9F" w:rsidP="004F60C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17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7BADD" wp14:editId="16C3544A">
            <wp:extent cx="5731510" cy="4041775"/>
            <wp:effectExtent l="0" t="0" r="2540" b="0"/>
            <wp:docPr id="13319768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7687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430E" w14:textId="77777777" w:rsidR="00117D9F" w:rsidRDefault="00117D9F" w:rsidP="004F60C7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F6E313D" w14:textId="7499B013" w:rsidR="00A76795" w:rsidRDefault="006E5E47" w:rsidP="00A76795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E4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E47">
        <w:rPr>
          <w:rFonts w:ascii="Times New Roman" w:hAnsi="Times New Roman" w:cs="Times New Roman"/>
          <w:sz w:val="24"/>
          <w:szCs w:val="24"/>
        </w:rPr>
        <w:t xml:space="preserve">encode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kondisi_rumah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dummy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fiturnya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5EBB8692" w14:textId="6B199BD1" w:rsidR="006E5E47" w:rsidRDefault="006E5E47" w:rsidP="00A76795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E4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E47">
        <w:rPr>
          <w:rFonts w:ascii="Times New Roman" w:hAnsi="Times New Roman" w:cs="Times New Roman"/>
          <w:sz w:val="24"/>
          <w:szCs w:val="24"/>
        </w:rPr>
        <w:t xml:space="preserve">encode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status_pernikahan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, buat label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(rule: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&gt; 40),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E4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E5E47">
        <w:rPr>
          <w:rFonts w:ascii="Times New Roman" w:hAnsi="Times New Roman" w:cs="Times New Roman"/>
          <w:sz w:val="24"/>
          <w:szCs w:val="24"/>
        </w:rPr>
        <w:t xml:space="preserve"> dummy.</w:t>
      </w:r>
    </w:p>
    <w:p w14:paraId="081374D0" w14:textId="209B6088" w:rsidR="006E5E47" w:rsidRDefault="006E5E47" w:rsidP="00A76795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E4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053" w:rsidRPr="00B35053">
        <w:rPr>
          <w:rFonts w:ascii="Times New Roman" w:hAnsi="Times New Roman" w:cs="Times New Roman"/>
          <w:sz w:val="24"/>
          <w:szCs w:val="24"/>
        </w:rPr>
        <w:t xml:space="preserve">encode </w:t>
      </w:r>
      <w:proofErr w:type="spellStart"/>
      <w:r w:rsidR="00B35053" w:rsidRPr="00B35053">
        <w:rPr>
          <w:rFonts w:ascii="Times New Roman" w:hAnsi="Times New Roman" w:cs="Times New Roman"/>
          <w:sz w:val="24"/>
          <w:szCs w:val="24"/>
        </w:rPr>
        <w:t>riwayat_penyakit</w:t>
      </w:r>
      <w:proofErr w:type="spellEnd"/>
      <w:r w:rsidR="00B35053" w:rsidRPr="00B3505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B35053" w:rsidRPr="00B35053">
        <w:rPr>
          <w:rFonts w:ascii="Times New Roman" w:hAnsi="Times New Roman" w:cs="Times New Roman"/>
          <w:sz w:val="24"/>
          <w:szCs w:val="24"/>
        </w:rPr>
        <w:t>status_gizi</w:t>
      </w:r>
      <w:proofErr w:type="spellEnd"/>
      <w:r w:rsidR="00B35053" w:rsidRPr="00B35053">
        <w:rPr>
          <w:rFonts w:ascii="Times New Roman" w:hAnsi="Times New Roman" w:cs="Times New Roman"/>
          <w:sz w:val="24"/>
          <w:szCs w:val="24"/>
        </w:rPr>
        <w:t xml:space="preserve">, buat label </w:t>
      </w:r>
      <w:proofErr w:type="spellStart"/>
      <w:r w:rsidR="00B35053" w:rsidRPr="00B35053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="00B35053" w:rsidRPr="00B35053">
        <w:rPr>
          <w:rFonts w:ascii="Times New Roman" w:hAnsi="Times New Roman" w:cs="Times New Roman"/>
          <w:sz w:val="24"/>
          <w:szCs w:val="24"/>
        </w:rPr>
        <w:t xml:space="preserve"> (rule: </w:t>
      </w:r>
      <w:proofErr w:type="spellStart"/>
      <w:r w:rsidR="00B35053" w:rsidRPr="00B35053">
        <w:rPr>
          <w:rFonts w:ascii="Times New Roman" w:hAnsi="Times New Roman" w:cs="Times New Roman"/>
          <w:sz w:val="24"/>
          <w:szCs w:val="24"/>
        </w:rPr>
        <w:t>berat_kg</w:t>
      </w:r>
      <w:proofErr w:type="spellEnd"/>
      <w:r w:rsidR="00B35053" w:rsidRPr="00B35053">
        <w:rPr>
          <w:rFonts w:ascii="Times New Roman" w:hAnsi="Times New Roman" w:cs="Times New Roman"/>
          <w:sz w:val="24"/>
          <w:szCs w:val="24"/>
        </w:rPr>
        <w:t xml:space="preserve"> &gt; 60), </w:t>
      </w:r>
      <w:proofErr w:type="spellStart"/>
      <w:r w:rsidR="00B35053" w:rsidRPr="00B3505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35053" w:rsidRPr="00B35053">
        <w:rPr>
          <w:rFonts w:ascii="Times New Roman" w:hAnsi="Times New Roman" w:cs="Times New Roman"/>
          <w:sz w:val="24"/>
          <w:szCs w:val="24"/>
        </w:rPr>
        <w:t xml:space="preserve"> punya 4 </w:t>
      </w:r>
      <w:proofErr w:type="spellStart"/>
      <w:r w:rsidR="00B35053" w:rsidRPr="00B3505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35053" w:rsidRPr="00B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53" w:rsidRPr="00B3505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35053" w:rsidRPr="00B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53" w:rsidRPr="00B350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5053" w:rsidRPr="00B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53" w:rsidRPr="00B3505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35053" w:rsidRPr="00B35053">
        <w:rPr>
          <w:rFonts w:ascii="Times New Roman" w:hAnsi="Times New Roman" w:cs="Times New Roman"/>
          <w:sz w:val="24"/>
          <w:szCs w:val="24"/>
        </w:rPr>
        <w:t xml:space="preserve"> dummy.</w:t>
      </w:r>
    </w:p>
    <w:p w14:paraId="45D0485D" w14:textId="77777777" w:rsidR="00B35053" w:rsidRDefault="00B35053" w:rsidP="00B35053">
      <w:pPr>
        <w:rPr>
          <w:rFonts w:ascii="Times New Roman" w:hAnsi="Times New Roman" w:cs="Times New Roman"/>
          <w:sz w:val="24"/>
          <w:szCs w:val="24"/>
        </w:rPr>
      </w:pPr>
    </w:p>
    <w:p w14:paraId="1FCAC8D4" w14:textId="37822F36" w:rsidR="00B35053" w:rsidRDefault="00451155" w:rsidP="00B3505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1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tf.dataset</w:t>
      </w:r>
      <w:proofErr w:type="spellEnd"/>
      <w:proofErr w:type="gramEnd"/>
    </w:p>
    <w:p w14:paraId="50F987B5" w14:textId="104056F0" w:rsidR="00451155" w:rsidRDefault="00113DAF" w:rsidP="0045115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53FB2C" wp14:editId="62C07E8B">
            <wp:extent cx="4687614" cy="1568424"/>
            <wp:effectExtent l="0" t="0" r="0" b="0"/>
            <wp:docPr id="3500704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70406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694497" cy="15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915B" w14:textId="77777777" w:rsidR="00113DAF" w:rsidRDefault="00113DAF" w:rsidP="0045115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F6EFAE9" w14:textId="63B85FD7" w:rsidR="000D6056" w:rsidRDefault="000D6056" w:rsidP="000D6056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pandas.DataFrame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tf.</w:t>
      </w:r>
      <w:proofErr w:type="gramStart"/>
      <w:r>
        <w:rPr>
          <w:rFonts w:ascii="Times New Roman" w:hAnsi="Times New Roman" w:cs="Times New Roman"/>
          <w:sz w:val="24"/>
          <w:szCs w:val="24"/>
        </w:rPr>
        <w:t>data.Dataset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05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TFF</w:t>
      </w:r>
    </w:p>
    <w:p w14:paraId="779CA6D5" w14:textId="64096FB2" w:rsidR="000D6056" w:rsidRDefault="000D6056" w:rsidP="000D6056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di-shuffle agar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</w:p>
    <w:p w14:paraId="2A5BF44B" w14:textId="26B17F09" w:rsidR="000D6056" w:rsidRDefault="000D6056" w:rsidP="000D6056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325F41BB" w14:textId="19AA1538" w:rsidR="000D6056" w:rsidRDefault="000D6056" w:rsidP="000D6056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056">
        <w:rPr>
          <w:rFonts w:ascii="Times New Roman" w:hAnsi="Times New Roman" w:cs="Times New Roman"/>
          <w:sz w:val="24"/>
          <w:szCs w:val="24"/>
        </w:rPr>
        <w:t xml:space="preserve">Output per </w:t>
      </w:r>
      <w:proofErr w:type="spellStart"/>
      <w:r w:rsidRPr="000D605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D605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D605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D6056">
        <w:rPr>
          <w:rFonts w:ascii="Times New Roman" w:hAnsi="Times New Roman" w:cs="Times New Roman"/>
          <w:sz w:val="24"/>
          <w:szCs w:val="24"/>
        </w:rPr>
        <w:t xml:space="preserve">, label) → (4 </w:t>
      </w:r>
      <w:proofErr w:type="spellStart"/>
      <w:r w:rsidRPr="000D605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D6056">
        <w:rPr>
          <w:rFonts w:ascii="Times New Roman" w:hAnsi="Times New Roman" w:cs="Times New Roman"/>
          <w:sz w:val="24"/>
          <w:szCs w:val="24"/>
        </w:rPr>
        <w:t>, 1 target biner).</w:t>
      </w:r>
    </w:p>
    <w:p w14:paraId="1E6FDC41" w14:textId="6067B8C4" w:rsidR="000D6056" w:rsidRDefault="006C4D1B" w:rsidP="000D6056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Buat Federated Data (3 client)</w:t>
      </w:r>
    </w:p>
    <w:p w14:paraId="4CEB8498" w14:textId="0348874D" w:rsidR="006C4D1B" w:rsidRDefault="00EA2244" w:rsidP="006C4D1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A22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617556" wp14:editId="367A96C8">
            <wp:extent cx="4293868" cy="1124607"/>
            <wp:effectExtent l="0" t="0" r="0" b="0"/>
            <wp:docPr id="17781455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557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96836" cy="11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97DA" w14:textId="2FD22C1F" w:rsidR="00EA2244" w:rsidRDefault="00EA2244" w:rsidP="006C4D1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A22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F35F74" wp14:editId="0FA1B5D7">
            <wp:extent cx="3458058" cy="666843"/>
            <wp:effectExtent l="0" t="0" r="9525" b="0"/>
            <wp:docPr id="6330263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2639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5849" w14:textId="0388489F" w:rsidR="00EA2244" w:rsidRDefault="00EA2244" w:rsidP="00EA2244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client</w:t>
      </w:r>
    </w:p>
    <w:p w14:paraId="00033806" w14:textId="347E0524" w:rsidR="00EA2244" w:rsidRDefault="00EA2244" w:rsidP="00EA2244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federated_train_data</w:t>
      </w:r>
      <w:proofErr w:type="spellEnd"/>
    </w:p>
    <w:p w14:paraId="200C6E8A" w14:textId="46718240" w:rsidR="00EA2244" w:rsidRDefault="00EA2244" w:rsidP="00EA2244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Jadi, federated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model</w:t>
      </w:r>
    </w:p>
    <w:p w14:paraId="5E5BE274" w14:textId="77777777" w:rsidR="00EA2244" w:rsidRDefault="00EA2244" w:rsidP="00EA2244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762D9FEE" w14:textId="6A9C8582" w:rsidR="00EA2244" w:rsidRDefault="00EA2244" w:rsidP="00EA2244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43F9E3E3" w14:textId="6CFD169F" w:rsidR="00EA2244" w:rsidRDefault="00A5239D" w:rsidP="00EA224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A523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59C3A7" wp14:editId="42C33704">
            <wp:extent cx="3710152" cy="2014564"/>
            <wp:effectExtent l="0" t="0" r="5080" b="5080"/>
            <wp:docPr id="9522749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74987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49351" cy="20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9B29" w14:textId="76666F1B" w:rsidR="00A5239D" w:rsidRDefault="005F569B" w:rsidP="005F569B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proofErr w:type="gramEnd"/>
    </w:p>
    <w:p w14:paraId="5BB7F241" w14:textId="729B3D05" w:rsidR="005F569B" w:rsidRDefault="005F569B" w:rsidP="005F569B">
      <w:pPr>
        <w:pStyle w:val="Daftar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107044EB" w14:textId="6142439E" w:rsidR="005F569B" w:rsidRDefault="005F569B" w:rsidP="005F569B">
      <w:pPr>
        <w:pStyle w:val="Daftar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Hidden </w:t>
      </w:r>
      <w:proofErr w:type="gramStart"/>
      <w:r>
        <w:rPr>
          <w:rFonts w:ascii="Times New Roman" w:hAnsi="Times New Roman" w:cs="Times New Roman"/>
          <w:sz w:val="24"/>
          <w:szCs w:val="24"/>
        </w:rPr>
        <w:t>Layer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69B">
        <w:rPr>
          <w:rFonts w:ascii="Times New Roman" w:hAnsi="Times New Roman" w:cs="Times New Roman"/>
          <w:sz w:val="24"/>
          <w:szCs w:val="24"/>
        </w:rPr>
        <w:t xml:space="preserve">Dense 16 neuron </w:t>
      </w:r>
      <w:proofErr w:type="spellStart"/>
      <w:r w:rsidRPr="005F5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69B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5F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69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F569B">
        <w:rPr>
          <w:rFonts w:ascii="Times New Roman" w:hAnsi="Times New Roman" w:cs="Times New Roman"/>
          <w:sz w:val="24"/>
          <w:szCs w:val="24"/>
        </w:rPr>
        <w:t>.</w:t>
      </w:r>
    </w:p>
    <w:p w14:paraId="41AF2067" w14:textId="41F59844" w:rsidR="005F569B" w:rsidRDefault="005F569B" w:rsidP="005F569B">
      <w:pPr>
        <w:pStyle w:val="Daftar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Layer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69B">
        <w:rPr>
          <w:rFonts w:ascii="Times New Roman" w:hAnsi="Times New Roman" w:cs="Times New Roman"/>
          <w:sz w:val="24"/>
          <w:szCs w:val="24"/>
        </w:rPr>
        <w:t xml:space="preserve">Dense 2 neuron </w:t>
      </w:r>
      <w:proofErr w:type="spellStart"/>
      <w:r w:rsidRPr="005F5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69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5F569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F569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F569B">
        <w:rPr>
          <w:rFonts w:ascii="Times New Roman" w:hAnsi="Times New Roman" w:cs="Times New Roman"/>
          <w:sz w:val="24"/>
          <w:szCs w:val="24"/>
        </w:rPr>
        <w:t xml:space="preserve"> biner (</w:t>
      </w:r>
      <w:proofErr w:type="spellStart"/>
      <w:r w:rsidRPr="005F56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69B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5F569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5F569B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5F569B">
        <w:rPr>
          <w:rFonts w:ascii="Times New Roman" w:hAnsi="Times New Roman" w:cs="Times New Roman"/>
          <w:sz w:val="24"/>
          <w:szCs w:val="24"/>
        </w:rPr>
        <w:t>=1).</w:t>
      </w:r>
    </w:p>
    <w:p w14:paraId="74061E0E" w14:textId="77777777" w:rsidR="005F569B" w:rsidRDefault="005F569B" w:rsidP="005F569B">
      <w:pPr>
        <w:rPr>
          <w:rFonts w:ascii="Times New Roman" w:hAnsi="Times New Roman" w:cs="Times New Roman"/>
          <w:sz w:val="24"/>
          <w:szCs w:val="24"/>
        </w:rPr>
      </w:pPr>
    </w:p>
    <w:p w14:paraId="1A2E432A" w14:textId="2EA5F855" w:rsidR="005F569B" w:rsidRDefault="009F1276" w:rsidP="005F569B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Federated Training</w:t>
      </w:r>
    </w:p>
    <w:p w14:paraId="6CEF3F3E" w14:textId="745DA6E3" w:rsidR="009F1276" w:rsidRDefault="00CB778D" w:rsidP="009F1276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CB7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D83DE9" wp14:editId="0F2B5AF8">
            <wp:extent cx="5731510" cy="1322705"/>
            <wp:effectExtent l="0" t="0" r="2540" b="0"/>
            <wp:docPr id="3456504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0486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9CB" w14:textId="5AB92BD9" w:rsidR="005F1871" w:rsidRPr="005F1871" w:rsidRDefault="005F1871" w:rsidP="005F1871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18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1871">
        <w:rPr>
          <w:rFonts w:ascii="Times New Roman" w:hAnsi="Times New Roman" w:cs="Times New Roman"/>
          <w:sz w:val="24"/>
          <w:szCs w:val="24"/>
        </w:rPr>
        <w:t xml:space="preserve"> Federated Averaging (</w:t>
      </w:r>
      <w:proofErr w:type="spellStart"/>
      <w:r w:rsidRPr="005F1871">
        <w:rPr>
          <w:rFonts w:ascii="Times New Roman" w:hAnsi="Times New Roman" w:cs="Times New Roman"/>
          <w:sz w:val="24"/>
          <w:szCs w:val="24"/>
        </w:rPr>
        <w:t>FedAvg</w:t>
      </w:r>
      <w:proofErr w:type="spellEnd"/>
      <w:r w:rsidRPr="005F1871">
        <w:rPr>
          <w:rFonts w:ascii="Times New Roman" w:hAnsi="Times New Roman" w:cs="Times New Roman"/>
          <w:sz w:val="24"/>
          <w:szCs w:val="24"/>
        </w:rPr>
        <w:t>).</w:t>
      </w:r>
    </w:p>
    <w:p w14:paraId="0488F7AD" w14:textId="080F66A9" w:rsidR="005F1871" w:rsidRDefault="005F1871" w:rsidP="005F1871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Optimizer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3002A" w14:textId="668A9BB5" w:rsidR="005F1871" w:rsidRDefault="005F1871" w:rsidP="005F1871">
      <w:pPr>
        <w:pStyle w:val="Daftar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871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5F1871">
        <w:rPr>
          <w:rFonts w:ascii="Times New Roman" w:hAnsi="Times New Roman" w:cs="Times New Roman"/>
          <w:sz w:val="24"/>
          <w:szCs w:val="24"/>
        </w:rPr>
        <w:t xml:space="preserve"> </w:t>
      </w:r>
      <w:r w:rsidRPr="005F187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F1871">
        <w:rPr>
          <w:rFonts w:ascii="Times New Roman" w:hAnsi="Times New Roman" w:cs="Times New Roman"/>
          <w:sz w:val="24"/>
          <w:szCs w:val="24"/>
        </w:rPr>
        <w:t xml:space="preserve"> SGD learning rate 0.02 (update model </w:t>
      </w:r>
      <w:proofErr w:type="spellStart"/>
      <w:r w:rsidRPr="005F187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F1871">
        <w:rPr>
          <w:rFonts w:ascii="Times New Roman" w:hAnsi="Times New Roman" w:cs="Times New Roman"/>
          <w:sz w:val="24"/>
          <w:szCs w:val="24"/>
        </w:rPr>
        <w:t>).</w:t>
      </w:r>
    </w:p>
    <w:p w14:paraId="55ECA5A3" w14:textId="2312F2D2" w:rsidR="005F1871" w:rsidRDefault="005F1871" w:rsidP="005F1871">
      <w:pPr>
        <w:pStyle w:val="Daftar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871"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87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F1871">
        <w:rPr>
          <w:rFonts w:ascii="Times New Roman" w:hAnsi="Times New Roman" w:cs="Times New Roman"/>
          <w:sz w:val="24"/>
          <w:szCs w:val="24"/>
        </w:rPr>
        <w:t xml:space="preserve"> SGD learning rate 1.0 (</w:t>
      </w:r>
      <w:proofErr w:type="spellStart"/>
      <w:r w:rsidRPr="005F1871"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 w:rsidRPr="005F187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F18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871">
        <w:rPr>
          <w:rFonts w:ascii="Times New Roman" w:hAnsi="Times New Roman" w:cs="Times New Roman"/>
          <w:sz w:val="24"/>
          <w:szCs w:val="24"/>
        </w:rPr>
        <w:t xml:space="preserve"> client).</w:t>
      </w:r>
    </w:p>
    <w:p w14:paraId="38B69F5B" w14:textId="6BBA70FB" w:rsidR="005F1871" w:rsidRDefault="005F1871" w:rsidP="005F1871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871">
        <w:rPr>
          <w:rFonts w:ascii="Times New Roman" w:hAnsi="Times New Roman" w:cs="Times New Roman"/>
          <w:sz w:val="24"/>
          <w:szCs w:val="24"/>
        </w:rPr>
        <w:t xml:space="preserve">state = </w:t>
      </w:r>
      <w:proofErr w:type="spellStart"/>
      <w:r w:rsidRPr="005F1871">
        <w:rPr>
          <w:rFonts w:ascii="Times New Roman" w:hAnsi="Times New Roman" w:cs="Times New Roman"/>
          <w:sz w:val="24"/>
          <w:szCs w:val="24"/>
        </w:rPr>
        <w:t>iterative_</w:t>
      </w:r>
      <w:proofErr w:type="gramStart"/>
      <w:r w:rsidRPr="005F1871">
        <w:rPr>
          <w:rFonts w:ascii="Times New Roman" w:hAnsi="Times New Roman" w:cs="Times New Roman"/>
          <w:sz w:val="24"/>
          <w:szCs w:val="24"/>
        </w:rPr>
        <w:t>process.initialize</w:t>
      </w:r>
      <w:proofErr w:type="spellEnd"/>
      <w:proofErr w:type="gramEnd"/>
      <w:r w:rsidRPr="005F1871">
        <w:rPr>
          <w:rFonts w:ascii="Times New Roman" w:hAnsi="Times New Roman" w:cs="Times New Roman"/>
          <w:sz w:val="24"/>
          <w:szCs w:val="24"/>
        </w:rPr>
        <w:t xml:space="preserve">() </w:t>
      </w:r>
      <w:r w:rsidRPr="005F187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F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871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5F1871">
        <w:rPr>
          <w:rFonts w:ascii="Times New Roman" w:hAnsi="Times New Roman" w:cs="Times New Roman"/>
          <w:sz w:val="24"/>
          <w:szCs w:val="24"/>
        </w:rPr>
        <w:t xml:space="preserve"> model global.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47F5F6B2" w14:textId="446F383C" w:rsidR="005F1871" w:rsidRDefault="00BA5100" w:rsidP="005F1871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</w:t>
      </w:r>
      <w:r w:rsidR="00C83796">
        <w:rPr>
          <w:rFonts w:ascii="Times New Roman" w:hAnsi="Times New Roman" w:cs="Times New Roman"/>
          <w:sz w:val="24"/>
          <w:szCs w:val="24"/>
        </w:rPr>
        <w:t>aining loop</w:t>
      </w:r>
    </w:p>
    <w:p w14:paraId="7523D44C" w14:textId="3C58ABD5" w:rsidR="00987871" w:rsidRDefault="00987871" w:rsidP="0098787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878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C4EF3C" wp14:editId="0404C819">
            <wp:extent cx="5731510" cy="1035685"/>
            <wp:effectExtent l="0" t="0" r="2540" b="0"/>
            <wp:docPr id="18310556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55634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40C9" w14:textId="64A8AED5" w:rsidR="00C83796" w:rsidRDefault="00807EEB" w:rsidP="00C83796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07E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80901" wp14:editId="7C0CBEA1">
            <wp:extent cx="5731510" cy="849630"/>
            <wp:effectExtent l="0" t="0" r="2540" b="7620"/>
            <wp:docPr id="8880275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7574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A64E" w14:textId="4166F5EA" w:rsidR="00122D4B" w:rsidRDefault="00FA40D2" w:rsidP="00FA40D2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Federated Learning</w:t>
      </w:r>
    </w:p>
    <w:p w14:paraId="40E32BAD" w14:textId="7DEC64EA" w:rsidR="00FA40D2" w:rsidRDefault="00FA40D2" w:rsidP="00FA40D2">
      <w:pPr>
        <w:pStyle w:val="Daftar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1FDE4A97" w14:textId="57F33E93" w:rsidR="00FA40D2" w:rsidRDefault="00FA40D2" w:rsidP="00FA40D2">
      <w:pPr>
        <w:pStyle w:val="Daftar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</w:t>
      </w:r>
    </w:p>
    <w:p w14:paraId="42C74863" w14:textId="2DBA0E1F" w:rsidR="00FA40D2" w:rsidRDefault="00FA40D2" w:rsidP="00FA40D2">
      <w:pPr>
        <w:pStyle w:val="Daftar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</w:t>
      </w:r>
    </w:p>
    <w:p w14:paraId="5622BF88" w14:textId="0BAB9236" w:rsidR="00FA40D2" w:rsidRDefault="00FA40D2" w:rsidP="00FA40D2">
      <w:pPr>
        <w:pStyle w:val="DaftarParagraf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(average) update </w:t>
      </w:r>
      <w:r w:rsidRPr="00FA40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model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917B8B6" w14:textId="77777777" w:rsidR="00FA40D2" w:rsidRPr="00FA40D2" w:rsidRDefault="00FA40D2" w:rsidP="00FA40D2">
      <w:pPr>
        <w:rPr>
          <w:rFonts w:ascii="Times New Roman" w:hAnsi="Times New Roman" w:cs="Times New Roman"/>
          <w:sz w:val="24"/>
          <w:szCs w:val="24"/>
        </w:rPr>
      </w:pPr>
    </w:p>
    <w:sectPr w:rsidR="00FA40D2" w:rsidRPr="00FA4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F083A"/>
    <w:multiLevelType w:val="hybridMultilevel"/>
    <w:tmpl w:val="E3B05ED8"/>
    <w:lvl w:ilvl="0" w:tplc="C7E65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10402"/>
    <w:multiLevelType w:val="hybridMultilevel"/>
    <w:tmpl w:val="79808C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72CA"/>
    <w:multiLevelType w:val="hybridMultilevel"/>
    <w:tmpl w:val="F0F447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27AF6"/>
    <w:multiLevelType w:val="hybridMultilevel"/>
    <w:tmpl w:val="A4F02636"/>
    <w:lvl w:ilvl="0" w:tplc="B00A2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3F38F9"/>
    <w:multiLevelType w:val="hybridMultilevel"/>
    <w:tmpl w:val="6554A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17DC3"/>
    <w:multiLevelType w:val="hybridMultilevel"/>
    <w:tmpl w:val="611A8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152959">
    <w:abstractNumId w:val="0"/>
  </w:num>
  <w:num w:numId="2" w16cid:durableId="1254705433">
    <w:abstractNumId w:val="2"/>
  </w:num>
  <w:num w:numId="3" w16cid:durableId="15458">
    <w:abstractNumId w:val="4"/>
  </w:num>
  <w:num w:numId="4" w16cid:durableId="1334726722">
    <w:abstractNumId w:val="1"/>
  </w:num>
  <w:num w:numId="5" w16cid:durableId="2065136583">
    <w:abstractNumId w:val="3"/>
  </w:num>
  <w:num w:numId="6" w16cid:durableId="1574047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33"/>
    <w:rsid w:val="00005760"/>
    <w:rsid w:val="000208D3"/>
    <w:rsid w:val="000208EE"/>
    <w:rsid w:val="0006269C"/>
    <w:rsid w:val="00067D39"/>
    <w:rsid w:val="00085F90"/>
    <w:rsid w:val="000A28BD"/>
    <w:rsid w:val="000D102D"/>
    <w:rsid w:val="000D6056"/>
    <w:rsid w:val="00113DAF"/>
    <w:rsid w:val="00117D9F"/>
    <w:rsid w:val="00122D4B"/>
    <w:rsid w:val="001633D2"/>
    <w:rsid w:val="001826BA"/>
    <w:rsid w:val="001D21AB"/>
    <w:rsid w:val="001E1D91"/>
    <w:rsid w:val="001F68CA"/>
    <w:rsid w:val="00216858"/>
    <w:rsid w:val="002365D2"/>
    <w:rsid w:val="002A5F82"/>
    <w:rsid w:val="002C7745"/>
    <w:rsid w:val="00313842"/>
    <w:rsid w:val="00343CA4"/>
    <w:rsid w:val="00364C33"/>
    <w:rsid w:val="00380561"/>
    <w:rsid w:val="003877F5"/>
    <w:rsid w:val="003A2CCD"/>
    <w:rsid w:val="003A5C7E"/>
    <w:rsid w:val="003C3EE9"/>
    <w:rsid w:val="003C4D14"/>
    <w:rsid w:val="003E3C17"/>
    <w:rsid w:val="00411F5A"/>
    <w:rsid w:val="00427A4A"/>
    <w:rsid w:val="004332B7"/>
    <w:rsid w:val="00451155"/>
    <w:rsid w:val="00460C05"/>
    <w:rsid w:val="00470FDF"/>
    <w:rsid w:val="004C537F"/>
    <w:rsid w:val="004F0E40"/>
    <w:rsid w:val="004F60C7"/>
    <w:rsid w:val="00501230"/>
    <w:rsid w:val="0051421F"/>
    <w:rsid w:val="0055233D"/>
    <w:rsid w:val="005641C7"/>
    <w:rsid w:val="00566448"/>
    <w:rsid w:val="005A703C"/>
    <w:rsid w:val="005B6B1B"/>
    <w:rsid w:val="005C5B23"/>
    <w:rsid w:val="005F1871"/>
    <w:rsid w:val="005F569B"/>
    <w:rsid w:val="00651BF9"/>
    <w:rsid w:val="006B33F1"/>
    <w:rsid w:val="006C4D1B"/>
    <w:rsid w:val="006E02D7"/>
    <w:rsid w:val="006E5E47"/>
    <w:rsid w:val="0074233E"/>
    <w:rsid w:val="007449BD"/>
    <w:rsid w:val="0075262B"/>
    <w:rsid w:val="00757841"/>
    <w:rsid w:val="00763836"/>
    <w:rsid w:val="007705BF"/>
    <w:rsid w:val="0077637C"/>
    <w:rsid w:val="007808B8"/>
    <w:rsid w:val="00785091"/>
    <w:rsid w:val="007B6392"/>
    <w:rsid w:val="007D3DD5"/>
    <w:rsid w:val="00807EEB"/>
    <w:rsid w:val="00833D37"/>
    <w:rsid w:val="00843955"/>
    <w:rsid w:val="0085124C"/>
    <w:rsid w:val="00862900"/>
    <w:rsid w:val="008A684E"/>
    <w:rsid w:val="008D4FDA"/>
    <w:rsid w:val="00910635"/>
    <w:rsid w:val="00914CB3"/>
    <w:rsid w:val="00935D80"/>
    <w:rsid w:val="00947D1B"/>
    <w:rsid w:val="00965BCC"/>
    <w:rsid w:val="009872F2"/>
    <w:rsid w:val="00987871"/>
    <w:rsid w:val="0099649C"/>
    <w:rsid w:val="009A2E07"/>
    <w:rsid w:val="009F1276"/>
    <w:rsid w:val="00A007C0"/>
    <w:rsid w:val="00A039E9"/>
    <w:rsid w:val="00A5239D"/>
    <w:rsid w:val="00A76795"/>
    <w:rsid w:val="00AA262B"/>
    <w:rsid w:val="00AA7B90"/>
    <w:rsid w:val="00AD6F3C"/>
    <w:rsid w:val="00AD7B6F"/>
    <w:rsid w:val="00B34140"/>
    <w:rsid w:val="00B35053"/>
    <w:rsid w:val="00B735BB"/>
    <w:rsid w:val="00BA5100"/>
    <w:rsid w:val="00BE502E"/>
    <w:rsid w:val="00BE644E"/>
    <w:rsid w:val="00BF7857"/>
    <w:rsid w:val="00C262B8"/>
    <w:rsid w:val="00C33EC7"/>
    <w:rsid w:val="00C56146"/>
    <w:rsid w:val="00C76E65"/>
    <w:rsid w:val="00C83796"/>
    <w:rsid w:val="00CA4036"/>
    <w:rsid w:val="00CB778D"/>
    <w:rsid w:val="00D202A0"/>
    <w:rsid w:val="00DF1E48"/>
    <w:rsid w:val="00DF4910"/>
    <w:rsid w:val="00E14084"/>
    <w:rsid w:val="00E45CD7"/>
    <w:rsid w:val="00EA2244"/>
    <w:rsid w:val="00ED3340"/>
    <w:rsid w:val="00F160E0"/>
    <w:rsid w:val="00F32680"/>
    <w:rsid w:val="00F36146"/>
    <w:rsid w:val="00F42B17"/>
    <w:rsid w:val="00F75BE1"/>
    <w:rsid w:val="00F924AF"/>
    <w:rsid w:val="00FA40D2"/>
    <w:rsid w:val="00F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F4EB"/>
  <w15:chartTrackingRefBased/>
  <w15:docId w15:val="{45B19714-9B59-403C-B734-C2E5CC5F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33"/>
  </w:style>
  <w:style w:type="paragraph" w:styleId="Judul1">
    <w:name w:val="heading 1"/>
    <w:basedOn w:val="Normal"/>
    <w:next w:val="Normal"/>
    <w:link w:val="Judul1KAR"/>
    <w:uiPriority w:val="9"/>
    <w:qFormat/>
    <w:rsid w:val="00364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64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64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64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64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64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64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64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64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64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64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64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64C33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64C33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64C3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64C3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64C3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64C3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64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6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64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64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64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64C3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64C3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64C33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64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64C33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64C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364C3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D3DD5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757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yangDiikuti">
    <w:name w:val="FollowedHyperlink"/>
    <w:basedOn w:val="FontParagrafDefault"/>
    <w:uiPriority w:val="99"/>
    <w:semiHidden/>
    <w:unhideWhenUsed/>
    <w:rsid w:val="00C33E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20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hyperlink" Target="https://www.kaggle.com/code/faviansulthanwafi/tugas-eda-kelompok-b/notebook" TargetMode="External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hyperlink" Target="https://www.w3schools.com/python/pandas/default.asp" TargetMode="External"/><Relationship Id="rId61" Type="http://schemas.openxmlformats.org/officeDocument/2006/relationships/image" Target="media/image55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hyperlink" Target="https://www.youtube.com/watch?v=I5mntelNnsM" TargetMode="External"/><Relationship Id="rId20" Type="http://schemas.openxmlformats.org/officeDocument/2006/relationships/hyperlink" Target="https://scikit-learn.org/stable/api/sklearn.datasets.html" TargetMode="External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12</Pages>
  <Words>1163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133</cp:revision>
  <dcterms:created xsi:type="dcterms:W3CDTF">2025-09-02T19:00:00Z</dcterms:created>
  <dcterms:modified xsi:type="dcterms:W3CDTF">2025-09-03T17:31:00Z</dcterms:modified>
</cp:coreProperties>
</file>