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1B295" w14:textId="2FC088F5" w:rsidR="00F9757D" w:rsidRPr="00383311" w:rsidRDefault="00F9757D" w:rsidP="00F9757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383311">
        <w:rPr>
          <w:rFonts w:ascii="Times New Roman" w:hAnsi="Times New Roman" w:cs="Times New Roman"/>
          <w:sz w:val="24"/>
          <w:szCs w:val="24"/>
        </w:rPr>
        <w:t xml:space="preserve">Topik </w:t>
      </w:r>
      <w:r w:rsidRPr="00383311">
        <w:rPr>
          <w:rFonts w:ascii="Times New Roman" w:hAnsi="Times New Roman" w:cs="Times New Roman"/>
          <w:sz w:val="24"/>
          <w:szCs w:val="24"/>
        </w:rPr>
        <w:tab/>
      </w:r>
      <w:r w:rsidRPr="0038331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833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4.5. Laporan &amp; Video Demo</w:t>
      </w:r>
    </w:p>
    <w:p w14:paraId="1D9CD739" w14:textId="4580EDE1" w:rsidR="00F9757D" w:rsidRPr="00383311" w:rsidRDefault="00F9757D" w:rsidP="00F9757D">
      <w:pPr>
        <w:rPr>
          <w:rFonts w:ascii="Times New Roman" w:hAnsi="Times New Roman" w:cs="Times New Roman"/>
          <w:sz w:val="24"/>
          <w:szCs w:val="24"/>
        </w:rPr>
      </w:pPr>
      <w:r w:rsidRPr="00383311">
        <w:rPr>
          <w:rFonts w:ascii="Times New Roman" w:hAnsi="Times New Roman" w:cs="Times New Roman"/>
          <w:sz w:val="24"/>
          <w:szCs w:val="24"/>
        </w:rPr>
        <w:t xml:space="preserve">Objective </w:t>
      </w:r>
      <w:r w:rsidRPr="0038331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9757D">
        <w:rPr>
          <w:rFonts w:ascii="Times New Roman" w:hAnsi="Times New Roman" w:cs="Times New Roman"/>
          <w:sz w:val="24"/>
          <w:szCs w:val="24"/>
        </w:rPr>
        <w:t>Buat ringkasan laporan, struktur folder Git, video demo 5 menit</w:t>
      </w:r>
    </w:p>
    <w:p w14:paraId="24F95810" w14:textId="0C46C78A" w:rsidR="00F9757D" w:rsidRPr="00383311" w:rsidRDefault="00F9757D" w:rsidP="00F9757D">
      <w:pPr>
        <w:rPr>
          <w:rFonts w:ascii="Times New Roman" w:hAnsi="Times New Roman" w:cs="Times New Roman"/>
          <w:sz w:val="24"/>
          <w:szCs w:val="24"/>
        </w:rPr>
      </w:pPr>
      <w:r w:rsidRPr="00383311">
        <w:rPr>
          <w:rFonts w:ascii="Times New Roman" w:hAnsi="Times New Roman" w:cs="Times New Roman"/>
          <w:sz w:val="24"/>
          <w:szCs w:val="24"/>
        </w:rPr>
        <w:t xml:space="preserve">Task </w:t>
      </w:r>
      <w:r w:rsidRPr="00383311">
        <w:rPr>
          <w:rFonts w:ascii="Times New Roman" w:hAnsi="Times New Roman" w:cs="Times New Roman"/>
          <w:sz w:val="24"/>
          <w:szCs w:val="24"/>
        </w:rPr>
        <w:tab/>
      </w:r>
      <w:r w:rsidRPr="00383311">
        <w:rPr>
          <w:rFonts w:ascii="Times New Roman" w:hAnsi="Times New Roman" w:cs="Times New Roman"/>
          <w:sz w:val="24"/>
          <w:szCs w:val="24"/>
        </w:rPr>
        <w:tab/>
        <w:t>: Kirim via GitHub + screencast tools</w:t>
      </w:r>
    </w:p>
    <w:p w14:paraId="65695942" w14:textId="77777777" w:rsidR="005C03BF" w:rsidRDefault="005C03BF" w:rsidP="00F9757D">
      <w:pPr>
        <w:rPr>
          <w:rFonts w:ascii="Times New Roman" w:hAnsi="Times New Roman" w:cs="Times New Roman"/>
          <w:sz w:val="24"/>
          <w:szCs w:val="24"/>
        </w:rPr>
      </w:pPr>
    </w:p>
    <w:p w14:paraId="0AE50FFB" w14:textId="61B1FDF1" w:rsidR="002843BD" w:rsidRDefault="002843BD" w:rsidP="00F975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INSTALASI</w:t>
      </w:r>
    </w:p>
    <w:p w14:paraId="12051074" w14:textId="2D4AEEC7" w:rsidR="00C900EE" w:rsidRDefault="008A7F87" w:rsidP="00F97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Video : </w:t>
      </w:r>
      <w:hyperlink r:id="rId5" w:history="1">
        <w:r w:rsidR="00C62622" w:rsidRPr="00DD5973">
          <w:rPr>
            <w:rStyle w:val="Hyperlink"/>
            <w:rFonts w:ascii="Times New Roman" w:hAnsi="Times New Roman" w:cs="Times New Roman"/>
            <w:sz w:val="24"/>
            <w:szCs w:val="24"/>
          </w:rPr>
          <w:t>https://youtu.be/yB5ajggGhv8?si=Lo5bKkfpQFvVV0tO</w:t>
        </w:r>
      </w:hyperlink>
    </w:p>
    <w:p w14:paraId="2B192571" w14:textId="77777777" w:rsidR="00C900EE" w:rsidRPr="00C900EE" w:rsidRDefault="00C900EE" w:rsidP="00F9757D">
      <w:pPr>
        <w:rPr>
          <w:rFonts w:ascii="Times New Roman" w:hAnsi="Times New Roman" w:cs="Times New Roman"/>
          <w:sz w:val="24"/>
          <w:szCs w:val="24"/>
        </w:rPr>
      </w:pPr>
    </w:p>
    <w:p w14:paraId="2956166A" w14:textId="6EE3A12B" w:rsidR="00627B5E" w:rsidRPr="00627B5E" w:rsidRDefault="00627B5E" w:rsidP="00627B5E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 ke dalam WSL </w:t>
      </w:r>
    </w:p>
    <w:p w14:paraId="212661D8" w14:textId="5B4E1E63" w:rsidR="002843BD" w:rsidRDefault="00747D79" w:rsidP="00F9757D">
      <w:pPr>
        <w:rPr>
          <w:rFonts w:ascii="Times New Roman" w:hAnsi="Times New Roman" w:cs="Times New Roman"/>
          <w:sz w:val="24"/>
          <w:szCs w:val="24"/>
        </w:rPr>
      </w:pPr>
      <w:r w:rsidRPr="00747D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F0ADA1" wp14:editId="7F2508F6">
            <wp:extent cx="5731510" cy="2303145"/>
            <wp:effectExtent l="0" t="0" r="2540" b="1905"/>
            <wp:docPr id="63338709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87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E24F" w14:textId="77777777" w:rsidR="00627B5E" w:rsidRDefault="00627B5E" w:rsidP="00F9757D">
      <w:pPr>
        <w:rPr>
          <w:rFonts w:ascii="Times New Roman" w:hAnsi="Times New Roman" w:cs="Times New Roman"/>
          <w:sz w:val="24"/>
          <w:szCs w:val="24"/>
        </w:rPr>
      </w:pPr>
    </w:p>
    <w:p w14:paraId="7426AEF0" w14:textId="2B78C679" w:rsidR="00627B5E" w:rsidRPr="00627B5E" w:rsidRDefault="008E4692" w:rsidP="00627B5E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Repository Index</w:t>
      </w:r>
    </w:p>
    <w:p w14:paraId="045FD6EE" w14:textId="1ACC0171" w:rsidR="00747D79" w:rsidRDefault="00747D79" w:rsidP="00F9757D">
      <w:pPr>
        <w:rPr>
          <w:rFonts w:ascii="Times New Roman" w:hAnsi="Times New Roman" w:cs="Times New Roman"/>
          <w:sz w:val="24"/>
          <w:szCs w:val="24"/>
        </w:rPr>
      </w:pPr>
      <w:r w:rsidRPr="00747D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601A81" wp14:editId="2D72BF4E">
            <wp:extent cx="5731510" cy="929640"/>
            <wp:effectExtent l="0" t="0" r="2540" b="3810"/>
            <wp:docPr id="57353958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39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9186" w14:textId="77777777" w:rsidR="008E4692" w:rsidRDefault="008E4692" w:rsidP="00F9757D">
      <w:pPr>
        <w:rPr>
          <w:rFonts w:ascii="Times New Roman" w:hAnsi="Times New Roman" w:cs="Times New Roman"/>
          <w:sz w:val="24"/>
          <w:szCs w:val="24"/>
        </w:rPr>
      </w:pPr>
    </w:p>
    <w:p w14:paraId="72007CB6" w14:textId="0A586AE7" w:rsidR="008E4692" w:rsidRPr="008E4692" w:rsidRDefault="001E3839" w:rsidP="008E4692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pengecekan version python</w:t>
      </w:r>
    </w:p>
    <w:p w14:paraId="7D35F8CB" w14:textId="03D03DF7" w:rsidR="00747D79" w:rsidRDefault="00747D79" w:rsidP="00F9757D">
      <w:pPr>
        <w:rPr>
          <w:rFonts w:ascii="Times New Roman" w:hAnsi="Times New Roman" w:cs="Times New Roman"/>
          <w:sz w:val="24"/>
          <w:szCs w:val="24"/>
        </w:rPr>
      </w:pPr>
      <w:r w:rsidRPr="00747D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61AE0" wp14:editId="628018AB">
            <wp:extent cx="5731510" cy="425450"/>
            <wp:effectExtent l="0" t="0" r="2540" b="0"/>
            <wp:docPr id="107744433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44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C3D3" w14:textId="77777777" w:rsidR="001E3839" w:rsidRDefault="001E3839" w:rsidP="00F9757D">
      <w:pPr>
        <w:rPr>
          <w:rFonts w:ascii="Times New Roman" w:hAnsi="Times New Roman" w:cs="Times New Roman"/>
          <w:sz w:val="24"/>
          <w:szCs w:val="24"/>
        </w:rPr>
      </w:pPr>
    </w:p>
    <w:p w14:paraId="4505498D" w14:textId="281621B7" w:rsidR="001E3839" w:rsidRPr="001E3839" w:rsidRDefault="005C4C98" w:rsidP="001E3839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required packages</w:t>
      </w:r>
    </w:p>
    <w:p w14:paraId="4FC3D446" w14:textId="3F7AF64D" w:rsidR="005C4C98" w:rsidRDefault="00747D79">
      <w:pPr>
        <w:rPr>
          <w:rFonts w:ascii="Times New Roman" w:hAnsi="Times New Roman" w:cs="Times New Roman"/>
          <w:sz w:val="24"/>
          <w:szCs w:val="24"/>
        </w:rPr>
      </w:pPr>
      <w:r w:rsidRPr="00747D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F5D015" wp14:editId="145526D4">
            <wp:extent cx="5731510" cy="610235"/>
            <wp:effectExtent l="0" t="0" r="2540" b="0"/>
            <wp:docPr id="211769244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92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A5A2" w14:textId="2335784D" w:rsidR="005C4C98" w:rsidRPr="005C4C98" w:rsidRDefault="00DC6436" w:rsidP="005C4C98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Virtual environment creation step</w:t>
      </w:r>
    </w:p>
    <w:p w14:paraId="448F83F6" w14:textId="1DD8641F" w:rsidR="00747D79" w:rsidRDefault="00747D79">
      <w:pPr>
        <w:rPr>
          <w:rFonts w:ascii="Times New Roman" w:hAnsi="Times New Roman" w:cs="Times New Roman"/>
          <w:sz w:val="24"/>
          <w:szCs w:val="24"/>
        </w:rPr>
      </w:pPr>
      <w:r w:rsidRPr="00747D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5CCC6" wp14:editId="4455A6ED">
            <wp:extent cx="5731510" cy="345440"/>
            <wp:effectExtent l="0" t="0" r="2540" b="0"/>
            <wp:docPr id="195284189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41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C69E" w14:textId="77777777" w:rsidR="00DC6436" w:rsidRDefault="00DC6436">
      <w:pPr>
        <w:rPr>
          <w:rFonts w:ascii="Times New Roman" w:hAnsi="Times New Roman" w:cs="Times New Roman"/>
          <w:sz w:val="24"/>
          <w:szCs w:val="24"/>
        </w:rPr>
      </w:pPr>
    </w:p>
    <w:p w14:paraId="1130BD4D" w14:textId="280EBB9F" w:rsidR="00DC6436" w:rsidRPr="00DC6436" w:rsidRDefault="00D049D8" w:rsidP="00DC643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Activation step</w:t>
      </w:r>
    </w:p>
    <w:p w14:paraId="68ED4A5F" w14:textId="7A32E5AC" w:rsidR="00747D79" w:rsidRDefault="00747D79">
      <w:pPr>
        <w:rPr>
          <w:rFonts w:ascii="Times New Roman" w:hAnsi="Times New Roman" w:cs="Times New Roman"/>
          <w:sz w:val="24"/>
          <w:szCs w:val="24"/>
        </w:rPr>
      </w:pPr>
      <w:r w:rsidRPr="00747D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A1E974" wp14:editId="428EC915">
            <wp:extent cx="5731510" cy="171450"/>
            <wp:effectExtent l="0" t="0" r="2540" b="0"/>
            <wp:docPr id="130071584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158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C882" w14:textId="77777777" w:rsidR="00D049D8" w:rsidRDefault="00D049D8">
      <w:pPr>
        <w:rPr>
          <w:rFonts w:ascii="Times New Roman" w:hAnsi="Times New Roman" w:cs="Times New Roman"/>
          <w:sz w:val="24"/>
          <w:szCs w:val="24"/>
        </w:rPr>
      </w:pPr>
    </w:p>
    <w:p w14:paraId="0CF326B9" w14:textId="6AC531C7" w:rsidR="00D049D8" w:rsidRPr="00D049D8" w:rsidRDefault="0007188E" w:rsidP="00D049D8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manager upgrade step</w:t>
      </w:r>
    </w:p>
    <w:p w14:paraId="71C252DA" w14:textId="46F665FD" w:rsidR="00747D79" w:rsidRDefault="00747D79">
      <w:pPr>
        <w:rPr>
          <w:rFonts w:ascii="Times New Roman" w:hAnsi="Times New Roman" w:cs="Times New Roman"/>
          <w:sz w:val="24"/>
          <w:szCs w:val="24"/>
        </w:rPr>
      </w:pPr>
      <w:r w:rsidRPr="00747D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B37293" wp14:editId="0A99F5E5">
            <wp:extent cx="5731510" cy="1134110"/>
            <wp:effectExtent l="0" t="0" r="2540" b="8890"/>
            <wp:docPr id="196718236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823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FA18" w14:textId="77777777" w:rsidR="0007188E" w:rsidRDefault="0007188E">
      <w:pPr>
        <w:rPr>
          <w:rFonts w:ascii="Times New Roman" w:hAnsi="Times New Roman" w:cs="Times New Roman"/>
          <w:sz w:val="24"/>
          <w:szCs w:val="24"/>
        </w:rPr>
      </w:pPr>
    </w:p>
    <w:p w14:paraId="2C1A2557" w14:textId="51508DE1" w:rsidR="0007188E" w:rsidRPr="0007188E" w:rsidRDefault="00F43CEB" w:rsidP="0007188E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Installasi library tensorflow federated</w:t>
      </w:r>
    </w:p>
    <w:p w14:paraId="3E4A5AA5" w14:textId="0D715C2D" w:rsidR="00747D79" w:rsidRDefault="00747D79">
      <w:pPr>
        <w:rPr>
          <w:rFonts w:ascii="Times New Roman" w:hAnsi="Times New Roman" w:cs="Times New Roman"/>
          <w:sz w:val="24"/>
          <w:szCs w:val="24"/>
        </w:rPr>
      </w:pPr>
      <w:r w:rsidRPr="00747D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E9E983" wp14:editId="7B800ABF">
            <wp:extent cx="5731510" cy="1705610"/>
            <wp:effectExtent l="0" t="0" r="2540" b="8890"/>
            <wp:docPr id="163217377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737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C0EE" w14:textId="77777777" w:rsidR="00F43CEB" w:rsidRDefault="00F43CEB">
      <w:pPr>
        <w:rPr>
          <w:rFonts w:ascii="Times New Roman" w:hAnsi="Times New Roman" w:cs="Times New Roman"/>
          <w:sz w:val="24"/>
          <w:szCs w:val="24"/>
        </w:rPr>
      </w:pPr>
    </w:p>
    <w:p w14:paraId="2AD5583D" w14:textId="2B7AE288" w:rsidR="00F43CEB" w:rsidRPr="00F43CEB" w:rsidRDefault="00F43CEB" w:rsidP="00F43CEB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3CEB">
        <w:rPr>
          <w:rFonts w:ascii="Times New Roman" w:hAnsi="Times New Roman" w:cs="Times New Roman"/>
          <w:sz w:val="24"/>
          <w:szCs w:val="24"/>
        </w:rPr>
        <w:t xml:space="preserve">Installasi library </w:t>
      </w:r>
      <w:r>
        <w:rPr>
          <w:rFonts w:ascii="Times New Roman" w:hAnsi="Times New Roman" w:cs="Times New Roman"/>
          <w:sz w:val="24"/>
          <w:szCs w:val="24"/>
        </w:rPr>
        <w:t>pandas</w:t>
      </w:r>
    </w:p>
    <w:p w14:paraId="1AA0DCCC" w14:textId="213FA24A" w:rsidR="00747D79" w:rsidRDefault="00747D79">
      <w:pPr>
        <w:rPr>
          <w:rFonts w:ascii="Times New Roman" w:hAnsi="Times New Roman" w:cs="Times New Roman"/>
          <w:sz w:val="24"/>
          <w:szCs w:val="24"/>
        </w:rPr>
      </w:pPr>
      <w:r w:rsidRPr="00747D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41BC30" wp14:editId="4BAA3451">
            <wp:extent cx="5731510" cy="1804035"/>
            <wp:effectExtent l="0" t="0" r="2540" b="5715"/>
            <wp:docPr id="178155058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505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7136" w14:textId="77777777" w:rsidR="00F43CEB" w:rsidRDefault="00F43CEB">
      <w:pPr>
        <w:rPr>
          <w:rFonts w:ascii="Times New Roman" w:hAnsi="Times New Roman" w:cs="Times New Roman"/>
          <w:sz w:val="24"/>
          <w:szCs w:val="24"/>
        </w:rPr>
      </w:pPr>
    </w:p>
    <w:p w14:paraId="410F8641" w14:textId="77777777" w:rsidR="00F43CEB" w:rsidRDefault="00F43CEB">
      <w:pPr>
        <w:rPr>
          <w:rFonts w:ascii="Times New Roman" w:hAnsi="Times New Roman" w:cs="Times New Roman"/>
          <w:sz w:val="24"/>
          <w:szCs w:val="24"/>
        </w:rPr>
      </w:pPr>
    </w:p>
    <w:p w14:paraId="5211E25B" w14:textId="24150C17" w:rsidR="00F43CEB" w:rsidRPr="00F43CEB" w:rsidRDefault="00F43CEB" w:rsidP="00F43CEB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3CEB">
        <w:rPr>
          <w:rFonts w:ascii="Times New Roman" w:hAnsi="Times New Roman" w:cs="Times New Roman"/>
          <w:sz w:val="24"/>
          <w:szCs w:val="24"/>
        </w:rPr>
        <w:lastRenderedPageBreak/>
        <w:t xml:space="preserve">Installasi library </w:t>
      </w:r>
      <w:r>
        <w:rPr>
          <w:rFonts w:ascii="Times New Roman" w:hAnsi="Times New Roman" w:cs="Times New Roman"/>
          <w:sz w:val="24"/>
          <w:szCs w:val="24"/>
        </w:rPr>
        <w:t>matplotlib</w:t>
      </w:r>
    </w:p>
    <w:p w14:paraId="0424B1DF" w14:textId="65CA2454" w:rsidR="00747D79" w:rsidRDefault="00747D79">
      <w:pPr>
        <w:rPr>
          <w:rFonts w:ascii="Times New Roman" w:hAnsi="Times New Roman" w:cs="Times New Roman"/>
          <w:sz w:val="24"/>
          <w:szCs w:val="24"/>
        </w:rPr>
      </w:pPr>
      <w:r w:rsidRPr="00747D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E0906C" wp14:editId="05964510">
            <wp:extent cx="5731510" cy="2625090"/>
            <wp:effectExtent l="0" t="0" r="2540" b="3810"/>
            <wp:docPr id="206810340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034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2D4E" w14:textId="77777777" w:rsidR="00F43CEB" w:rsidRDefault="00F43CEB">
      <w:pPr>
        <w:rPr>
          <w:rFonts w:ascii="Times New Roman" w:hAnsi="Times New Roman" w:cs="Times New Roman"/>
          <w:sz w:val="24"/>
          <w:szCs w:val="24"/>
        </w:rPr>
      </w:pPr>
    </w:p>
    <w:p w14:paraId="07C292EC" w14:textId="786E2498" w:rsidR="00F43CEB" w:rsidRPr="00F43CEB" w:rsidRDefault="00F43CEB" w:rsidP="00F43CEB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3CEB">
        <w:rPr>
          <w:rFonts w:ascii="Times New Roman" w:hAnsi="Times New Roman" w:cs="Times New Roman"/>
          <w:sz w:val="24"/>
          <w:szCs w:val="24"/>
        </w:rPr>
        <w:t xml:space="preserve">Installasi library </w:t>
      </w:r>
      <w:r>
        <w:rPr>
          <w:rFonts w:ascii="Times New Roman" w:hAnsi="Times New Roman" w:cs="Times New Roman"/>
          <w:sz w:val="24"/>
          <w:szCs w:val="24"/>
        </w:rPr>
        <w:t>seaborn</w:t>
      </w:r>
    </w:p>
    <w:p w14:paraId="7BDB2EB1" w14:textId="5C4C10E1" w:rsidR="00747D79" w:rsidRDefault="00747D79">
      <w:pPr>
        <w:rPr>
          <w:rFonts w:ascii="Times New Roman" w:hAnsi="Times New Roman" w:cs="Times New Roman"/>
          <w:sz w:val="24"/>
          <w:szCs w:val="24"/>
        </w:rPr>
      </w:pPr>
      <w:r w:rsidRPr="00747D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0658C" wp14:editId="50258F28">
            <wp:extent cx="5731510" cy="1907540"/>
            <wp:effectExtent l="0" t="0" r="2540" b="0"/>
            <wp:docPr id="89427510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751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EA6A" w14:textId="77777777" w:rsidR="00237A4A" w:rsidRDefault="00237A4A">
      <w:pPr>
        <w:rPr>
          <w:rFonts w:ascii="Times New Roman" w:hAnsi="Times New Roman" w:cs="Times New Roman"/>
          <w:sz w:val="24"/>
          <w:szCs w:val="24"/>
        </w:rPr>
      </w:pPr>
    </w:p>
    <w:p w14:paraId="6A5C6CEE" w14:textId="77777777" w:rsidR="00CB075A" w:rsidRDefault="00CB075A">
      <w:pPr>
        <w:rPr>
          <w:rFonts w:ascii="Times New Roman" w:hAnsi="Times New Roman" w:cs="Times New Roman"/>
          <w:sz w:val="24"/>
          <w:szCs w:val="24"/>
        </w:rPr>
      </w:pPr>
    </w:p>
    <w:p w14:paraId="03468882" w14:textId="77777777" w:rsidR="00CB075A" w:rsidRDefault="00CB075A">
      <w:pPr>
        <w:rPr>
          <w:rFonts w:ascii="Times New Roman" w:hAnsi="Times New Roman" w:cs="Times New Roman"/>
          <w:sz w:val="24"/>
          <w:szCs w:val="24"/>
        </w:rPr>
      </w:pPr>
    </w:p>
    <w:p w14:paraId="393498EE" w14:textId="77777777" w:rsidR="00B62C8A" w:rsidRDefault="00B62C8A">
      <w:pPr>
        <w:rPr>
          <w:rFonts w:ascii="Times New Roman" w:hAnsi="Times New Roman" w:cs="Times New Roman"/>
          <w:sz w:val="24"/>
          <w:szCs w:val="24"/>
        </w:rPr>
      </w:pPr>
    </w:p>
    <w:p w14:paraId="5618A48A" w14:textId="77777777" w:rsidR="00B62C8A" w:rsidRDefault="00B62C8A">
      <w:pPr>
        <w:rPr>
          <w:rFonts w:ascii="Times New Roman" w:hAnsi="Times New Roman" w:cs="Times New Roman"/>
          <w:sz w:val="24"/>
          <w:szCs w:val="24"/>
        </w:rPr>
      </w:pPr>
    </w:p>
    <w:p w14:paraId="193295F9" w14:textId="77777777" w:rsidR="00B62C8A" w:rsidRDefault="00B62C8A">
      <w:pPr>
        <w:rPr>
          <w:rFonts w:ascii="Times New Roman" w:hAnsi="Times New Roman" w:cs="Times New Roman"/>
          <w:sz w:val="24"/>
          <w:szCs w:val="24"/>
        </w:rPr>
      </w:pPr>
    </w:p>
    <w:p w14:paraId="36FE1A0C" w14:textId="77777777" w:rsidR="00B62C8A" w:rsidRDefault="00B62C8A">
      <w:pPr>
        <w:rPr>
          <w:rFonts w:ascii="Times New Roman" w:hAnsi="Times New Roman" w:cs="Times New Roman"/>
          <w:sz w:val="24"/>
          <w:szCs w:val="24"/>
        </w:rPr>
      </w:pPr>
    </w:p>
    <w:p w14:paraId="450A98E0" w14:textId="77777777" w:rsidR="00B62C8A" w:rsidRDefault="00B62C8A">
      <w:pPr>
        <w:rPr>
          <w:rFonts w:ascii="Times New Roman" w:hAnsi="Times New Roman" w:cs="Times New Roman"/>
          <w:sz w:val="24"/>
          <w:szCs w:val="24"/>
        </w:rPr>
      </w:pPr>
    </w:p>
    <w:p w14:paraId="50E129AF" w14:textId="77777777" w:rsidR="00B62C8A" w:rsidRDefault="00B62C8A">
      <w:pPr>
        <w:rPr>
          <w:rFonts w:ascii="Times New Roman" w:hAnsi="Times New Roman" w:cs="Times New Roman"/>
          <w:sz w:val="24"/>
          <w:szCs w:val="24"/>
        </w:rPr>
      </w:pPr>
    </w:p>
    <w:p w14:paraId="59FF42DB" w14:textId="77777777" w:rsidR="00CB075A" w:rsidRDefault="00CB075A">
      <w:pPr>
        <w:rPr>
          <w:rFonts w:ascii="Times New Roman" w:hAnsi="Times New Roman" w:cs="Times New Roman"/>
          <w:sz w:val="24"/>
          <w:szCs w:val="24"/>
        </w:rPr>
      </w:pPr>
    </w:p>
    <w:p w14:paraId="1FB54F26" w14:textId="77777777" w:rsidR="00CB075A" w:rsidRDefault="00CB075A">
      <w:pPr>
        <w:rPr>
          <w:rFonts w:ascii="Times New Roman" w:hAnsi="Times New Roman" w:cs="Times New Roman"/>
          <w:sz w:val="24"/>
          <w:szCs w:val="24"/>
        </w:rPr>
      </w:pPr>
    </w:p>
    <w:p w14:paraId="215B07F4" w14:textId="04FA88F3" w:rsidR="00724BDB" w:rsidRDefault="00CB07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Link Video : </w:t>
      </w:r>
      <w:hyperlink r:id="rId17" w:history="1">
        <w:r w:rsidR="00724BDB" w:rsidRPr="00DD5973">
          <w:rPr>
            <w:rStyle w:val="Hyperlink"/>
            <w:rFonts w:ascii="Times New Roman" w:hAnsi="Times New Roman" w:cs="Times New Roman"/>
            <w:sz w:val="24"/>
            <w:szCs w:val="24"/>
          </w:rPr>
          <w:t>https://youtu.be/TISMq0y39nM</w:t>
        </w:r>
      </w:hyperlink>
    </w:p>
    <w:p w14:paraId="4EA07B43" w14:textId="3D04D2CD" w:rsidR="00E82BD0" w:rsidRDefault="00544D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MENJALANKAN PROGRAM</w:t>
      </w:r>
    </w:p>
    <w:p w14:paraId="127BE148" w14:textId="257CDB7E" w:rsidR="001D1130" w:rsidRPr="001D1130" w:rsidRDefault="001D1130" w:rsidP="001D1130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 ke WSL</w:t>
      </w:r>
    </w:p>
    <w:p w14:paraId="6405E2AA" w14:textId="6CEA964A" w:rsidR="005D731F" w:rsidRDefault="005D73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731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947A68" wp14:editId="71123F3F">
            <wp:extent cx="5731510" cy="430530"/>
            <wp:effectExtent l="0" t="0" r="2540" b="7620"/>
            <wp:docPr id="194470135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013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94C7" w14:textId="77777777" w:rsidR="001D1130" w:rsidRDefault="001D11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F8ADA1" w14:textId="06FF60E4" w:rsidR="001D1130" w:rsidRPr="001D1130" w:rsidRDefault="001D1130" w:rsidP="001D1130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Aktivkan environment</w:t>
      </w:r>
    </w:p>
    <w:p w14:paraId="08D0BCBA" w14:textId="56BB0249" w:rsidR="005D731F" w:rsidRDefault="005D73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731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F538C99" wp14:editId="6159CDE2">
            <wp:extent cx="5731510" cy="323850"/>
            <wp:effectExtent l="0" t="0" r="2540" b="0"/>
            <wp:docPr id="17991068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068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63FD" w14:textId="77777777" w:rsidR="001D1130" w:rsidRDefault="001D11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3A67AC" w14:textId="1C52D442" w:rsidR="001D1130" w:rsidRPr="001D1130" w:rsidRDefault="001D1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SALAH SATU</w:t>
      </w:r>
      <w:r w:rsidR="008A1621">
        <w:rPr>
          <w:rFonts w:ascii="Times New Roman" w:hAnsi="Times New Roman" w:cs="Times New Roman"/>
          <w:sz w:val="24"/>
          <w:szCs w:val="24"/>
        </w:rPr>
        <w:t xml:space="preserve"> : Execution Step</w:t>
      </w:r>
    </w:p>
    <w:p w14:paraId="1C5EBA7F" w14:textId="543F4366" w:rsidR="005D731F" w:rsidRPr="001D1130" w:rsidRDefault="005D731F" w:rsidP="001D1130">
      <w:pPr>
        <w:pStyle w:val="Daftar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D1130">
        <w:rPr>
          <w:rFonts w:ascii="Times New Roman" w:hAnsi="Times New Roman" w:cs="Times New Roman"/>
          <w:sz w:val="24"/>
          <w:szCs w:val="24"/>
        </w:rPr>
        <w:t>Menjalankan code  manual averaging</w:t>
      </w:r>
    </w:p>
    <w:p w14:paraId="1720FFB0" w14:textId="7A2E78A7" w:rsidR="005D731F" w:rsidRDefault="005D731F" w:rsidP="005D731F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5D73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D792E1" wp14:editId="05EED3CC">
            <wp:extent cx="5731510" cy="240030"/>
            <wp:effectExtent l="0" t="0" r="2540" b="7620"/>
            <wp:docPr id="192910087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008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A424" w14:textId="77777777" w:rsidR="001D1130" w:rsidRPr="005D731F" w:rsidRDefault="001D1130" w:rsidP="005D731F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FE22B74" w14:textId="400470FC" w:rsidR="005D731F" w:rsidRPr="001D1130" w:rsidRDefault="005D731F" w:rsidP="001D1130">
      <w:pPr>
        <w:pStyle w:val="Daftar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D1130">
        <w:rPr>
          <w:rFonts w:ascii="Times New Roman" w:hAnsi="Times New Roman" w:cs="Times New Roman"/>
          <w:sz w:val="24"/>
          <w:szCs w:val="24"/>
        </w:rPr>
        <w:t>Menjalankan code TFF</w:t>
      </w:r>
    </w:p>
    <w:p w14:paraId="217B94B1" w14:textId="51F4B189" w:rsidR="001D1130" w:rsidRDefault="005D731F" w:rsidP="001D1130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  <w:r w:rsidRPr="005D731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C9F554" wp14:editId="1682B20C">
            <wp:extent cx="5731510" cy="280035"/>
            <wp:effectExtent l="0" t="0" r="2540" b="5715"/>
            <wp:docPr id="3553396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396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5BED" w14:textId="77777777" w:rsidR="001D1130" w:rsidRDefault="001D1130" w:rsidP="001D1130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7FB637A4" w14:textId="5187F83B" w:rsidR="001D1130" w:rsidRPr="00E72CC7" w:rsidRDefault="003734C2" w:rsidP="00E72CC7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Keluar dari environment</w:t>
      </w:r>
    </w:p>
    <w:p w14:paraId="6D6EF45D" w14:textId="625A60F9" w:rsidR="005D731F" w:rsidRDefault="00415D3B" w:rsidP="005D73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D3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472E43" wp14:editId="1615C075">
            <wp:extent cx="5731510" cy="368935"/>
            <wp:effectExtent l="0" t="0" r="2540" b="0"/>
            <wp:docPr id="129333385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338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91DA" w14:textId="77777777" w:rsidR="008A1621" w:rsidRDefault="008A1621" w:rsidP="005D7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216476" w14:textId="4963724F" w:rsidR="008A1621" w:rsidRPr="003734C2" w:rsidRDefault="003734C2" w:rsidP="003734C2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Keluar dari WSL</w:t>
      </w:r>
    </w:p>
    <w:p w14:paraId="1B55B4BB" w14:textId="39BB49AC" w:rsidR="00415D3B" w:rsidRDefault="00415D3B" w:rsidP="005D73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D3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0612AA" wp14:editId="3968634B">
            <wp:extent cx="5731510" cy="524510"/>
            <wp:effectExtent l="0" t="0" r="2540" b="8890"/>
            <wp:docPr id="17597948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948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D687" w14:textId="77777777" w:rsidR="003734C2" w:rsidRDefault="003734C2" w:rsidP="005D7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E09EBE" w14:textId="77777777" w:rsidR="005615C7" w:rsidRDefault="005615C7" w:rsidP="005D7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8D11A9" w14:textId="77777777" w:rsidR="00246241" w:rsidRDefault="00246241" w:rsidP="005D7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82C32C" w14:textId="77777777" w:rsidR="005615C7" w:rsidRDefault="005615C7" w:rsidP="005D7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9E910" w14:textId="77777777" w:rsidR="002448A2" w:rsidRDefault="002448A2" w:rsidP="005D7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F47B2" w14:textId="77777777" w:rsidR="002448A2" w:rsidRDefault="002448A2" w:rsidP="005D7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AB5DF1" w14:textId="77777777" w:rsidR="002448A2" w:rsidRDefault="002448A2" w:rsidP="005D7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852557" w14:textId="77777777" w:rsidR="002448A2" w:rsidRDefault="002448A2" w:rsidP="005D7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1F1B24" w14:textId="77777777" w:rsidR="002448A2" w:rsidRDefault="002448A2" w:rsidP="005D7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152E93" w14:textId="560B6C79" w:rsidR="00844E90" w:rsidRDefault="00B51292" w:rsidP="005D7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Link Video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hyperlink r:id="rId24" w:history="1">
        <w:r w:rsidR="007A1175" w:rsidRPr="00A77D21">
          <w:rPr>
            <w:rStyle w:val="Hyperlink"/>
            <w:rFonts w:ascii="Times New Roman" w:hAnsi="Times New Roman" w:cs="Times New Roman"/>
            <w:sz w:val="24"/>
            <w:szCs w:val="24"/>
          </w:rPr>
          <w:t>https://youtu.be/Y_skRxiuigU?si=-m2BDpA6mcs-Fa66</w:t>
        </w:r>
      </w:hyperlink>
    </w:p>
    <w:p w14:paraId="117EE50E" w14:textId="77777777" w:rsidR="007A1175" w:rsidRPr="007A1175" w:rsidRDefault="007A1175" w:rsidP="005D731F">
      <w:pPr>
        <w:rPr>
          <w:rFonts w:ascii="Times New Roman" w:hAnsi="Times New Roman" w:cs="Times New Roman"/>
          <w:sz w:val="24"/>
          <w:szCs w:val="24"/>
        </w:rPr>
      </w:pPr>
    </w:p>
    <w:p w14:paraId="79660450" w14:textId="12CAE3C1" w:rsidR="002448A2" w:rsidRPr="002448A2" w:rsidRDefault="002448A2" w:rsidP="005D73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PEMBAHASAN : </w:t>
      </w:r>
    </w:p>
    <w:p w14:paraId="28390738" w14:textId="070D4C2F" w:rsidR="00246241" w:rsidRDefault="0041141E" w:rsidP="005D731F">
      <w:pPr>
        <w:rPr>
          <w:rFonts w:ascii="Times New Roman" w:hAnsi="Times New Roman" w:cs="Times New Roman"/>
          <w:sz w:val="24"/>
          <w:szCs w:val="24"/>
        </w:rPr>
      </w:pPr>
      <w:r w:rsidRPr="004114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304A25" wp14:editId="2689CCAF">
            <wp:extent cx="5731510" cy="3811270"/>
            <wp:effectExtent l="0" t="0" r="2540" b="0"/>
            <wp:docPr id="106923418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341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2EC0" w14:textId="0FE840DF" w:rsidR="0041141E" w:rsidRPr="002448A2" w:rsidRDefault="0041141E" w:rsidP="005D731F">
      <w:pPr>
        <w:rPr>
          <w:rFonts w:ascii="Times New Roman" w:hAnsi="Times New Roman" w:cs="Times New Roman"/>
          <w:sz w:val="24"/>
          <w:szCs w:val="24"/>
        </w:rPr>
      </w:pPr>
      <w:r w:rsidRPr="004114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0D7677" wp14:editId="5CE9DCDD">
            <wp:extent cx="5731510" cy="3183890"/>
            <wp:effectExtent l="0" t="0" r="2540" b="0"/>
            <wp:docPr id="177932177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2177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57CD" w14:textId="77777777" w:rsidR="00246241" w:rsidRPr="005D731F" w:rsidRDefault="00246241" w:rsidP="005D7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4EA503" w14:textId="77777777" w:rsidR="00544D9A" w:rsidRPr="00544D9A" w:rsidRDefault="00544D9A">
      <w:pPr>
        <w:rPr>
          <w:rFonts w:ascii="Times New Roman" w:hAnsi="Times New Roman" w:cs="Times New Roman"/>
          <w:sz w:val="24"/>
          <w:szCs w:val="24"/>
        </w:rPr>
      </w:pPr>
    </w:p>
    <w:sectPr w:rsidR="00544D9A" w:rsidRPr="00544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636AF"/>
    <w:multiLevelType w:val="hybridMultilevel"/>
    <w:tmpl w:val="66F8D3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E097C"/>
    <w:multiLevelType w:val="hybridMultilevel"/>
    <w:tmpl w:val="7DFEEC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C700B"/>
    <w:multiLevelType w:val="hybridMultilevel"/>
    <w:tmpl w:val="7DFEEC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F496C"/>
    <w:multiLevelType w:val="hybridMultilevel"/>
    <w:tmpl w:val="7DFEEC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336D0"/>
    <w:multiLevelType w:val="hybridMultilevel"/>
    <w:tmpl w:val="3A10C3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952C6"/>
    <w:multiLevelType w:val="hybridMultilevel"/>
    <w:tmpl w:val="9868621C"/>
    <w:lvl w:ilvl="0" w:tplc="8C08AF1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E572D"/>
    <w:multiLevelType w:val="hybridMultilevel"/>
    <w:tmpl w:val="9CD2BA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660E0"/>
    <w:multiLevelType w:val="hybridMultilevel"/>
    <w:tmpl w:val="7DFEEC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669E9"/>
    <w:multiLevelType w:val="hybridMultilevel"/>
    <w:tmpl w:val="B27845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03679">
    <w:abstractNumId w:val="6"/>
  </w:num>
  <w:num w:numId="2" w16cid:durableId="1046837594">
    <w:abstractNumId w:val="2"/>
  </w:num>
  <w:num w:numId="3" w16cid:durableId="1258052192">
    <w:abstractNumId w:val="7"/>
  </w:num>
  <w:num w:numId="4" w16cid:durableId="2139568453">
    <w:abstractNumId w:val="1"/>
  </w:num>
  <w:num w:numId="5" w16cid:durableId="1725372968">
    <w:abstractNumId w:val="3"/>
  </w:num>
  <w:num w:numId="6" w16cid:durableId="771516146">
    <w:abstractNumId w:val="4"/>
  </w:num>
  <w:num w:numId="7" w16cid:durableId="359203630">
    <w:abstractNumId w:val="0"/>
  </w:num>
  <w:num w:numId="8" w16cid:durableId="1176118462">
    <w:abstractNumId w:val="8"/>
  </w:num>
  <w:num w:numId="9" w16cid:durableId="5977584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7D"/>
    <w:rsid w:val="00067D39"/>
    <w:rsid w:val="0007188E"/>
    <w:rsid w:val="0012792E"/>
    <w:rsid w:val="001D1130"/>
    <w:rsid w:val="001E3839"/>
    <w:rsid w:val="00237A4A"/>
    <w:rsid w:val="002448A2"/>
    <w:rsid w:val="00246241"/>
    <w:rsid w:val="002843BD"/>
    <w:rsid w:val="00292932"/>
    <w:rsid w:val="00326F78"/>
    <w:rsid w:val="003734C2"/>
    <w:rsid w:val="00383311"/>
    <w:rsid w:val="003E342F"/>
    <w:rsid w:val="003F445B"/>
    <w:rsid w:val="0041141E"/>
    <w:rsid w:val="00415D3B"/>
    <w:rsid w:val="004332B7"/>
    <w:rsid w:val="00460C05"/>
    <w:rsid w:val="004F0E40"/>
    <w:rsid w:val="00503FDD"/>
    <w:rsid w:val="0051421F"/>
    <w:rsid w:val="00544D9A"/>
    <w:rsid w:val="005615C7"/>
    <w:rsid w:val="005C03BF"/>
    <w:rsid w:val="005C4C98"/>
    <w:rsid w:val="005D731F"/>
    <w:rsid w:val="00627B5E"/>
    <w:rsid w:val="00724BDB"/>
    <w:rsid w:val="0074233E"/>
    <w:rsid w:val="00747D79"/>
    <w:rsid w:val="007A1175"/>
    <w:rsid w:val="00833D37"/>
    <w:rsid w:val="00844B92"/>
    <w:rsid w:val="00844E90"/>
    <w:rsid w:val="008A1621"/>
    <w:rsid w:val="008A7F87"/>
    <w:rsid w:val="008E4692"/>
    <w:rsid w:val="00A2562C"/>
    <w:rsid w:val="00AB6A7D"/>
    <w:rsid w:val="00B51292"/>
    <w:rsid w:val="00B62C8A"/>
    <w:rsid w:val="00B667BF"/>
    <w:rsid w:val="00C62622"/>
    <w:rsid w:val="00C900EE"/>
    <w:rsid w:val="00CB075A"/>
    <w:rsid w:val="00D049D8"/>
    <w:rsid w:val="00DC6436"/>
    <w:rsid w:val="00E72CC7"/>
    <w:rsid w:val="00E82BD0"/>
    <w:rsid w:val="00E8370D"/>
    <w:rsid w:val="00ED3340"/>
    <w:rsid w:val="00F104DC"/>
    <w:rsid w:val="00F43CEB"/>
    <w:rsid w:val="00F9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77376"/>
  <w15:chartTrackingRefBased/>
  <w15:docId w15:val="{225562E4-44D2-4C24-9744-DEBB81BF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57D"/>
  </w:style>
  <w:style w:type="paragraph" w:styleId="Judul1">
    <w:name w:val="heading 1"/>
    <w:basedOn w:val="Normal"/>
    <w:next w:val="Normal"/>
    <w:link w:val="Judul1KAR"/>
    <w:uiPriority w:val="9"/>
    <w:qFormat/>
    <w:rsid w:val="00F97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F97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F975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97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975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97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97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97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97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975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F97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F975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9757D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9757D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9757D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9757D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9757D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9757D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F97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F97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F97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F97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F97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F9757D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F9757D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F9757D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975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9757D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F975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C62622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62622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5D7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452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youtu.be/TISMq0y39nM" TargetMode="Externa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youtu.be/Y_skRxiuigU?si=-m2BDpA6mcs-Fa66" TargetMode="External"/><Relationship Id="rId5" Type="http://schemas.openxmlformats.org/officeDocument/2006/relationships/hyperlink" Target="https://youtu.be/yB5ajggGhv8?si=Lo5bKkfpQFvVV0tO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56</cp:revision>
  <dcterms:created xsi:type="dcterms:W3CDTF">2025-09-12T11:44:00Z</dcterms:created>
  <dcterms:modified xsi:type="dcterms:W3CDTF">2025-09-16T09:46:00Z</dcterms:modified>
</cp:coreProperties>
</file>