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1E61" w14:textId="3962008E" w:rsidR="00E73A9A" w:rsidRPr="004D34CF" w:rsidRDefault="004E7307">
      <w:r>
        <w:t>Interface with Button</w:t>
      </w:r>
    </w:p>
    <w:p w14:paraId="6AD02F26" w14:textId="77777777" w:rsidR="004E7307" w:rsidRDefault="004E730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Using the Listener code we worked with last class, add buttons that will retrieve the metric the user has selected.</w:t>
      </w:r>
    </w:p>
    <w:p w14:paraId="4FADC2AF" w14:textId="77777777" w:rsidR="004E7307" w:rsidRDefault="004E7307">
      <w:r w:rsidRPr="004E7307">
        <w:rPr>
          <w:noProof/>
        </w:rPr>
        <w:drawing>
          <wp:inline distT="0" distB="0" distL="0" distR="0" wp14:anchorId="020C8C41" wp14:editId="366D3FE7">
            <wp:extent cx="2162477" cy="15051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9368" w14:textId="77777777"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Maximum Account Balance is 513120.0</w:t>
      </w:r>
    </w:p>
    <w:p w14:paraId="5BADE2D5" w14:textId="77777777"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Maximum Country Area is 513120.0</w:t>
      </w:r>
    </w:p>
    <w:p w14:paraId="38E3EE5B" w14:textId="77777777" w:rsidR="004E7307" w:rsidRDefault="004E7307" w:rsidP="004E730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Maximum Quiz Score is 95.0</w:t>
      </w:r>
    </w:p>
    <w:p w14:paraId="1B3BDEE5" w14:textId="77777777" w:rsidR="004E7307" w:rsidRDefault="004E7307" w:rsidP="004E7307">
      <w:pPr>
        <w:rPr>
          <w:rFonts w:ascii="Consolas" w:hAnsi="Consolas" w:cs="Consolas"/>
          <w:color w:val="000000"/>
          <w:sz w:val="24"/>
          <w:szCs w:val="24"/>
        </w:rPr>
      </w:pPr>
    </w:p>
    <w:p w14:paraId="62E2B5C1" w14:textId="77777777"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Enter metric to use, 1 for maximum, 2 for minimum, 3 for average: </w:t>
      </w:r>
      <w:r>
        <w:rPr>
          <w:rFonts w:ascii="Consolas" w:hAnsi="Consolas" w:cs="Consolas"/>
          <w:color w:val="00C87D"/>
          <w:sz w:val="24"/>
          <w:szCs w:val="24"/>
        </w:rPr>
        <w:t>3</w:t>
      </w:r>
    </w:p>
    <w:p w14:paraId="2E63A0A7" w14:textId="77777777"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1703F4" w14:textId="77777777"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7307"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183953CB" wp14:editId="6A50592D">
            <wp:extent cx="2143424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86F2" w14:textId="77777777"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E8F3EB" w14:textId="77777777"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Average Account Balance is 239950.0</w:t>
      </w:r>
    </w:p>
    <w:p w14:paraId="24E2378B" w14:textId="77777777"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Average Country Area is 239950.0</w:t>
      </w:r>
    </w:p>
    <w:p w14:paraId="157999AE" w14:textId="77777777" w:rsidR="004E7307" w:rsidRDefault="004E7307" w:rsidP="004E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Average Quiz Score is 78.0</w:t>
      </w:r>
    </w:p>
    <w:p w14:paraId="750954F1" w14:textId="77777777" w:rsidR="004E7307" w:rsidRDefault="004E7307" w:rsidP="004E7307"/>
    <w:sectPr w:rsidR="004E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07"/>
    <w:rsid w:val="004D34CF"/>
    <w:rsid w:val="004E7307"/>
    <w:rsid w:val="00E7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6AF8"/>
  <w15:chartTrackingRefBased/>
  <w15:docId w15:val="{217A885B-9BA6-4B5E-9F9C-2A33FB1F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346</Characters>
  <Application>Microsoft Office Word</Application>
  <DocSecurity>0</DocSecurity>
  <Lines>2</Lines>
  <Paragraphs>1</Paragraphs>
  <ScaleCrop>false</ScaleCrop>
  <Company>Information Management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Therese M. Racancoj</cp:lastModifiedBy>
  <cp:revision>2</cp:revision>
  <dcterms:created xsi:type="dcterms:W3CDTF">2021-11-15T14:54:00Z</dcterms:created>
  <dcterms:modified xsi:type="dcterms:W3CDTF">2022-11-21T20:37:00Z</dcterms:modified>
</cp:coreProperties>
</file>