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5160"/>
        <w:tblW w:w="0" w:type="auto"/>
        <w:tblLook w:val="04A0" w:firstRow="1" w:lastRow="0" w:firstColumn="1" w:lastColumn="0" w:noHBand="0" w:noVBand="1"/>
      </w:tblPr>
      <w:tblGrid>
        <w:gridCol w:w="4248"/>
        <w:gridCol w:w="1890"/>
        <w:gridCol w:w="1919"/>
      </w:tblGrid>
      <w:tr w:rsidR="002D613C" w:rsidRPr="00F2074F" w14:paraId="320330CA" w14:textId="77777777" w:rsidTr="00110063">
        <w:trPr>
          <w:trHeight w:val="706"/>
        </w:trPr>
        <w:tc>
          <w:tcPr>
            <w:tcW w:w="4248" w:type="dxa"/>
            <w:vAlign w:val="center"/>
          </w:tcPr>
          <w:p w14:paraId="10DC4285" w14:textId="77777777" w:rsidR="002D613C" w:rsidRPr="00F2074F" w:rsidRDefault="002D613C" w:rsidP="001100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74F">
              <w:rPr>
                <w:rFonts w:ascii="Times New Roman" w:hAnsi="Times New Roman" w:cs="Times New Roman"/>
                <w:sz w:val="24"/>
                <w:szCs w:val="24"/>
              </w:rPr>
              <w:t>Nama Dosen</w:t>
            </w:r>
          </w:p>
        </w:tc>
        <w:tc>
          <w:tcPr>
            <w:tcW w:w="1890" w:type="dxa"/>
            <w:vAlign w:val="center"/>
          </w:tcPr>
          <w:p w14:paraId="6CF0A60D" w14:textId="77777777" w:rsidR="002D613C" w:rsidRPr="00F2074F" w:rsidRDefault="002D613C" w:rsidP="001100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74F">
              <w:rPr>
                <w:rFonts w:ascii="Times New Roman" w:hAnsi="Times New Roman" w:cs="Times New Roman"/>
                <w:sz w:val="24"/>
                <w:szCs w:val="24"/>
              </w:rPr>
              <w:t>Tanda Tangan</w:t>
            </w:r>
          </w:p>
        </w:tc>
        <w:tc>
          <w:tcPr>
            <w:tcW w:w="1919" w:type="dxa"/>
            <w:vAlign w:val="center"/>
          </w:tcPr>
          <w:p w14:paraId="671F2CB6" w14:textId="77777777" w:rsidR="002D613C" w:rsidRPr="00F2074F" w:rsidRDefault="002D613C" w:rsidP="001100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74F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</w:p>
        </w:tc>
      </w:tr>
      <w:tr w:rsidR="002D613C" w:rsidRPr="00F2074F" w14:paraId="1B393F36" w14:textId="77777777" w:rsidTr="00110063">
        <w:tc>
          <w:tcPr>
            <w:tcW w:w="4248" w:type="dxa"/>
          </w:tcPr>
          <w:p w14:paraId="3F7373B9" w14:textId="77777777" w:rsidR="00942EE7" w:rsidRPr="001375D3" w:rsidRDefault="00942EE7" w:rsidP="001100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2B5ED7" w14:textId="21356E18" w:rsidR="00F2074F" w:rsidRPr="00134969" w:rsidRDefault="00D70231" w:rsidP="00110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969">
              <w:rPr>
                <w:rFonts w:ascii="Times New Roman" w:hAnsi="Times New Roman" w:cs="Times New Roman"/>
                <w:sz w:val="24"/>
                <w:szCs w:val="24"/>
              </w:rPr>
              <w:t>Penguji I</w:t>
            </w:r>
          </w:p>
          <w:p w14:paraId="59E247C1" w14:textId="77777777" w:rsidR="000E04CE" w:rsidRPr="00134969" w:rsidRDefault="00632E88" w:rsidP="00632E8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349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Ir. Fariani Hermin Indiyah, MT.</w:t>
            </w:r>
          </w:p>
          <w:p w14:paraId="58E7954C" w14:textId="77777777" w:rsidR="00DB2A71" w:rsidRPr="00632E88" w:rsidRDefault="00DB2A71" w:rsidP="00632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969">
              <w:rPr>
                <w:rFonts w:ascii="Times New Roman" w:hAnsi="Times New Roman" w:cs="Times New Roman"/>
                <w:sz w:val="24"/>
                <w:szCs w:val="24"/>
              </w:rPr>
              <w:t xml:space="preserve">NIP. </w:t>
            </w:r>
            <w:r w:rsidR="00357803" w:rsidRPr="00134969">
              <w:rPr>
                <w:rFonts w:ascii="Times New Roman" w:hAnsi="Times New Roman" w:cs="Times New Roman"/>
                <w:sz w:val="24"/>
                <w:szCs w:val="24"/>
              </w:rPr>
              <w:t>19600211 198703 2 001</w:t>
            </w:r>
          </w:p>
          <w:p w14:paraId="47576AD0" w14:textId="77777777" w:rsidR="00F2074F" w:rsidRPr="001375D3" w:rsidRDefault="00F2074F" w:rsidP="001100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7FA97E1B" w14:textId="77777777" w:rsidR="002D613C" w:rsidRPr="00F2074F" w:rsidRDefault="002D613C" w:rsidP="001100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9" w:type="dxa"/>
          </w:tcPr>
          <w:p w14:paraId="2457DC21" w14:textId="77777777" w:rsidR="00133646" w:rsidRDefault="00133646" w:rsidP="001100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9A49D74" w14:textId="77777777" w:rsidR="002D613C" w:rsidRPr="00133646" w:rsidRDefault="002D613C" w:rsidP="00133646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613C" w:rsidRPr="00F2074F" w14:paraId="6B94CFD8" w14:textId="77777777" w:rsidTr="00110063">
        <w:tc>
          <w:tcPr>
            <w:tcW w:w="4248" w:type="dxa"/>
          </w:tcPr>
          <w:p w14:paraId="7E3ACCCF" w14:textId="77777777" w:rsidR="00942EE7" w:rsidRPr="001375D3" w:rsidRDefault="00942EE7" w:rsidP="001100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41E742" w14:textId="77777777" w:rsidR="00EC025F" w:rsidRDefault="00D70231" w:rsidP="00EC02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75D3">
              <w:rPr>
                <w:rFonts w:ascii="Times New Roman" w:hAnsi="Times New Roman" w:cs="Times New Roman"/>
                <w:sz w:val="24"/>
                <w:szCs w:val="24"/>
              </w:rPr>
              <w:t>Penguji II</w:t>
            </w:r>
          </w:p>
          <w:p w14:paraId="67F34B3A" w14:textId="77777777" w:rsidR="00EC025F" w:rsidRDefault="00EC025F" w:rsidP="00EC02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05F">
              <w:rPr>
                <w:rFonts w:ascii="Times New Roman" w:hAnsi="Times New Roman" w:cs="Times New Roman"/>
                <w:sz w:val="24"/>
                <w:szCs w:val="24"/>
              </w:rPr>
              <w:t>Dr. Ria Arafiyah, M.Si.</w:t>
            </w:r>
          </w:p>
          <w:p w14:paraId="56737AD9" w14:textId="77777777" w:rsidR="00DB2A71" w:rsidRDefault="00EC025F" w:rsidP="00EC02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NIP. </w:t>
            </w:r>
            <w:r w:rsidRPr="0030305F">
              <w:rPr>
                <w:rFonts w:ascii="Times New Roman" w:hAnsi="Times New Roman" w:cs="Times New Roman"/>
                <w:sz w:val="24"/>
                <w:szCs w:val="24"/>
              </w:rPr>
              <w:t>197511212005012004</w:t>
            </w:r>
          </w:p>
          <w:p w14:paraId="76E10594" w14:textId="7B99CDA7" w:rsidR="00EC025F" w:rsidRPr="001375D3" w:rsidRDefault="00EC025F" w:rsidP="00EC02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319FE8DE" w14:textId="77777777" w:rsidR="002D613C" w:rsidRPr="00F2074F" w:rsidRDefault="002D613C" w:rsidP="001100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9" w:type="dxa"/>
          </w:tcPr>
          <w:p w14:paraId="5EB547EA" w14:textId="77777777" w:rsidR="002D613C" w:rsidRPr="00F2074F" w:rsidRDefault="002D613C" w:rsidP="001100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D613C" w:rsidRPr="00F2074F" w14:paraId="107175E7" w14:textId="77777777" w:rsidTr="00110063">
        <w:tc>
          <w:tcPr>
            <w:tcW w:w="4248" w:type="dxa"/>
          </w:tcPr>
          <w:p w14:paraId="46F68AA1" w14:textId="77777777" w:rsidR="00942EE7" w:rsidRPr="001375D3" w:rsidRDefault="00942EE7" w:rsidP="001100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311162" w14:textId="77777777" w:rsidR="00F2074F" w:rsidRPr="001375D3" w:rsidRDefault="00D70231" w:rsidP="00110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75D3">
              <w:rPr>
                <w:rFonts w:ascii="Times New Roman" w:hAnsi="Times New Roman" w:cs="Times New Roman"/>
                <w:sz w:val="24"/>
                <w:szCs w:val="24"/>
              </w:rPr>
              <w:t>Penguji III</w:t>
            </w:r>
          </w:p>
          <w:p w14:paraId="41E639AE" w14:textId="77777777" w:rsidR="00134969" w:rsidRPr="00134969" w:rsidRDefault="00134969" w:rsidP="0013496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349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Ir. Fariani Hermin Indiyah, MT.</w:t>
            </w:r>
          </w:p>
          <w:p w14:paraId="383FA725" w14:textId="77777777" w:rsidR="00134969" w:rsidRPr="00632E88" w:rsidRDefault="00134969" w:rsidP="001349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969">
              <w:rPr>
                <w:rFonts w:ascii="Times New Roman" w:hAnsi="Times New Roman" w:cs="Times New Roman"/>
                <w:sz w:val="24"/>
                <w:szCs w:val="24"/>
              </w:rPr>
              <w:t>NIP. 19600211 198703 2 001</w:t>
            </w:r>
          </w:p>
          <w:p w14:paraId="03FAABA4" w14:textId="77777777" w:rsidR="00DB2A71" w:rsidRPr="001375D3" w:rsidRDefault="00DB2A71" w:rsidP="00DB2A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42976767" w14:textId="77777777" w:rsidR="002D613C" w:rsidRPr="00F2074F" w:rsidRDefault="002D613C" w:rsidP="001100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9" w:type="dxa"/>
          </w:tcPr>
          <w:p w14:paraId="4566B66E" w14:textId="77777777" w:rsidR="002D613C" w:rsidRPr="00F2074F" w:rsidRDefault="002D613C" w:rsidP="001100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D613C" w:rsidRPr="00F2074F" w14:paraId="0D8EE3F9" w14:textId="77777777" w:rsidTr="00110063">
        <w:tc>
          <w:tcPr>
            <w:tcW w:w="4248" w:type="dxa"/>
          </w:tcPr>
          <w:p w14:paraId="6BC4CD85" w14:textId="77777777" w:rsidR="00942EE7" w:rsidRPr="001375D3" w:rsidRDefault="00942EE7" w:rsidP="001100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4539DB" w14:textId="77777777" w:rsidR="00EC025F" w:rsidRDefault="00D70231" w:rsidP="00EC02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75D3">
              <w:rPr>
                <w:rFonts w:ascii="Times New Roman" w:hAnsi="Times New Roman" w:cs="Times New Roman"/>
                <w:sz w:val="24"/>
                <w:szCs w:val="24"/>
              </w:rPr>
              <w:t>Pembimbing I</w:t>
            </w:r>
          </w:p>
          <w:p w14:paraId="075B1EE5" w14:textId="77777777" w:rsidR="00EC025F" w:rsidRDefault="00EC025F" w:rsidP="00EC02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05F">
              <w:rPr>
                <w:rFonts w:ascii="Times New Roman" w:hAnsi="Times New Roman" w:cs="Times New Roman"/>
                <w:sz w:val="24"/>
                <w:szCs w:val="24"/>
              </w:rPr>
              <w:t xml:space="preserve">Muhammad Eka Suryana, </w:t>
            </w:r>
            <w:proofErr w:type="gramStart"/>
            <w:r w:rsidRPr="0030305F">
              <w:rPr>
                <w:rFonts w:ascii="Times New Roman" w:hAnsi="Times New Roman" w:cs="Times New Roman"/>
                <w:sz w:val="24"/>
                <w:szCs w:val="24"/>
              </w:rPr>
              <w:t>M.Kom</w:t>
            </w:r>
            <w:proofErr w:type="gramEnd"/>
            <w:r w:rsidRPr="0030305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45A0F09" w14:textId="22BEA8B6" w:rsidR="00EC025F" w:rsidRDefault="00EC025F" w:rsidP="00EC02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NIP. </w:t>
            </w:r>
            <w:r w:rsidRPr="0030305F">
              <w:rPr>
                <w:rFonts w:ascii="Times New Roman" w:hAnsi="Times New Roman" w:cs="Times New Roman"/>
                <w:sz w:val="24"/>
                <w:szCs w:val="24"/>
              </w:rPr>
              <w:t>198512232012121002</w:t>
            </w:r>
          </w:p>
          <w:p w14:paraId="033D50EF" w14:textId="77777777" w:rsidR="00DB2A71" w:rsidRPr="001375D3" w:rsidRDefault="00DB2A71" w:rsidP="00EC02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6256A5AE" w14:textId="77777777" w:rsidR="002D613C" w:rsidRPr="00F2074F" w:rsidRDefault="002D613C" w:rsidP="001100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9" w:type="dxa"/>
          </w:tcPr>
          <w:p w14:paraId="311F01A5" w14:textId="77777777" w:rsidR="002D613C" w:rsidRPr="00F2074F" w:rsidRDefault="002D613C" w:rsidP="001100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D613C" w:rsidRPr="00F2074F" w14:paraId="37993285" w14:textId="77777777" w:rsidTr="00110063">
        <w:tc>
          <w:tcPr>
            <w:tcW w:w="4248" w:type="dxa"/>
          </w:tcPr>
          <w:p w14:paraId="3DCC7071" w14:textId="77777777" w:rsidR="00942EE7" w:rsidRPr="001375D3" w:rsidRDefault="00942EE7" w:rsidP="001100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D653CF" w14:textId="77777777" w:rsidR="00EC025F" w:rsidRDefault="00D70231" w:rsidP="00EC02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75D3">
              <w:rPr>
                <w:rFonts w:ascii="Times New Roman" w:hAnsi="Times New Roman" w:cs="Times New Roman"/>
                <w:sz w:val="24"/>
                <w:szCs w:val="24"/>
              </w:rPr>
              <w:t>Pembimbing II</w:t>
            </w:r>
          </w:p>
          <w:p w14:paraId="3D272B95" w14:textId="77777777" w:rsidR="00EC025F" w:rsidRDefault="00EC025F" w:rsidP="00EC02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05F">
              <w:rPr>
                <w:rFonts w:ascii="Times New Roman" w:hAnsi="Times New Roman" w:cs="Times New Roman"/>
                <w:sz w:val="24"/>
                <w:szCs w:val="24"/>
              </w:rPr>
              <w:t xml:space="preserve">Med Irzal, </w:t>
            </w:r>
            <w:proofErr w:type="gramStart"/>
            <w:r w:rsidRPr="0030305F">
              <w:rPr>
                <w:rFonts w:ascii="Times New Roman" w:hAnsi="Times New Roman" w:cs="Times New Roman"/>
                <w:sz w:val="24"/>
                <w:szCs w:val="24"/>
              </w:rPr>
              <w:t>M.Kom</w:t>
            </w:r>
            <w:proofErr w:type="gramEnd"/>
            <w:r w:rsidRPr="0030305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DEDB512" w14:textId="2EBDA9C8" w:rsidR="00EC025F" w:rsidRDefault="00EC025F" w:rsidP="00EC02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NIP. </w:t>
            </w:r>
            <w:r w:rsidRPr="0030305F">
              <w:rPr>
                <w:rFonts w:ascii="Times New Roman" w:hAnsi="Times New Roman" w:cs="Times New Roman"/>
                <w:sz w:val="24"/>
                <w:szCs w:val="24"/>
              </w:rPr>
              <w:t>197706152003121001</w:t>
            </w:r>
          </w:p>
          <w:p w14:paraId="77250D28" w14:textId="77777777" w:rsidR="008145ED" w:rsidRPr="008145ED" w:rsidRDefault="008145ED" w:rsidP="008145ED">
            <w:pPr>
              <w:rPr>
                <w:color w:val="000000"/>
              </w:rPr>
            </w:pPr>
          </w:p>
        </w:tc>
        <w:tc>
          <w:tcPr>
            <w:tcW w:w="1890" w:type="dxa"/>
          </w:tcPr>
          <w:p w14:paraId="6376B15D" w14:textId="77777777" w:rsidR="002D613C" w:rsidRPr="00F2074F" w:rsidRDefault="002D613C" w:rsidP="001100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9" w:type="dxa"/>
          </w:tcPr>
          <w:p w14:paraId="5B7F241C" w14:textId="77777777" w:rsidR="002D613C" w:rsidRPr="00F2074F" w:rsidRDefault="002D613C" w:rsidP="001100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B33E4D2" w14:textId="77777777" w:rsidR="0013049D" w:rsidRDefault="00515AEA" w:rsidP="0013049D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4"/>
        </w:rPr>
      </w:pPr>
      <w:r w:rsidRPr="000E04CE">
        <w:rPr>
          <w:rFonts w:ascii="Times New Roman" w:hAnsi="Times New Roman" w:cs="Times New Roman"/>
          <w:b/>
          <w:sz w:val="26"/>
          <w:szCs w:val="24"/>
        </w:rPr>
        <w:t>LEMBAR PERSETUJUAN REVISI</w:t>
      </w:r>
      <w:r w:rsidR="0013049D">
        <w:rPr>
          <w:rFonts w:ascii="Times New Roman" w:hAnsi="Times New Roman" w:cs="Times New Roman"/>
          <w:b/>
          <w:sz w:val="26"/>
          <w:szCs w:val="24"/>
        </w:rPr>
        <w:t xml:space="preserve"> </w:t>
      </w:r>
      <w:r w:rsidR="002D613C" w:rsidRPr="000E04CE">
        <w:rPr>
          <w:rFonts w:ascii="Times New Roman" w:hAnsi="Times New Roman" w:cs="Times New Roman"/>
          <w:b/>
          <w:sz w:val="26"/>
          <w:szCs w:val="24"/>
        </w:rPr>
        <w:t>PROPOSAL SKRIPSI</w:t>
      </w:r>
      <w:r w:rsidR="0013049D">
        <w:rPr>
          <w:rFonts w:ascii="Times New Roman" w:hAnsi="Times New Roman" w:cs="Times New Roman"/>
          <w:b/>
          <w:sz w:val="26"/>
          <w:szCs w:val="24"/>
        </w:rPr>
        <w:t xml:space="preserve"> </w:t>
      </w:r>
    </w:p>
    <w:p w14:paraId="60DE1139" w14:textId="77777777" w:rsidR="00B92491" w:rsidRDefault="0013049D" w:rsidP="00B92491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4"/>
        </w:rPr>
      </w:pPr>
      <w:r>
        <w:rPr>
          <w:rFonts w:ascii="Times New Roman" w:hAnsi="Times New Roman" w:cs="Times New Roman"/>
          <w:b/>
          <w:sz w:val="26"/>
          <w:szCs w:val="24"/>
        </w:rPr>
        <w:t>PROGRAM STUDI  ILMU KOMPUTER</w:t>
      </w:r>
      <w:r w:rsidR="00B92491">
        <w:rPr>
          <w:rFonts w:ascii="Times New Roman" w:hAnsi="Times New Roman" w:cs="Times New Roman"/>
          <w:b/>
          <w:sz w:val="26"/>
          <w:szCs w:val="24"/>
        </w:rPr>
        <w:t xml:space="preserve"> </w:t>
      </w:r>
    </w:p>
    <w:p w14:paraId="424795BE" w14:textId="75D2E79E" w:rsidR="00B92491" w:rsidRPr="000E04CE" w:rsidRDefault="00B92491" w:rsidP="00B92491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4"/>
        </w:rPr>
      </w:pPr>
      <w:r>
        <w:rPr>
          <w:rFonts w:ascii="Times New Roman" w:hAnsi="Times New Roman" w:cs="Times New Roman"/>
          <w:b/>
          <w:sz w:val="26"/>
          <w:szCs w:val="24"/>
        </w:rPr>
        <w:t>SEMESTER 11</w:t>
      </w:r>
      <w:r w:rsidR="0030305F">
        <w:rPr>
          <w:rFonts w:ascii="Times New Roman" w:hAnsi="Times New Roman" w:cs="Times New Roman"/>
          <w:b/>
          <w:sz w:val="26"/>
          <w:szCs w:val="24"/>
        </w:rPr>
        <w:t>8</w:t>
      </w:r>
    </w:p>
    <w:p w14:paraId="4F48724A" w14:textId="77777777" w:rsidR="0013049D" w:rsidRPr="000E04CE" w:rsidRDefault="0013049D" w:rsidP="0013049D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4"/>
        </w:rPr>
      </w:pPr>
    </w:p>
    <w:p w14:paraId="295559AD" w14:textId="77777777" w:rsidR="002D613C" w:rsidRPr="00F2074F" w:rsidRDefault="002D613C" w:rsidP="002D613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A5DFEB0" w14:textId="77777777" w:rsidR="00B92491" w:rsidRDefault="00B92491" w:rsidP="00515AEA">
      <w:pPr>
        <w:spacing w:after="0" w:line="240" w:lineRule="auto"/>
        <w:ind w:left="-90"/>
        <w:jc w:val="both"/>
        <w:rPr>
          <w:rFonts w:ascii="Times New Roman" w:hAnsi="Times New Roman" w:cs="Times New Roman"/>
          <w:sz w:val="24"/>
          <w:szCs w:val="24"/>
        </w:rPr>
      </w:pPr>
    </w:p>
    <w:p w14:paraId="130092A9" w14:textId="77777777" w:rsidR="00010100" w:rsidRDefault="00010100" w:rsidP="00515AEA">
      <w:pPr>
        <w:spacing w:after="0" w:line="240" w:lineRule="auto"/>
        <w:ind w:left="-90"/>
        <w:jc w:val="both"/>
        <w:rPr>
          <w:rFonts w:ascii="Times New Roman" w:hAnsi="Times New Roman" w:cs="Times New Roman"/>
          <w:sz w:val="24"/>
          <w:szCs w:val="24"/>
        </w:rPr>
      </w:pPr>
    </w:p>
    <w:p w14:paraId="18072661" w14:textId="7151642F" w:rsidR="002D613C" w:rsidRPr="00134969" w:rsidRDefault="002D613C" w:rsidP="00075120">
      <w:pPr>
        <w:spacing w:after="0" w:line="240" w:lineRule="auto"/>
        <w:ind w:left="-63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F2074F">
        <w:rPr>
          <w:rFonts w:ascii="Times New Roman" w:hAnsi="Times New Roman" w:cs="Times New Roman"/>
          <w:sz w:val="24"/>
          <w:szCs w:val="24"/>
        </w:rPr>
        <w:t>Nama</w:t>
      </w:r>
      <w:r w:rsidRPr="00F2074F">
        <w:rPr>
          <w:rFonts w:ascii="Times New Roman" w:hAnsi="Times New Roman" w:cs="Times New Roman"/>
          <w:sz w:val="24"/>
          <w:szCs w:val="24"/>
        </w:rPr>
        <w:tab/>
      </w:r>
      <w:r w:rsidRPr="00F2074F">
        <w:rPr>
          <w:rFonts w:ascii="Times New Roman" w:hAnsi="Times New Roman" w:cs="Times New Roman"/>
          <w:sz w:val="24"/>
          <w:szCs w:val="24"/>
        </w:rPr>
        <w:tab/>
      </w:r>
      <w:r w:rsidR="00240980">
        <w:rPr>
          <w:rFonts w:ascii="Times New Roman" w:hAnsi="Times New Roman" w:cs="Times New Roman"/>
          <w:sz w:val="24"/>
          <w:szCs w:val="24"/>
        </w:rPr>
        <w:tab/>
      </w:r>
      <w:r w:rsidRPr="00F2074F">
        <w:rPr>
          <w:rFonts w:ascii="Times New Roman" w:hAnsi="Times New Roman" w:cs="Times New Roman"/>
          <w:sz w:val="24"/>
          <w:szCs w:val="24"/>
        </w:rPr>
        <w:t>:</w:t>
      </w:r>
      <w:r w:rsidR="005B3751">
        <w:rPr>
          <w:rFonts w:ascii="Times New Roman" w:hAnsi="Times New Roman" w:cs="Times New Roman"/>
          <w:sz w:val="24"/>
          <w:szCs w:val="24"/>
        </w:rPr>
        <w:t xml:space="preserve"> </w:t>
      </w:r>
      <w:r w:rsidR="00134969">
        <w:rPr>
          <w:rFonts w:ascii="Times New Roman" w:hAnsi="Times New Roman" w:cs="Times New Roman"/>
          <w:sz w:val="24"/>
          <w:szCs w:val="24"/>
        </w:rPr>
        <w:t>Nehemiah Austen Pison</w:t>
      </w:r>
    </w:p>
    <w:p w14:paraId="65580791" w14:textId="64DE093E" w:rsidR="002D613C" w:rsidRDefault="002D613C" w:rsidP="00075120">
      <w:pPr>
        <w:spacing w:after="0" w:line="240" w:lineRule="auto"/>
        <w:ind w:left="-630"/>
        <w:jc w:val="both"/>
        <w:rPr>
          <w:rFonts w:ascii="Times New Roman" w:hAnsi="Times New Roman" w:cs="Times New Roman"/>
          <w:sz w:val="24"/>
          <w:szCs w:val="24"/>
        </w:rPr>
      </w:pPr>
      <w:r w:rsidRPr="00F2074F">
        <w:rPr>
          <w:rFonts w:ascii="Times New Roman" w:hAnsi="Times New Roman" w:cs="Times New Roman"/>
          <w:sz w:val="24"/>
          <w:szCs w:val="24"/>
        </w:rPr>
        <w:t>NIM</w:t>
      </w:r>
      <w:r w:rsidRPr="00F2074F">
        <w:rPr>
          <w:rFonts w:ascii="Times New Roman" w:hAnsi="Times New Roman" w:cs="Times New Roman"/>
          <w:sz w:val="24"/>
          <w:szCs w:val="24"/>
        </w:rPr>
        <w:tab/>
      </w:r>
      <w:r w:rsidRPr="00F2074F">
        <w:rPr>
          <w:rFonts w:ascii="Times New Roman" w:hAnsi="Times New Roman" w:cs="Times New Roman"/>
          <w:sz w:val="24"/>
          <w:szCs w:val="24"/>
        </w:rPr>
        <w:tab/>
      </w:r>
      <w:r w:rsidR="00240980">
        <w:rPr>
          <w:rFonts w:ascii="Times New Roman" w:hAnsi="Times New Roman" w:cs="Times New Roman"/>
          <w:sz w:val="24"/>
          <w:szCs w:val="24"/>
        </w:rPr>
        <w:tab/>
      </w:r>
      <w:r w:rsidRPr="00F2074F">
        <w:rPr>
          <w:rFonts w:ascii="Times New Roman" w:hAnsi="Times New Roman" w:cs="Times New Roman"/>
          <w:sz w:val="24"/>
          <w:szCs w:val="24"/>
        </w:rPr>
        <w:t xml:space="preserve">: </w:t>
      </w:r>
      <w:r w:rsidR="00134969">
        <w:rPr>
          <w:rFonts w:ascii="Times New Roman" w:hAnsi="Times New Roman" w:cs="Times New Roman"/>
          <w:sz w:val="24"/>
          <w:szCs w:val="24"/>
        </w:rPr>
        <w:t>1313619021</w:t>
      </w:r>
    </w:p>
    <w:p w14:paraId="7D272595" w14:textId="49C07EBE" w:rsidR="00240980" w:rsidRPr="00134969" w:rsidRDefault="00075120" w:rsidP="00134969">
      <w:pPr>
        <w:spacing w:after="0" w:line="240" w:lineRule="auto"/>
        <w:ind w:left="1440" w:hanging="207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>Judul Proposal</w:t>
      </w:r>
      <w:r>
        <w:rPr>
          <w:rFonts w:ascii="Times New Roman" w:hAnsi="Times New Roman" w:cs="Times New Roman"/>
          <w:sz w:val="24"/>
          <w:szCs w:val="24"/>
        </w:rPr>
        <w:tab/>
      </w:r>
      <w:r w:rsidR="00134969">
        <w:rPr>
          <w:rFonts w:ascii="Times New Roman" w:hAnsi="Times New Roman" w:cs="Times New Roman"/>
          <w:sz w:val="24"/>
          <w:szCs w:val="24"/>
        </w:rPr>
        <w:t xml:space="preserve">: </w:t>
      </w:r>
      <w:r w:rsidR="00134969" w:rsidRPr="00134969">
        <w:rPr>
          <w:rFonts w:ascii="Times New Roman" w:hAnsi="Times New Roman" w:cs="Times New Roman"/>
          <w:sz w:val="24"/>
          <w:szCs w:val="24"/>
        </w:rPr>
        <w:t>PROTOTYPE SYSTEM KLASIFIKASI GENUS IKA</w:t>
      </w:r>
      <w:r w:rsidR="00134969">
        <w:rPr>
          <w:rFonts w:ascii="Times New Roman" w:hAnsi="Times New Roman" w:cs="Times New Roman"/>
          <w:sz w:val="24"/>
          <w:szCs w:val="24"/>
        </w:rPr>
        <w:t xml:space="preserve">N </w:t>
      </w:r>
      <w:r w:rsidR="00134969" w:rsidRPr="00134969">
        <w:rPr>
          <w:rFonts w:ascii="Times New Roman" w:hAnsi="Times New Roman" w:cs="Times New Roman"/>
          <w:sz w:val="24"/>
          <w:szCs w:val="24"/>
        </w:rPr>
        <w:t>MENGGUNAKAN VIOLA-JONES FEATURE EXTRACTION DAN BOOSTING BERBASIS DECISION TREE</w:t>
      </w:r>
    </w:p>
    <w:p w14:paraId="61D9B226" w14:textId="77777777" w:rsidR="002D613C" w:rsidRPr="00F2074F" w:rsidRDefault="002D613C" w:rsidP="0011006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79440BB" w14:textId="2BE1777B" w:rsidR="002D613C" w:rsidRDefault="002D613C" w:rsidP="00632E8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3B170CC" w14:textId="4940F4B0" w:rsidR="0030305F" w:rsidRPr="0030305F" w:rsidRDefault="0030305F" w:rsidP="0030305F">
      <w:pPr>
        <w:rPr>
          <w:rFonts w:ascii="Times New Roman" w:hAnsi="Times New Roman" w:cs="Times New Roman"/>
          <w:sz w:val="24"/>
          <w:szCs w:val="24"/>
        </w:rPr>
      </w:pPr>
    </w:p>
    <w:p w14:paraId="5BF7CEB7" w14:textId="4ECC11FD" w:rsidR="0030305F" w:rsidRDefault="0030305F" w:rsidP="0030305F">
      <w:pPr>
        <w:tabs>
          <w:tab w:val="left" w:pos="541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5DAEB35" w14:textId="3A7E10FE" w:rsidR="0030305F" w:rsidRDefault="0030305F" w:rsidP="0030305F">
      <w:pPr>
        <w:tabs>
          <w:tab w:val="left" w:pos="5415"/>
        </w:tabs>
        <w:rPr>
          <w:rFonts w:ascii="Times New Roman" w:hAnsi="Times New Roman" w:cs="Times New Roman"/>
          <w:sz w:val="24"/>
          <w:szCs w:val="24"/>
        </w:rPr>
      </w:pPr>
    </w:p>
    <w:p w14:paraId="2326691E" w14:textId="77777777" w:rsidR="0030305F" w:rsidRPr="0030305F" w:rsidRDefault="0030305F" w:rsidP="0030305F">
      <w:pPr>
        <w:rPr>
          <w:rFonts w:ascii="Times New Roman" w:hAnsi="Times New Roman" w:cs="Times New Roman"/>
          <w:sz w:val="24"/>
          <w:szCs w:val="24"/>
          <w:lang w:val="de-DE"/>
        </w:rPr>
      </w:pPr>
    </w:p>
    <w:sectPr w:rsidR="0030305F" w:rsidRPr="0030305F" w:rsidSect="00F724CC">
      <w:pgSz w:w="11909" w:h="16834" w:code="9"/>
      <w:pgMar w:top="1440" w:right="1440" w:bottom="1440" w:left="22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AE21D4"/>
    <w:multiLevelType w:val="hybridMultilevel"/>
    <w:tmpl w:val="73C4C9F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6124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613C"/>
    <w:rsid w:val="00010100"/>
    <w:rsid w:val="000264E8"/>
    <w:rsid w:val="00075120"/>
    <w:rsid w:val="000E04CE"/>
    <w:rsid w:val="000E7F82"/>
    <w:rsid w:val="000F00B7"/>
    <w:rsid w:val="00110063"/>
    <w:rsid w:val="0013049D"/>
    <w:rsid w:val="00133646"/>
    <w:rsid w:val="00134969"/>
    <w:rsid w:val="001375D3"/>
    <w:rsid w:val="00156E8B"/>
    <w:rsid w:val="00240980"/>
    <w:rsid w:val="002D4940"/>
    <w:rsid w:val="002D613C"/>
    <w:rsid w:val="0030305F"/>
    <w:rsid w:val="00357803"/>
    <w:rsid w:val="003918D6"/>
    <w:rsid w:val="003D7EE8"/>
    <w:rsid w:val="003E2771"/>
    <w:rsid w:val="004A0259"/>
    <w:rsid w:val="00515AEA"/>
    <w:rsid w:val="00515BAD"/>
    <w:rsid w:val="005519C1"/>
    <w:rsid w:val="00577CB8"/>
    <w:rsid w:val="00592D7C"/>
    <w:rsid w:val="005B3751"/>
    <w:rsid w:val="00632E88"/>
    <w:rsid w:val="00655E58"/>
    <w:rsid w:val="007214C9"/>
    <w:rsid w:val="007C0580"/>
    <w:rsid w:val="008145ED"/>
    <w:rsid w:val="0082665A"/>
    <w:rsid w:val="00840687"/>
    <w:rsid w:val="008F0F94"/>
    <w:rsid w:val="00913DC0"/>
    <w:rsid w:val="00934D5E"/>
    <w:rsid w:val="00942EE7"/>
    <w:rsid w:val="00984AAD"/>
    <w:rsid w:val="009E33D2"/>
    <w:rsid w:val="009F0E17"/>
    <w:rsid w:val="00A73AE2"/>
    <w:rsid w:val="00A83173"/>
    <w:rsid w:val="00A92694"/>
    <w:rsid w:val="00B12D69"/>
    <w:rsid w:val="00B92491"/>
    <w:rsid w:val="00BA19C3"/>
    <w:rsid w:val="00C629F7"/>
    <w:rsid w:val="00D70231"/>
    <w:rsid w:val="00D97EB1"/>
    <w:rsid w:val="00DB2A71"/>
    <w:rsid w:val="00DC4EB2"/>
    <w:rsid w:val="00E06432"/>
    <w:rsid w:val="00E264F1"/>
    <w:rsid w:val="00EC025F"/>
    <w:rsid w:val="00EF3EA7"/>
    <w:rsid w:val="00F2074F"/>
    <w:rsid w:val="00F72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DB465"/>
  <w15:docId w15:val="{D321CAFD-9FE8-4081-A23E-EFF28E2A7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6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61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7C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CB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03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9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Labkom</dc:creator>
  <cp:lastModifiedBy>Ezrael Vio</cp:lastModifiedBy>
  <cp:revision>22</cp:revision>
  <cp:lastPrinted>2019-06-18T08:09:00Z</cp:lastPrinted>
  <dcterms:created xsi:type="dcterms:W3CDTF">2020-08-24T17:04:00Z</dcterms:created>
  <dcterms:modified xsi:type="dcterms:W3CDTF">2024-01-22T04:38:00Z</dcterms:modified>
</cp:coreProperties>
</file>