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41D" w14:textId="77777777" w:rsidR="00D80ABA" w:rsidRDefault="00D80ABA" w:rsidP="008E07C4">
      <w:pPr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n-GB"/>
        </w:rPr>
      </w:pPr>
    </w:p>
    <w:p w14:paraId="10222957" w14:textId="77777777" w:rsidR="008E07C4" w:rsidRDefault="00F97EA1" w:rsidP="008E07C4">
      <w:pPr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l-GR"/>
        </w:rPr>
      </w:pPr>
      <w:r>
        <w:rPr>
          <w:rFonts w:asciiTheme="minorHAnsi" w:hAnsiTheme="minorHAnsi"/>
          <w:noProof/>
          <w:color w:val="000000" w:themeColor="text1"/>
          <w:sz w:val="24"/>
          <w:szCs w:val="28"/>
        </w:rPr>
        <w:drawing>
          <wp:inline distT="0" distB="0" distL="0" distR="0" wp14:anchorId="30FA1A0C" wp14:editId="05C61A60">
            <wp:extent cx="2438400" cy="466725"/>
            <wp:effectExtent l="19050" t="0" r="0" b="0"/>
            <wp:docPr id="1" name="Picture 1" descr="C:\DEMETRIS\EUC\Spring 2018\s2018courseoutlines\new e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METRIS\EUC\Spring 2018\s2018courseoutlines\new euc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8A90E" w14:textId="77777777" w:rsidR="008E07C4" w:rsidRDefault="008E07C4" w:rsidP="008E07C4">
      <w:pPr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l-GR"/>
        </w:rPr>
      </w:pPr>
    </w:p>
    <w:p w14:paraId="409A2546" w14:textId="77777777" w:rsidR="00D80ABA" w:rsidRDefault="00D80ABA" w:rsidP="008E07C4">
      <w:pPr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n-GB"/>
        </w:rPr>
      </w:pPr>
    </w:p>
    <w:p w14:paraId="7494C831" w14:textId="20BE4771" w:rsidR="00F97EA1" w:rsidRPr="00D80ABA" w:rsidRDefault="00F97EA1" w:rsidP="008E07C4">
      <w:pPr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n-GB"/>
        </w:rPr>
      </w:pPr>
      <w:r w:rsidRPr="00D80ABA"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n-GB"/>
        </w:rPr>
        <w:t>Course:</w:t>
      </w:r>
      <w:r w:rsidRPr="00D80ABA">
        <w:rPr>
          <w:rFonts w:asciiTheme="minorHAnsi" w:hAnsiTheme="minorHAnsi"/>
          <w:b/>
          <w:color w:val="000000" w:themeColor="text1"/>
          <w:sz w:val="24"/>
          <w:szCs w:val="28"/>
          <w:lang w:val="en-GB"/>
        </w:rPr>
        <w:t xml:space="preserve"> CSC392</w:t>
      </w:r>
      <w:r w:rsidR="008E2776">
        <w:rPr>
          <w:rFonts w:asciiTheme="minorHAnsi" w:hAnsiTheme="minorHAnsi"/>
          <w:b/>
          <w:color w:val="000000" w:themeColor="text1"/>
          <w:sz w:val="24"/>
          <w:szCs w:val="28"/>
          <w:lang w:val="en-GB"/>
        </w:rPr>
        <w:t>/</w:t>
      </w:r>
      <w:r w:rsidR="008E2776" w:rsidRPr="008E2776">
        <w:rPr>
          <w:rFonts w:asciiTheme="minorHAnsi" w:hAnsiTheme="minorHAnsi"/>
          <w:b/>
          <w:color w:val="000000" w:themeColor="text1"/>
          <w:sz w:val="24"/>
          <w:szCs w:val="28"/>
          <w:lang w:val="en-GB"/>
        </w:rPr>
        <w:t>CSE335</w:t>
      </w:r>
      <w:r w:rsidRPr="00D80ABA">
        <w:rPr>
          <w:rFonts w:asciiTheme="minorHAnsi" w:hAnsiTheme="minorHAnsi"/>
          <w:b/>
          <w:color w:val="000000" w:themeColor="text1"/>
          <w:sz w:val="24"/>
          <w:szCs w:val="28"/>
          <w:lang w:val="en-GB"/>
        </w:rPr>
        <w:t xml:space="preserve"> – SMARTPHONE PROGRAMMING</w:t>
      </w:r>
    </w:p>
    <w:p w14:paraId="0AD0F0DF" w14:textId="77777777" w:rsidR="00F97EA1" w:rsidRDefault="00F97EA1" w:rsidP="008E07C4">
      <w:pPr>
        <w:rPr>
          <w:rFonts w:asciiTheme="minorHAnsi" w:hAnsiTheme="minorHAnsi"/>
          <w:b/>
          <w:color w:val="000000" w:themeColor="text1"/>
          <w:sz w:val="24"/>
          <w:szCs w:val="28"/>
          <w:u w:val="single"/>
          <w:lang w:val="en-GB"/>
        </w:rPr>
      </w:pPr>
    </w:p>
    <w:p w14:paraId="0CB5523D" w14:textId="633E182F" w:rsidR="008E07C4" w:rsidRPr="00C45196" w:rsidRDefault="00F97EA1" w:rsidP="008E07C4">
      <w:pPr>
        <w:jc w:val="both"/>
        <w:rPr>
          <w:rFonts w:asciiTheme="minorHAnsi" w:hAnsiTheme="minorHAnsi" w:cs="Arial"/>
          <w:b/>
          <w:sz w:val="24"/>
        </w:rPr>
      </w:pPr>
      <w:r w:rsidRPr="00D80ABA">
        <w:rPr>
          <w:rFonts w:asciiTheme="minorHAnsi" w:hAnsiTheme="minorHAnsi" w:cs="Arial"/>
          <w:b/>
          <w:sz w:val="24"/>
          <w:u w:val="single"/>
          <w:lang w:val="en-GB"/>
        </w:rPr>
        <w:t>Semester</w:t>
      </w:r>
      <w:r w:rsidR="008E07C4" w:rsidRPr="00D80ABA">
        <w:rPr>
          <w:rFonts w:asciiTheme="minorHAnsi" w:hAnsiTheme="minorHAnsi" w:cs="Arial"/>
          <w:b/>
          <w:sz w:val="24"/>
        </w:rPr>
        <w:t xml:space="preserve">: </w:t>
      </w:r>
      <w:r w:rsidR="008E2776">
        <w:rPr>
          <w:rFonts w:asciiTheme="minorHAnsi" w:hAnsiTheme="minorHAnsi" w:cs="Arial"/>
          <w:b/>
          <w:sz w:val="24"/>
        </w:rPr>
        <w:t>Fall</w:t>
      </w:r>
      <w:r w:rsidR="00FC383F">
        <w:rPr>
          <w:rFonts w:asciiTheme="minorHAnsi" w:hAnsiTheme="minorHAnsi" w:cs="Arial"/>
          <w:b/>
          <w:sz w:val="24"/>
        </w:rPr>
        <w:t xml:space="preserve"> 2024</w:t>
      </w:r>
    </w:p>
    <w:p w14:paraId="23209C9E" w14:textId="77777777" w:rsidR="008E07C4" w:rsidRPr="00F97EA1" w:rsidRDefault="008E07C4" w:rsidP="008E07C4">
      <w:pPr>
        <w:jc w:val="both"/>
        <w:rPr>
          <w:rFonts w:asciiTheme="minorHAnsi" w:hAnsiTheme="minorHAnsi" w:cs="Arial"/>
          <w:sz w:val="24"/>
        </w:rPr>
      </w:pPr>
    </w:p>
    <w:p w14:paraId="3525248D" w14:textId="76C7B640" w:rsidR="008E07C4" w:rsidRPr="00790312" w:rsidRDefault="00DC7686" w:rsidP="008E07C4">
      <w:pPr>
        <w:jc w:val="both"/>
        <w:rPr>
          <w:rFonts w:asciiTheme="minorHAnsi" w:hAnsiTheme="minorHAnsi" w:cs="Arial"/>
          <w:b/>
          <w:sz w:val="24"/>
          <w:lang w:val="en-GB"/>
        </w:rPr>
      </w:pPr>
      <w:r w:rsidRPr="00D80ABA">
        <w:rPr>
          <w:rFonts w:asciiTheme="minorHAnsi" w:hAnsiTheme="minorHAnsi" w:cs="Arial"/>
          <w:b/>
          <w:sz w:val="24"/>
          <w:u w:val="single"/>
          <w:lang w:val="en-GB"/>
        </w:rPr>
        <w:t>Deadline</w:t>
      </w:r>
      <w:r w:rsidR="008E07C4" w:rsidRPr="007B23EB">
        <w:rPr>
          <w:rFonts w:asciiTheme="minorHAnsi" w:hAnsiTheme="minorHAnsi" w:cs="Arial"/>
          <w:b/>
          <w:sz w:val="24"/>
        </w:rPr>
        <w:t xml:space="preserve">: </w:t>
      </w:r>
      <w:r w:rsidR="008E2776">
        <w:rPr>
          <w:rFonts w:asciiTheme="minorHAnsi" w:hAnsiTheme="minorHAnsi" w:cs="Arial"/>
          <w:b/>
          <w:sz w:val="24"/>
          <w:lang w:val="en-GB"/>
        </w:rPr>
        <w:t>Saturday</w:t>
      </w:r>
      <w:r w:rsidR="008E07C4" w:rsidRPr="007B23EB">
        <w:rPr>
          <w:rFonts w:asciiTheme="minorHAnsi" w:hAnsiTheme="minorHAnsi" w:cs="Arial"/>
          <w:b/>
          <w:sz w:val="24"/>
        </w:rPr>
        <w:t xml:space="preserve"> </w:t>
      </w:r>
      <w:r w:rsidR="00196ED3">
        <w:rPr>
          <w:rFonts w:asciiTheme="minorHAnsi" w:hAnsiTheme="minorHAnsi" w:cs="Arial"/>
          <w:b/>
          <w:sz w:val="24"/>
        </w:rPr>
        <w:t>1</w:t>
      </w:r>
      <w:r w:rsidR="008E2776">
        <w:rPr>
          <w:rFonts w:asciiTheme="minorHAnsi" w:hAnsiTheme="minorHAnsi" w:cs="Arial"/>
          <w:b/>
          <w:sz w:val="24"/>
        </w:rPr>
        <w:t>1</w:t>
      </w:r>
      <w:r w:rsidR="008E07C4" w:rsidRPr="007B23EB">
        <w:rPr>
          <w:rFonts w:asciiTheme="minorHAnsi" w:hAnsiTheme="minorHAnsi" w:cs="Arial"/>
          <w:b/>
          <w:sz w:val="24"/>
        </w:rPr>
        <w:t xml:space="preserve"> </w:t>
      </w:r>
      <w:r w:rsidR="008E2776">
        <w:rPr>
          <w:rFonts w:asciiTheme="minorHAnsi" w:hAnsiTheme="minorHAnsi" w:cs="Arial"/>
          <w:b/>
          <w:sz w:val="24"/>
        </w:rPr>
        <w:t>January</w:t>
      </w:r>
      <w:r w:rsidRPr="007B23EB">
        <w:rPr>
          <w:rFonts w:asciiTheme="minorHAnsi" w:hAnsiTheme="minorHAnsi" w:cs="Arial"/>
          <w:b/>
          <w:sz w:val="24"/>
        </w:rPr>
        <w:t xml:space="preserve"> 20</w:t>
      </w:r>
      <w:r w:rsidR="00847058">
        <w:rPr>
          <w:rFonts w:asciiTheme="minorHAnsi" w:hAnsiTheme="minorHAnsi" w:cs="Arial"/>
          <w:b/>
          <w:sz w:val="24"/>
        </w:rPr>
        <w:t>2</w:t>
      </w:r>
      <w:r w:rsidR="008E2776">
        <w:rPr>
          <w:rFonts w:asciiTheme="minorHAnsi" w:hAnsiTheme="minorHAnsi" w:cs="Arial"/>
          <w:b/>
          <w:sz w:val="24"/>
        </w:rPr>
        <w:t>5</w:t>
      </w:r>
      <w:r w:rsidR="00790312">
        <w:rPr>
          <w:rFonts w:asciiTheme="minorHAnsi" w:hAnsiTheme="minorHAnsi" w:cs="Arial"/>
          <w:b/>
          <w:sz w:val="24"/>
          <w:lang w:val="en-GB"/>
        </w:rPr>
        <w:t xml:space="preserve"> at 23:59</w:t>
      </w:r>
    </w:p>
    <w:p w14:paraId="6CF8162D" w14:textId="77777777" w:rsidR="006C120E" w:rsidRPr="008E2776" w:rsidRDefault="006C120E" w:rsidP="008E07C4">
      <w:pPr>
        <w:jc w:val="both"/>
        <w:rPr>
          <w:rFonts w:asciiTheme="minorHAnsi" w:hAnsiTheme="minorHAnsi" w:cs="Arial"/>
          <w:sz w:val="24"/>
          <w:lang w:val="en-GB"/>
        </w:rPr>
      </w:pPr>
    </w:p>
    <w:p w14:paraId="0477BE34" w14:textId="77777777" w:rsidR="00BC42CB" w:rsidRDefault="00C30BA4" w:rsidP="00D72E2D">
      <w:pPr>
        <w:jc w:val="center"/>
        <w:rPr>
          <w:rFonts w:asciiTheme="minorHAnsi" w:hAnsiTheme="minorHAnsi" w:cs="Arial"/>
          <w:b/>
          <w:sz w:val="24"/>
          <w:u w:val="single"/>
          <w:lang w:val="en-GB"/>
        </w:rPr>
      </w:pPr>
      <w:r>
        <w:rPr>
          <w:rFonts w:asciiTheme="minorHAnsi" w:hAnsiTheme="minorHAnsi" w:cs="Arial"/>
          <w:b/>
          <w:sz w:val="24"/>
          <w:u w:val="single"/>
          <w:lang w:val="en-GB"/>
        </w:rPr>
        <w:t xml:space="preserve">ASSIGNMENT </w:t>
      </w:r>
      <w:r w:rsidR="00D72E2D">
        <w:rPr>
          <w:rFonts w:asciiTheme="minorHAnsi" w:hAnsiTheme="minorHAnsi" w:cs="Arial"/>
          <w:b/>
          <w:sz w:val="24"/>
          <w:u w:val="single"/>
          <w:lang w:val="en-GB"/>
        </w:rPr>
        <w:t xml:space="preserve">- </w:t>
      </w:r>
      <w:r>
        <w:rPr>
          <w:rFonts w:asciiTheme="minorHAnsi" w:hAnsiTheme="minorHAnsi" w:cs="Arial"/>
          <w:b/>
          <w:sz w:val="24"/>
          <w:u w:val="single"/>
          <w:lang w:val="en-GB"/>
        </w:rPr>
        <w:t>INDIVIDUAL</w:t>
      </w:r>
      <w:r w:rsidR="00BC42CB" w:rsidRPr="00A640BE">
        <w:rPr>
          <w:rFonts w:asciiTheme="minorHAnsi" w:hAnsiTheme="minorHAnsi" w:cs="Arial"/>
          <w:b/>
          <w:sz w:val="24"/>
          <w:u w:val="single"/>
        </w:rPr>
        <w:t xml:space="preserve"> </w:t>
      </w:r>
      <w:r w:rsidR="00BC42CB">
        <w:rPr>
          <w:rFonts w:asciiTheme="minorHAnsi" w:hAnsiTheme="minorHAnsi" w:cs="Arial"/>
          <w:b/>
          <w:sz w:val="24"/>
          <w:u w:val="single"/>
          <w:lang w:val="en-GB"/>
        </w:rPr>
        <w:t>PROJECT</w:t>
      </w:r>
      <w:r w:rsidR="001432AF">
        <w:rPr>
          <w:rFonts w:asciiTheme="minorHAnsi" w:hAnsiTheme="minorHAnsi" w:cs="Arial"/>
          <w:b/>
          <w:sz w:val="24"/>
          <w:u w:val="single"/>
          <w:lang w:val="en-GB"/>
        </w:rPr>
        <w:t xml:space="preserve"> (</w:t>
      </w:r>
      <w:r w:rsidR="00B23662">
        <w:rPr>
          <w:rFonts w:asciiTheme="minorHAnsi" w:hAnsiTheme="minorHAnsi" w:cs="Arial"/>
          <w:b/>
          <w:sz w:val="24"/>
          <w:u w:val="single"/>
          <w:lang w:val="en-GB"/>
        </w:rPr>
        <w:t>50</w:t>
      </w:r>
      <w:r w:rsidR="001432AF">
        <w:rPr>
          <w:rFonts w:asciiTheme="minorHAnsi" w:hAnsiTheme="minorHAnsi" w:cs="Arial"/>
          <w:b/>
          <w:sz w:val="24"/>
          <w:u w:val="single"/>
          <w:lang w:val="en-GB"/>
        </w:rPr>
        <w:t>%</w:t>
      </w:r>
      <w:r w:rsidR="007220A9">
        <w:rPr>
          <w:rFonts w:asciiTheme="minorHAnsi" w:hAnsiTheme="minorHAnsi" w:cs="Arial"/>
          <w:b/>
          <w:sz w:val="24"/>
          <w:u w:val="single"/>
          <w:lang w:val="en-GB"/>
        </w:rPr>
        <w:t xml:space="preserve"> of final mark</w:t>
      </w:r>
      <w:r w:rsidR="001432AF">
        <w:rPr>
          <w:rFonts w:asciiTheme="minorHAnsi" w:hAnsiTheme="minorHAnsi" w:cs="Arial"/>
          <w:b/>
          <w:sz w:val="24"/>
          <w:u w:val="single"/>
          <w:lang w:val="en-GB"/>
        </w:rPr>
        <w:t>)</w:t>
      </w:r>
    </w:p>
    <w:p w14:paraId="00C87C21" w14:textId="77777777" w:rsidR="0086255E" w:rsidRPr="00A640BE" w:rsidRDefault="0086255E" w:rsidP="008E07C4">
      <w:pPr>
        <w:jc w:val="both"/>
        <w:rPr>
          <w:rFonts w:asciiTheme="minorHAnsi" w:hAnsiTheme="minorHAnsi" w:cs="Arial"/>
          <w:b/>
          <w:sz w:val="24"/>
          <w:u w:val="single"/>
        </w:rPr>
      </w:pPr>
    </w:p>
    <w:p w14:paraId="264EAA0C" w14:textId="77777777" w:rsidR="00B5517A" w:rsidRPr="00B5517A" w:rsidRDefault="00BC42CB" w:rsidP="006146ED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sz w:val="24"/>
          <w:lang w:val="en-GB"/>
        </w:rPr>
      </w:pPr>
      <w:r w:rsidRPr="002126D1">
        <w:rPr>
          <w:rFonts w:asciiTheme="minorHAnsi" w:hAnsiTheme="minorHAnsi" w:cs="Arial"/>
          <w:sz w:val="24"/>
          <w:lang w:val="en-GB"/>
        </w:rPr>
        <w:t>You</w:t>
      </w:r>
      <w:r w:rsidRPr="002126D1">
        <w:rPr>
          <w:rFonts w:asciiTheme="minorHAnsi" w:hAnsiTheme="minorHAnsi" w:cs="Arial"/>
          <w:sz w:val="24"/>
        </w:rPr>
        <w:t xml:space="preserve"> </w:t>
      </w:r>
      <w:r w:rsidRPr="002126D1">
        <w:rPr>
          <w:rFonts w:asciiTheme="minorHAnsi" w:hAnsiTheme="minorHAnsi" w:cs="Arial"/>
          <w:sz w:val="24"/>
          <w:lang w:val="en-GB"/>
        </w:rPr>
        <w:t>are</w:t>
      </w:r>
      <w:r w:rsidRPr="002126D1">
        <w:rPr>
          <w:rFonts w:asciiTheme="minorHAnsi" w:hAnsiTheme="minorHAnsi" w:cs="Arial"/>
          <w:sz w:val="24"/>
        </w:rPr>
        <w:t xml:space="preserve"> </w:t>
      </w:r>
      <w:r w:rsidRPr="002126D1">
        <w:rPr>
          <w:rFonts w:asciiTheme="minorHAnsi" w:hAnsiTheme="minorHAnsi" w:cs="Arial"/>
          <w:sz w:val="24"/>
          <w:lang w:val="en-GB"/>
        </w:rPr>
        <w:t>asked</w:t>
      </w:r>
      <w:r w:rsidRPr="002126D1">
        <w:rPr>
          <w:rFonts w:asciiTheme="minorHAnsi" w:hAnsiTheme="minorHAnsi" w:cs="Arial"/>
          <w:sz w:val="24"/>
        </w:rPr>
        <w:t xml:space="preserve"> </w:t>
      </w:r>
      <w:r w:rsidRPr="002126D1">
        <w:rPr>
          <w:rFonts w:asciiTheme="minorHAnsi" w:hAnsiTheme="minorHAnsi" w:cs="Arial"/>
          <w:sz w:val="24"/>
          <w:lang w:val="en-GB"/>
        </w:rPr>
        <w:t>to</w:t>
      </w:r>
      <w:r w:rsidRPr="002126D1">
        <w:rPr>
          <w:rFonts w:asciiTheme="minorHAnsi" w:hAnsiTheme="minorHAnsi" w:cs="Arial"/>
          <w:sz w:val="24"/>
        </w:rPr>
        <w:t xml:space="preserve"> </w:t>
      </w:r>
      <w:r w:rsidR="006146ED">
        <w:rPr>
          <w:rFonts w:asciiTheme="minorHAnsi" w:hAnsiTheme="minorHAnsi" w:cs="Arial"/>
          <w:sz w:val="24"/>
          <w:lang w:val="en-GB"/>
        </w:rPr>
        <w:t>address the assignment individually, meaning every student must design and implement his/her own application.</w:t>
      </w:r>
    </w:p>
    <w:p w14:paraId="32DE60B5" w14:textId="77777777" w:rsidR="002126D1" w:rsidRDefault="002126D1" w:rsidP="008E07C4">
      <w:pPr>
        <w:jc w:val="both"/>
        <w:rPr>
          <w:rFonts w:asciiTheme="minorHAnsi" w:hAnsiTheme="minorHAnsi" w:cs="Arial"/>
          <w:sz w:val="24"/>
          <w:lang w:val="en-GB"/>
        </w:rPr>
      </w:pPr>
    </w:p>
    <w:p w14:paraId="1830D6A3" w14:textId="4B824DDA" w:rsidR="002126D1" w:rsidRDefault="002126D1" w:rsidP="002126D1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sz w:val="24"/>
          <w:lang w:val="en-GB"/>
        </w:rPr>
      </w:pPr>
      <w:r>
        <w:rPr>
          <w:rFonts w:asciiTheme="minorHAnsi" w:hAnsiTheme="minorHAnsi" w:cs="Arial"/>
          <w:sz w:val="24"/>
          <w:lang w:val="en-GB"/>
        </w:rPr>
        <w:t xml:space="preserve">Every </w:t>
      </w:r>
      <w:r w:rsidR="008022F7">
        <w:rPr>
          <w:rFonts w:asciiTheme="minorHAnsi" w:hAnsiTheme="minorHAnsi" w:cs="Arial"/>
          <w:sz w:val="24"/>
          <w:lang w:val="en-GB"/>
        </w:rPr>
        <w:t>student</w:t>
      </w:r>
      <w:r>
        <w:rPr>
          <w:rFonts w:asciiTheme="minorHAnsi" w:hAnsiTheme="minorHAnsi" w:cs="Arial"/>
          <w:sz w:val="24"/>
          <w:lang w:val="en-GB"/>
        </w:rPr>
        <w:t xml:space="preserve"> must design and implement an Android application to </w:t>
      </w:r>
      <w:r w:rsidR="009415C3">
        <w:rPr>
          <w:rFonts w:asciiTheme="minorHAnsi" w:hAnsiTheme="minorHAnsi" w:cs="Arial"/>
          <w:sz w:val="24"/>
        </w:rPr>
        <w:t>present him</w:t>
      </w:r>
      <w:r w:rsidR="00C764EC">
        <w:rPr>
          <w:rFonts w:asciiTheme="minorHAnsi" w:hAnsiTheme="minorHAnsi" w:cs="Arial"/>
          <w:sz w:val="24"/>
        </w:rPr>
        <w:t>self</w:t>
      </w:r>
      <w:r w:rsidR="009415C3">
        <w:rPr>
          <w:rFonts w:asciiTheme="minorHAnsi" w:hAnsiTheme="minorHAnsi" w:cs="Arial"/>
          <w:sz w:val="24"/>
        </w:rPr>
        <w:t>/herself, i.e. create an application acting as personal CV.</w:t>
      </w:r>
      <w:r w:rsidR="002753DB">
        <w:rPr>
          <w:rFonts w:asciiTheme="minorHAnsi" w:hAnsiTheme="minorHAnsi" w:cs="Arial"/>
          <w:sz w:val="24"/>
          <w:lang w:val="en-GB"/>
        </w:rPr>
        <w:t xml:space="preserve"> </w:t>
      </w:r>
    </w:p>
    <w:p w14:paraId="24A6E300" w14:textId="77777777" w:rsidR="002753DB" w:rsidRDefault="002753DB" w:rsidP="002753DB">
      <w:pPr>
        <w:pStyle w:val="ListParagraph"/>
        <w:ind w:left="360"/>
        <w:jc w:val="both"/>
        <w:rPr>
          <w:rFonts w:asciiTheme="minorHAnsi" w:hAnsiTheme="minorHAnsi" w:cs="Arial"/>
          <w:sz w:val="24"/>
          <w:lang w:val="en-GB"/>
        </w:rPr>
      </w:pPr>
    </w:p>
    <w:p w14:paraId="68C946A2" w14:textId="41B86F11" w:rsidR="002772A0" w:rsidRDefault="00EB0175" w:rsidP="002D6EF7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sz w:val="24"/>
          <w:lang w:val="en-GB"/>
        </w:rPr>
      </w:pPr>
      <w:r>
        <w:rPr>
          <w:rFonts w:asciiTheme="minorHAnsi" w:hAnsiTheme="minorHAnsi" w:cs="Arial"/>
          <w:sz w:val="24"/>
          <w:lang w:val="en-GB"/>
        </w:rPr>
        <w:t xml:space="preserve">All applications must include </w:t>
      </w:r>
      <w:r w:rsidR="00AB53C7">
        <w:rPr>
          <w:rFonts w:asciiTheme="minorHAnsi" w:hAnsiTheme="minorHAnsi" w:cs="Arial"/>
          <w:sz w:val="24"/>
          <w:lang w:val="en-GB"/>
        </w:rPr>
        <w:t>a selection of components</w:t>
      </w:r>
      <w:r>
        <w:rPr>
          <w:rFonts w:asciiTheme="minorHAnsi" w:hAnsiTheme="minorHAnsi" w:cs="Arial"/>
          <w:sz w:val="24"/>
          <w:lang w:val="en-GB"/>
        </w:rPr>
        <w:t xml:space="preserve"> </w:t>
      </w:r>
      <w:r w:rsidR="00AB53C7">
        <w:rPr>
          <w:rFonts w:asciiTheme="minorHAnsi" w:hAnsiTheme="minorHAnsi" w:cs="Arial"/>
          <w:sz w:val="24"/>
          <w:lang w:val="en-GB"/>
        </w:rPr>
        <w:t>taught in our weekly lectures</w:t>
      </w:r>
      <w:r w:rsidR="002772A0">
        <w:rPr>
          <w:rFonts w:asciiTheme="minorHAnsi" w:hAnsiTheme="minorHAnsi" w:cs="Arial"/>
          <w:sz w:val="24"/>
          <w:lang w:val="en-GB"/>
        </w:rPr>
        <w:t xml:space="preserve"> </w:t>
      </w:r>
      <w:r w:rsidR="00AB53C7">
        <w:rPr>
          <w:rFonts w:asciiTheme="minorHAnsi" w:hAnsiTheme="minorHAnsi" w:cs="Arial"/>
          <w:sz w:val="24"/>
          <w:lang w:val="en-GB"/>
        </w:rPr>
        <w:t>during</w:t>
      </w:r>
      <w:r w:rsidR="002772A0">
        <w:rPr>
          <w:rFonts w:asciiTheme="minorHAnsi" w:hAnsiTheme="minorHAnsi" w:cs="Arial"/>
          <w:sz w:val="24"/>
          <w:lang w:val="en-GB"/>
        </w:rPr>
        <w:t xml:space="preserve"> weeks </w:t>
      </w:r>
      <w:r w:rsidR="00C45196">
        <w:rPr>
          <w:rFonts w:asciiTheme="minorHAnsi" w:hAnsiTheme="minorHAnsi" w:cs="Arial"/>
          <w:sz w:val="24"/>
        </w:rPr>
        <w:t>2</w:t>
      </w:r>
      <w:r w:rsidR="002772A0">
        <w:rPr>
          <w:rFonts w:asciiTheme="minorHAnsi" w:hAnsiTheme="minorHAnsi" w:cs="Arial"/>
          <w:sz w:val="24"/>
          <w:lang w:val="en-GB"/>
        </w:rPr>
        <w:t xml:space="preserve"> to 1</w:t>
      </w:r>
      <w:r w:rsidR="00432997">
        <w:rPr>
          <w:rFonts w:asciiTheme="minorHAnsi" w:hAnsiTheme="minorHAnsi" w:cs="Arial"/>
          <w:sz w:val="24"/>
        </w:rPr>
        <w:t>1</w:t>
      </w:r>
      <w:r w:rsidR="002772A0">
        <w:rPr>
          <w:rFonts w:asciiTheme="minorHAnsi" w:hAnsiTheme="minorHAnsi" w:cs="Arial"/>
          <w:sz w:val="24"/>
          <w:lang w:val="en-GB"/>
        </w:rPr>
        <w:t xml:space="preserve">. </w:t>
      </w:r>
    </w:p>
    <w:p w14:paraId="6786E28E" w14:textId="77777777" w:rsidR="002D6EF7" w:rsidRPr="002D6EF7" w:rsidRDefault="002D6EF7" w:rsidP="002D6EF7">
      <w:pPr>
        <w:pStyle w:val="ListParagraph"/>
        <w:rPr>
          <w:rFonts w:asciiTheme="minorHAnsi" w:hAnsiTheme="minorHAnsi" w:cs="Arial"/>
          <w:sz w:val="24"/>
          <w:lang w:val="en-GB"/>
        </w:rPr>
      </w:pPr>
    </w:p>
    <w:p w14:paraId="0CA7B069" w14:textId="2CADC50D" w:rsidR="00EB0175" w:rsidRPr="008071FC" w:rsidRDefault="004452A9" w:rsidP="00EB0175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sz w:val="24"/>
          <w:lang w:val="en-GB"/>
        </w:rPr>
      </w:pPr>
      <w:r>
        <w:rPr>
          <w:rFonts w:asciiTheme="minorHAnsi" w:hAnsiTheme="minorHAnsi" w:cs="Arial"/>
          <w:sz w:val="24"/>
          <w:lang w:val="en-GB"/>
        </w:rPr>
        <w:t>Any extra m</w:t>
      </w:r>
      <w:r w:rsidR="00EB0175">
        <w:rPr>
          <w:rFonts w:asciiTheme="minorHAnsi" w:hAnsiTheme="minorHAnsi" w:cs="Arial"/>
          <w:sz w:val="24"/>
          <w:lang w:val="en-GB"/>
        </w:rPr>
        <w:t>aterial</w:t>
      </w:r>
      <w:r w:rsidR="00BB30EC">
        <w:rPr>
          <w:rFonts w:asciiTheme="minorHAnsi" w:hAnsiTheme="minorHAnsi" w:cs="Arial"/>
          <w:sz w:val="24"/>
          <w:lang w:val="en-GB"/>
        </w:rPr>
        <w:t xml:space="preserve"> added</w:t>
      </w:r>
      <w:r w:rsidR="00EB0175">
        <w:rPr>
          <w:rFonts w:asciiTheme="minorHAnsi" w:hAnsiTheme="minorHAnsi" w:cs="Arial"/>
          <w:sz w:val="24"/>
          <w:lang w:val="en-GB"/>
        </w:rPr>
        <w:t xml:space="preserve"> </w:t>
      </w:r>
      <w:r w:rsidR="00340C1C">
        <w:rPr>
          <w:rFonts w:asciiTheme="minorHAnsi" w:hAnsiTheme="minorHAnsi" w:cs="Arial"/>
          <w:sz w:val="24"/>
          <w:lang w:val="en-GB"/>
        </w:rPr>
        <w:t xml:space="preserve">(design and/or implementation features) </w:t>
      </w:r>
      <w:r>
        <w:rPr>
          <w:rFonts w:asciiTheme="minorHAnsi" w:hAnsiTheme="minorHAnsi" w:cs="Arial"/>
          <w:sz w:val="24"/>
          <w:lang w:val="en-GB"/>
        </w:rPr>
        <w:t xml:space="preserve">will be </w:t>
      </w:r>
      <w:r w:rsidR="00340C1C">
        <w:rPr>
          <w:rFonts w:asciiTheme="minorHAnsi" w:hAnsiTheme="minorHAnsi" w:cs="Arial"/>
          <w:sz w:val="24"/>
          <w:lang w:val="en-GB"/>
        </w:rPr>
        <w:t>awarded</w:t>
      </w:r>
      <w:r>
        <w:rPr>
          <w:rFonts w:asciiTheme="minorHAnsi" w:hAnsiTheme="minorHAnsi" w:cs="Arial"/>
          <w:sz w:val="24"/>
          <w:lang w:val="en-GB"/>
        </w:rPr>
        <w:t xml:space="preserve"> bonus marks</w:t>
      </w:r>
      <w:r w:rsidR="00EB0175">
        <w:rPr>
          <w:rFonts w:asciiTheme="minorHAnsi" w:hAnsiTheme="minorHAnsi" w:cs="Arial"/>
          <w:sz w:val="24"/>
          <w:lang w:val="en-GB"/>
        </w:rPr>
        <w:t>.</w:t>
      </w:r>
    </w:p>
    <w:p w14:paraId="182773C7" w14:textId="77777777" w:rsidR="00973BB2" w:rsidRDefault="00973BB2" w:rsidP="00E61B5F">
      <w:pPr>
        <w:pStyle w:val="ListParagraph"/>
        <w:ind w:left="360"/>
        <w:jc w:val="both"/>
        <w:rPr>
          <w:rFonts w:asciiTheme="minorHAnsi" w:hAnsiTheme="minorHAnsi" w:cs="Arial"/>
          <w:sz w:val="24"/>
          <w:lang w:val="en-GB"/>
        </w:rPr>
      </w:pPr>
    </w:p>
    <w:p w14:paraId="3C9165A5" w14:textId="04F4C996" w:rsidR="007166DB" w:rsidRPr="007166DB" w:rsidRDefault="007433B4" w:rsidP="00DA1DAF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Arial"/>
          <w:b/>
          <w:sz w:val="24"/>
          <w:lang w:val="en-GB"/>
        </w:rPr>
      </w:pPr>
      <w:r>
        <w:rPr>
          <w:rFonts w:asciiTheme="minorHAnsi" w:hAnsiTheme="minorHAnsi" w:cs="Arial"/>
          <w:sz w:val="24"/>
          <w:lang w:val="en-GB"/>
        </w:rPr>
        <w:t xml:space="preserve">Every </w:t>
      </w:r>
      <w:r w:rsidR="007166DB">
        <w:rPr>
          <w:rFonts w:asciiTheme="minorHAnsi" w:hAnsiTheme="minorHAnsi" w:cs="Arial"/>
          <w:sz w:val="24"/>
          <w:lang w:val="en-GB"/>
        </w:rPr>
        <w:t xml:space="preserve">student </w:t>
      </w:r>
      <w:r w:rsidR="006656C8">
        <w:rPr>
          <w:rFonts w:asciiTheme="minorHAnsi" w:hAnsiTheme="minorHAnsi" w:cs="Arial"/>
          <w:sz w:val="24"/>
          <w:lang w:val="en-GB"/>
        </w:rPr>
        <w:t>must</w:t>
      </w:r>
      <w:r>
        <w:rPr>
          <w:rFonts w:asciiTheme="minorHAnsi" w:hAnsiTheme="minorHAnsi" w:cs="Arial"/>
          <w:sz w:val="24"/>
          <w:lang w:val="en-GB"/>
        </w:rPr>
        <w:t xml:space="preserve"> submit </w:t>
      </w:r>
      <w:r w:rsidR="002D6EF7">
        <w:rPr>
          <w:rFonts w:asciiTheme="minorHAnsi" w:hAnsiTheme="minorHAnsi" w:cs="Arial"/>
          <w:sz w:val="24"/>
          <w:lang w:val="en-GB"/>
        </w:rPr>
        <w:t>on Blackboard</w:t>
      </w:r>
      <w:r w:rsidR="004B5A4C">
        <w:rPr>
          <w:rFonts w:asciiTheme="minorHAnsi" w:hAnsiTheme="minorHAnsi" w:cs="Arial"/>
          <w:sz w:val="24"/>
          <w:lang w:val="en-GB"/>
        </w:rPr>
        <w:t xml:space="preserve"> </w:t>
      </w:r>
      <w:r w:rsidR="007166DB">
        <w:rPr>
          <w:rFonts w:asciiTheme="minorHAnsi" w:hAnsiTheme="minorHAnsi" w:cs="Arial"/>
          <w:sz w:val="24"/>
          <w:lang w:val="en-GB"/>
        </w:rPr>
        <w:t xml:space="preserve">by </w:t>
      </w:r>
      <w:r w:rsidR="009A0BA5">
        <w:rPr>
          <w:rFonts w:asciiTheme="minorHAnsi" w:hAnsiTheme="minorHAnsi" w:cs="Arial"/>
          <w:sz w:val="24"/>
          <w:lang w:val="en-GB"/>
        </w:rPr>
        <w:t>Saturday</w:t>
      </w:r>
      <w:r w:rsidR="00B36881">
        <w:rPr>
          <w:rFonts w:asciiTheme="minorHAnsi" w:hAnsiTheme="minorHAnsi" w:cs="Arial"/>
          <w:sz w:val="24"/>
          <w:lang w:val="en-GB"/>
        </w:rPr>
        <w:t xml:space="preserve"> </w:t>
      </w:r>
      <w:r w:rsidR="00432997">
        <w:rPr>
          <w:rFonts w:asciiTheme="minorHAnsi" w:hAnsiTheme="minorHAnsi" w:cs="Arial"/>
          <w:sz w:val="24"/>
          <w:lang w:val="en-GB"/>
        </w:rPr>
        <w:t>1</w:t>
      </w:r>
      <w:r w:rsidR="009A0BA5">
        <w:rPr>
          <w:rFonts w:asciiTheme="minorHAnsi" w:hAnsiTheme="minorHAnsi" w:cs="Arial"/>
          <w:sz w:val="24"/>
          <w:lang w:val="en-GB"/>
        </w:rPr>
        <w:t>1</w:t>
      </w:r>
      <w:r w:rsidR="004452A9">
        <w:rPr>
          <w:rFonts w:asciiTheme="minorHAnsi" w:hAnsiTheme="minorHAnsi" w:cs="Arial"/>
          <w:sz w:val="24"/>
          <w:lang w:val="en-GB"/>
        </w:rPr>
        <w:t>/</w:t>
      </w:r>
      <w:r w:rsidR="00432997">
        <w:rPr>
          <w:rFonts w:asciiTheme="minorHAnsi" w:hAnsiTheme="minorHAnsi" w:cs="Arial"/>
          <w:sz w:val="24"/>
          <w:lang w:val="en-GB"/>
        </w:rPr>
        <w:t>0</w:t>
      </w:r>
      <w:r w:rsidR="009A0BA5">
        <w:rPr>
          <w:rFonts w:asciiTheme="minorHAnsi" w:hAnsiTheme="minorHAnsi" w:cs="Arial"/>
          <w:sz w:val="24"/>
          <w:lang w:val="en-GB"/>
        </w:rPr>
        <w:t>1</w:t>
      </w:r>
      <w:r w:rsidR="004452A9">
        <w:rPr>
          <w:rFonts w:asciiTheme="minorHAnsi" w:hAnsiTheme="minorHAnsi" w:cs="Arial"/>
          <w:sz w:val="24"/>
          <w:lang w:val="en-GB"/>
        </w:rPr>
        <w:t>/20</w:t>
      </w:r>
      <w:r w:rsidR="00847058">
        <w:rPr>
          <w:rFonts w:asciiTheme="minorHAnsi" w:hAnsiTheme="minorHAnsi" w:cs="Arial"/>
          <w:sz w:val="24"/>
          <w:lang w:val="en-GB"/>
        </w:rPr>
        <w:t>2</w:t>
      </w:r>
      <w:r w:rsidR="009A0BA5">
        <w:rPr>
          <w:rFonts w:asciiTheme="minorHAnsi" w:hAnsiTheme="minorHAnsi" w:cs="Arial"/>
          <w:sz w:val="24"/>
        </w:rPr>
        <w:t>5</w:t>
      </w:r>
      <w:r w:rsidR="00A97D03">
        <w:rPr>
          <w:rFonts w:asciiTheme="minorHAnsi" w:hAnsiTheme="minorHAnsi" w:cs="Arial"/>
          <w:sz w:val="24"/>
          <w:lang w:val="en-GB"/>
        </w:rPr>
        <w:t xml:space="preserve"> at 23:59</w:t>
      </w:r>
      <w:r w:rsidR="0032233A">
        <w:rPr>
          <w:rFonts w:asciiTheme="minorHAnsi" w:hAnsiTheme="minorHAnsi" w:cs="Arial"/>
          <w:sz w:val="24"/>
          <w:lang w:val="en-GB"/>
        </w:rPr>
        <w:t>:59</w:t>
      </w:r>
      <w:r w:rsidR="007166DB">
        <w:rPr>
          <w:rFonts w:asciiTheme="minorHAnsi" w:hAnsiTheme="minorHAnsi" w:cs="Arial"/>
          <w:sz w:val="24"/>
          <w:lang w:val="en-GB"/>
        </w:rPr>
        <w:t xml:space="preserve"> the following:</w:t>
      </w:r>
    </w:p>
    <w:p w14:paraId="30F5484E" w14:textId="1F93A262" w:rsidR="007166DB" w:rsidRPr="002D6EF7" w:rsidRDefault="002C6819" w:rsidP="007166DB">
      <w:pPr>
        <w:pStyle w:val="ListParagraph"/>
        <w:numPr>
          <w:ilvl w:val="1"/>
          <w:numId w:val="1"/>
        </w:numPr>
        <w:jc w:val="both"/>
        <w:rPr>
          <w:rFonts w:asciiTheme="minorHAnsi" w:hAnsiTheme="minorHAnsi" w:cs="Arial"/>
          <w:bCs/>
          <w:sz w:val="24"/>
          <w:lang w:val="en-GB"/>
        </w:rPr>
      </w:pPr>
      <w:r w:rsidRPr="002D6EF7">
        <w:rPr>
          <w:rFonts w:asciiTheme="minorHAnsi" w:hAnsiTheme="minorHAnsi" w:cs="Arial"/>
          <w:bCs/>
          <w:sz w:val="24"/>
          <w:lang w:val="en-GB"/>
        </w:rPr>
        <w:t>the</w:t>
      </w:r>
      <w:r w:rsidR="00726C1C" w:rsidRPr="002D6EF7">
        <w:rPr>
          <w:rFonts w:asciiTheme="minorHAnsi" w:hAnsiTheme="minorHAnsi" w:cs="Arial"/>
          <w:bCs/>
          <w:sz w:val="24"/>
          <w:lang w:val="en-GB"/>
        </w:rPr>
        <w:t xml:space="preserve"> </w:t>
      </w:r>
      <w:r w:rsidR="007166DB" w:rsidRPr="002D6EF7">
        <w:rPr>
          <w:rFonts w:asciiTheme="minorHAnsi" w:hAnsiTheme="minorHAnsi" w:cs="Arial"/>
          <w:bCs/>
          <w:sz w:val="24"/>
          <w:lang w:val="en-GB"/>
        </w:rPr>
        <w:t>Android project</w:t>
      </w:r>
    </w:p>
    <w:p w14:paraId="7DC93A60" w14:textId="54D2CBFA" w:rsidR="002D6EF7" w:rsidRPr="002D6EF7" w:rsidRDefault="002D6EF7" w:rsidP="007166DB">
      <w:pPr>
        <w:pStyle w:val="ListParagraph"/>
        <w:numPr>
          <w:ilvl w:val="1"/>
          <w:numId w:val="1"/>
        </w:numPr>
        <w:jc w:val="both"/>
        <w:rPr>
          <w:rFonts w:asciiTheme="minorHAnsi" w:hAnsiTheme="minorHAnsi" w:cs="Arial"/>
          <w:bCs/>
          <w:sz w:val="24"/>
          <w:lang w:val="en-GB"/>
        </w:rPr>
      </w:pPr>
      <w:r w:rsidRPr="002D6EF7">
        <w:rPr>
          <w:rFonts w:asciiTheme="minorHAnsi" w:hAnsiTheme="minorHAnsi" w:cs="Arial"/>
          <w:bCs/>
          <w:sz w:val="24"/>
          <w:lang w:val="en-GB"/>
        </w:rPr>
        <w:t>the completed checklist</w:t>
      </w:r>
    </w:p>
    <w:p w14:paraId="4CE39840" w14:textId="5687C3E0" w:rsidR="00DA1DAF" w:rsidRPr="002D6EF7" w:rsidRDefault="007166DB" w:rsidP="007166DB">
      <w:pPr>
        <w:pStyle w:val="ListParagraph"/>
        <w:numPr>
          <w:ilvl w:val="1"/>
          <w:numId w:val="1"/>
        </w:numPr>
        <w:jc w:val="both"/>
        <w:rPr>
          <w:rFonts w:asciiTheme="minorHAnsi" w:hAnsiTheme="minorHAnsi" w:cs="Arial"/>
          <w:bCs/>
          <w:sz w:val="24"/>
          <w:lang w:val="en-GB"/>
        </w:rPr>
      </w:pPr>
      <w:r w:rsidRPr="002D6EF7">
        <w:rPr>
          <w:rFonts w:asciiTheme="minorHAnsi" w:hAnsiTheme="minorHAnsi" w:cs="Arial"/>
          <w:bCs/>
          <w:sz w:val="24"/>
          <w:lang w:val="en-GB"/>
        </w:rPr>
        <w:t xml:space="preserve">1 video demonstrating </w:t>
      </w:r>
      <w:r w:rsidR="00852D37" w:rsidRPr="002D6EF7">
        <w:rPr>
          <w:rFonts w:asciiTheme="minorHAnsi" w:hAnsiTheme="minorHAnsi" w:cs="Arial"/>
          <w:bCs/>
          <w:sz w:val="24"/>
          <w:lang w:val="en-GB"/>
        </w:rPr>
        <w:t xml:space="preserve">all the scenarios of </w:t>
      </w:r>
      <w:r w:rsidRPr="002D6EF7">
        <w:rPr>
          <w:rFonts w:asciiTheme="minorHAnsi" w:hAnsiTheme="minorHAnsi" w:cs="Arial"/>
          <w:bCs/>
          <w:sz w:val="24"/>
          <w:lang w:val="en-GB"/>
        </w:rPr>
        <w:t>the application</w:t>
      </w:r>
    </w:p>
    <w:p w14:paraId="1F54621A" w14:textId="77777777" w:rsidR="002D6EF7" w:rsidRDefault="002D6EF7" w:rsidP="002D6EF7">
      <w:pPr>
        <w:jc w:val="center"/>
        <w:rPr>
          <w:rFonts w:asciiTheme="minorHAnsi" w:hAnsiTheme="minorHAnsi" w:cs="Arial"/>
          <w:b/>
          <w:sz w:val="24"/>
          <w:lang w:val="en-GB"/>
        </w:rPr>
      </w:pPr>
    </w:p>
    <w:p w14:paraId="39E004EE" w14:textId="1BAB8D31" w:rsidR="002D6EF7" w:rsidRPr="002D6EF7" w:rsidRDefault="002D6EF7" w:rsidP="002D6EF7">
      <w:pPr>
        <w:jc w:val="center"/>
        <w:rPr>
          <w:rFonts w:asciiTheme="minorHAnsi" w:hAnsiTheme="minorHAnsi" w:cs="Arial"/>
          <w:b/>
          <w:sz w:val="24"/>
          <w:lang w:val="en-GB"/>
        </w:rPr>
      </w:pPr>
      <w:r w:rsidRPr="002D6EF7">
        <w:rPr>
          <w:rFonts w:asciiTheme="minorHAnsi" w:hAnsiTheme="minorHAnsi" w:cs="Arial"/>
          <w:b/>
          <w:sz w:val="24"/>
          <w:lang w:val="en-GB"/>
        </w:rPr>
        <w:t>For any clarifications and questions contact the instructor by email</w:t>
      </w:r>
    </w:p>
    <w:p w14:paraId="6229FFB7" w14:textId="77777777" w:rsidR="002D6EF7" w:rsidRPr="002D6EF7" w:rsidRDefault="002D6EF7" w:rsidP="002D6EF7">
      <w:pPr>
        <w:rPr>
          <w:rFonts w:asciiTheme="minorHAnsi" w:hAnsiTheme="minorHAnsi" w:cs="Arial"/>
          <w:sz w:val="24"/>
        </w:rPr>
      </w:pPr>
    </w:p>
    <w:p w14:paraId="004406D8" w14:textId="77777777" w:rsidR="002D6EF7" w:rsidRPr="002D6EF7" w:rsidRDefault="002D6EF7" w:rsidP="002D6EF7">
      <w:pPr>
        <w:jc w:val="center"/>
        <w:rPr>
          <w:rFonts w:asciiTheme="minorHAnsi" w:hAnsiTheme="minorHAnsi" w:cs="Arial"/>
          <w:b/>
          <w:sz w:val="24"/>
          <w:lang w:val="en-GB"/>
        </w:rPr>
      </w:pPr>
      <w:r w:rsidRPr="002D6EF7">
        <w:rPr>
          <w:rFonts w:asciiTheme="minorHAnsi" w:hAnsiTheme="minorHAnsi" w:cs="Arial"/>
          <w:b/>
          <w:sz w:val="24"/>
          <w:lang w:val="en-GB"/>
        </w:rPr>
        <w:t>GOOD LUCK!</w:t>
      </w:r>
    </w:p>
    <w:p w14:paraId="70608709" w14:textId="034435FF" w:rsidR="007433B4" w:rsidRDefault="007433B4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6AD8341A" w14:textId="0353B9B2" w:rsidR="002D6EF7" w:rsidRDefault="002D6EF7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3E07899A" w14:textId="4236ABAB" w:rsidR="002D6EF7" w:rsidRDefault="002D6EF7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46649DFB" w14:textId="1D0D7E60" w:rsidR="002D6EF7" w:rsidRDefault="002D6EF7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29B5FAB3" w14:textId="77777777" w:rsidR="002D6EF7" w:rsidRPr="002D6EF7" w:rsidRDefault="002D6EF7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06A853B9" w14:textId="77777777" w:rsidR="00671E00" w:rsidRDefault="00671E00" w:rsidP="00671E00"/>
    <w:tbl>
      <w:tblPr>
        <w:tblStyle w:val="TableGrid"/>
        <w:tblW w:w="13923" w:type="dxa"/>
        <w:tblInd w:w="360" w:type="dxa"/>
        <w:tblLook w:val="04A0" w:firstRow="1" w:lastRow="0" w:firstColumn="1" w:lastColumn="0" w:noHBand="0" w:noVBand="1"/>
      </w:tblPr>
      <w:tblGrid>
        <w:gridCol w:w="4426"/>
        <w:gridCol w:w="4850"/>
        <w:gridCol w:w="4647"/>
      </w:tblGrid>
      <w:tr w:rsidR="00671E00" w:rsidRPr="003964E5" w14:paraId="40766428" w14:textId="77777777" w:rsidTr="005F5294">
        <w:tc>
          <w:tcPr>
            <w:tcW w:w="13923" w:type="dxa"/>
            <w:gridSpan w:val="3"/>
            <w:vAlign w:val="center"/>
          </w:tcPr>
          <w:p w14:paraId="3097892E" w14:textId="27B92589" w:rsidR="00671E00" w:rsidRPr="003964E5" w:rsidRDefault="006F3A53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lastRenderedPageBreak/>
              <w:t>Giorgos Kleanthous F20222379</w:t>
            </w:r>
          </w:p>
        </w:tc>
      </w:tr>
      <w:tr w:rsidR="00671E00" w:rsidRPr="006656C8" w14:paraId="09CB6919" w14:textId="77777777" w:rsidTr="005F5294">
        <w:tc>
          <w:tcPr>
            <w:tcW w:w="4426" w:type="dxa"/>
            <w:vAlign w:val="center"/>
          </w:tcPr>
          <w:p w14:paraId="2D4BB274" w14:textId="77777777" w:rsidR="00671E00" w:rsidRDefault="002D6EF7" w:rsidP="006656C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COMPULSORY</w:t>
            </w:r>
            <w:r w:rsidRPr="006656C8">
              <w:rPr>
                <w:rFonts w:asciiTheme="minorHAnsi" w:hAnsiTheme="minorHAnsi" w:cs="Arial"/>
                <w:b/>
                <w:sz w:val="24"/>
                <w:lang w:val="en-GB"/>
              </w:rPr>
              <w:t xml:space="preserve"> </w:t>
            </w:r>
            <w:r>
              <w:rPr>
                <w:rFonts w:asciiTheme="minorHAnsi" w:hAnsiTheme="minorHAnsi" w:cs="Arial"/>
                <w:b/>
                <w:sz w:val="24"/>
                <w:lang w:val="en-GB"/>
              </w:rPr>
              <w:t>FEATURES</w:t>
            </w:r>
          </w:p>
          <w:p w14:paraId="0392F04D" w14:textId="2A58D763" w:rsidR="006656C8" w:rsidRPr="006656C8" w:rsidRDefault="006656C8" w:rsidP="006656C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</w:p>
        </w:tc>
        <w:tc>
          <w:tcPr>
            <w:tcW w:w="9497" w:type="dxa"/>
            <w:gridSpan w:val="2"/>
            <w:vAlign w:val="center"/>
          </w:tcPr>
          <w:p w14:paraId="0B279D54" w14:textId="11966148" w:rsidR="00671E00" w:rsidRPr="002D6EF7" w:rsidRDefault="002D6EF7" w:rsidP="006656C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WHERE HAVE YOU APPLIED IT</w:t>
            </w:r>
          </w:p>
        </w:tc>
      </w:tr>
      <w:tr w:rsidR="00671E00" w:rsidRPr="00ED66C8" w14:paraId="1764420D" w14:textId="77777777" w:rsidTr="005F5294">
        <w:tc>
          <w:tcPr>
            <w:tcW w:w="13923" w:type="dxa"/>
            <w:gridSpan w:val="3"/>
          </w:tcPr>
          <w:p w14:paraId="5B8BA5CB" w14:textId="5A49D74E" w:rsidR="00671E00" w:rsidRPr="00ED66C8" w:rsidRDefault="00712D20" w:rsidP="002D6EF7">
            <w:pPr>
              <w:pStyle w:val="ListParagraph"/>
              <w:spacing w:before="120" w:after="120"/>
              <w:ind w:left="0"/>
              <w:rPr>
                <w:rFonts w:asciiTheme="minorHAnsi" w:hAnsiTheme="minorHAnsi" w:cs="Arial"/>
                <w:sz w:val="24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 xml:space="preserve">5 </w:t>
            </w:r>
            <w:r w:rsidR="00671E00" w:rsidRPr="009941A2">
              <w:rPr>
                <w:rFonts w:asciiTheme="minorHAnsi" w:hAnsiTheme="minorHAnsi" w:cs="Arial"/>
                <w:b/>
                <w:sz w:val="24"/>
                <w:lang w:val="en-GB"/>
              </w:rPr>
              <w:t xml:space="preserve">GREEN FEATURES – </w:t>
            </w:r>
            <w:r w:rsidR="00671E00">
              <w:rPr>
                <w:rFonts w:asciiTheme="minorHAnsi" w:hAnsiTheme="minorHAnsi" w:cs="Arial"/>
                <w:b/>
                <w:sz w:val="24"/>
                <w:lang w:val="en-GB"/>
              </w:rPr>
              <w:t>2 MARKS EACH ONE</w:t>
            </w:r>
          </w:p>
        </w:tc>
      </w:tr>
      <w:tr w:rsidR="00671E00" w:rsidRPr="00A45BD8" w14:paraId="2F01B05C" w14:textId="77777777" w:rsidTr="005F5294">
        <w:tc>
          <w:tcPr>
            <w:tcW w:w="4426" w:type="dxa"/>
          </w:tcPr>
          <w:p w14:paraId="7C46B660" w14:textId="77777777" w:rsidR="00671E00" w:rsidRPr="00A45BD8" w:rsidRDefault="00671E00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color w:val="00B050"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3FCF6FEB" w14:textId="6134EBD0" w:rsidR="00671E00" w:rsidRPr="002D6EF7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DESIGN FILES (XML FILES)</w:t>
            </w:r>
          </w:p>
        </w:tc>
        <w:tc>
          <w:tcPr>
            <w:tcW w:w="4647" w:type="dxa"/>
            <w:vAlign w:val="center"/>
          </w:tcPr>
          <w:p w14:paraId="14056BB5" w14:textId="66FEC3A4" w:rsidR="00671E00" w:rsidRPr="002D6EF7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IMPLEMENTATION FILES (JAVA FILES)</w:t>
            </w:r>
          </w:p>
        </w:tc>
      </w:tr>
      <w:tr w:rsidR="00671E00" w14:paraId="769785A3" w14:textId="77777777" w:rsidTr="005F5294">
        <w:tc>
          <w:tcPr>
            <w:tcW w:w="4426" w:type="dxa"/>
          </w:tcPr>
          <w:p w14:paraId="6ED77656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Empty Activity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5AE3B4EE" w14:textId="1679D07D" w:rsidR="00671E00" w:rsidRDefault="002278A0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activity_game.xml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6CA0F9AE" w14:textId="0088B643" w:rsidR="00671E00" w:rsidRDefault="002278A0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Game.java</w:t>
            </w:r>
          </w:p>
        </w:tc>
      </w:tr>
      <w:tr w:rsidR="00671E00" w14:paraId="2BA56A8B" w14:textId="77777777" w:rsidTr="005F5294">
        <w:tc>
          <w:tcPr>
            <w:tcW w:w="4426" w:type="dxa"/>
          </w:tcPr>
          <w:p w14:paraId="2DEEC11E" w14:textId="77777777" w:rsidR="00671E00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Basic Activity</w:t>
            </w:r>
          </w:p>
          <w:p w14:paraId="3B735BF6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(with floating action button functionality)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5425CBAD" w14:textId="77777777" w:rsidR="00671E00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activity_survey.xml</w:t>
            </w:r>
          </w:p>
          <w:p w14:paraId="2A3D3F4E" w14:textId="31BEAA6E" w:rsidR="005F5294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 xml:space="preserve">     Its fragments    -&gt;fragment_first.xml</w:t>
            </w:r>
          </w:p>
          <w:p w14:paraId="231CB973" w14:textId="1127BB78" w:rsidR="005F5294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 xml:space="preserve">                                 -&gt;</w:t>
            </w:r>
            <w:proofErr w:type="spellStart"/>
            <w:r>
              <w:rPr>
                <w:rFonts w:asciiTheme="minorHAnsi" w:hAnsiTheme="minorHAnsi" w:cs="Arial"/>
                <w:sz w:val="24"/>
                <w:lang w:val="en-GB"/>
              </w:rPr>
              <w:t>fragment_response</w:t>
            </w:r>
            <w:proofErr w:type="spellEnd"/>
          </w:p>
          <w:p w14:paraId="539BD1D2" w14:textId="1C8E2C93" w:rsidR="005F5294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  <w:tc>
          <w:tcPr>
            <w:tcW w:w="4647" w:type="dxa"/>
            <w:shd w:val="clear" w:color="auto" w:fill="auto"/>
            <w:vAlign w:val="center"/>
          </w:tcPr>
          <w:p w14:paraId="1B224B73" w14:textId="77777777" w:rsidR="005F5294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SurveyActivity.java</w:t>
            </w:r>
          </w:p>
          <w:p w14:paraId="7033A3C6" w14:textId="77777777" w:rsidR="005F5294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Fragments java files -&gt;ReviewFragment.java</w:t>
            </w:r>
          </w:p>
          <w:p w14:paraId="1BCD3CE2" w14:textId="12ED16A8" w:rsidR="005F5294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 xml:space="preserve">                                   -&gt;ResponseFragment.java</w:t>
            </w:r>
          </w:p>
        </w:tc>
      </w:tr>
      <w:tr w:rsidR="00671E00" w14:paraId="222DCB70" w14:textId="77777777" w:rsidTr="005F5294">
        <w:tc>
          <w:tcPr>
            <w:tcW w:w="4426" w:type="dxa"/>
          </w:tcPr>
          <w:p w14:paraId="03F51211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Intent with constant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44E7928D" w14:textId="77777777" w:rsidR="00633363" w:rsidRDefault="00633363" w:rsidP="00633363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fragment_education.xml</w:t>
            </w:r>
          </w:p>
          <w:p w14:paraId="6BC2D929" w14:textId="438C436E" w:rsidR="00671E00" w:rsidRDefault="00633363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0192797D" w14:textId="77777777" w:rsidR="00633363" w:rsidRDefault="00633363" w:rsidP="00633363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Education.java</w:t>
            </w:r>
          </w:p>
          <w:p w14:paraId="2D11E292" w14:textId="77777777" w:rsidR="00671E00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</w:tr>
      <w:tr w:rsidR="00671E00" w14:paraId="59DBA10B" w14:textId="77777777" w:rsidTr="005F5294">
        <w:tc>
          <w:tcPr>
            <w:tcW w:w="4426" w:type="dxa"/>
          </w:tcPr>
          <w:p w14:paraId="51E25DB4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Intent with bundle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44C33CB7" w14:textId="2BA0E4B3" w:rsidR="00EF30AD" w:rsidRDefault="004E0508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fragment_education.xml</w:t>
            </w:r>
          </w:p>
          <w:p w14:paraId="3989809C" w14:textId="77777777" w:rsidR="00633363" w:rsidRDefault="00633363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8D8A405" w14:textId="2127F90D" w:rsidR="005F5294" w:rsidRDefault="004E0508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the button is in -&gt; fragment_first.xml</w:t>
            </w:r>
          </w:p>
          <w:p w14:paraId="56092A21" w14:textId="668DE6DE" w:rsidR="00EF30AD" w:rsidRDefault="004E0508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fragment_tabbed.xml</w:t>
            </w:r>
          </w:p>
          <w:p w14:paraId="7431B04F" w14:textId="343F68B3" w:rsidR="00EF30AD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  <w:tc>
          <w:tcPr>
            <w:tcW w:w="4647" w:type="dxa"/>
            <w:shd w:val="clear" w:color="auto" w:fill="auto"/>
            <w:vAlign w:val="center"/>
          </w:tcPr>
          <w:p w14:paraId="1DC0FCFB" w14:textId="77777777" w:rsidR="00671E00" w:rsidRDefault="005F5294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Education.java</w:t>
            </w:r>
          </w:p>
          <w:p w14:paraId="082D12CC" w14:textId="77777777" w:rsidR="00633363" w:rsidRDefault="00633363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33E5499" w14:textId="46247097" w:rsidR="00EF30AD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SurveyActivity.java</w:t>
            </w:r>
          </w:p>
          <w:p w14:paraId="3145B273" w14:textId="5B4C9B14" w:rsidR="00EF30AD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Tabbed_Activity.java</w:t>
            </w:r>
          </w:p>
        </w:tc>
      </w:tr>
      <w:tr w:rsidR="00671E00" w14:paraId="693D1223" w14:textId="77777777" w:rsidTr="005F5294">
        <w:tc>
          <w:tcPr>
            <w:tcW w:w="4426" w:type="dxa"/>
          </w:tcPr>
          <w:p w14:paraId="59BE16D6" w14:textId="16C084E9" w:rsidR="00671E00" w:rsidRPr="00C45196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Menu</w:t>
            </w:r>
            <w:r w:rsidR="00C45196">
              <w:rPr>
                <w:rFonts w:asciiTheme="minorHAnsi" w:hAnsiTheme="minorHAnsi" w:cs="Arial"/>
                <w:b/>
                <w:color w:val="00B050"/>
                <w:sz w:val="24"/>
              </w:rPr>
              <w:t xml:space="preserve"> </w:t>
            </w:r>
            <w:r w:rsidR="008A4DBF">
              <w:rPr>
                <w:rFonts w:asciiTheme="minorHAnsi" w:hAnsiTheme="minorHAnsi" w:cs="Arial"/>
                <w:b/>
                <w:color w:val="00B050"/>
                <w:sz w:val="24"/>
              </w:rPr>
              <w:t>(</w:t>
            </w:r>
            <w:r w:rsidR="00C45196">
              <w:rPr>
                <w:rFonts w:asciiTheme="minorHAnsi" w:hAnsiTheme="minorHAnsi" w:cs="Arial"/>
                <w:b/>
                <w:color w:val="00B050"/>
                <w:sz w:val="24"/>
              </w:rPr>
              <w:t>with options never and always</w:t>
            </w:r>
            <w:r w:rsidR="008A4DBF">
              <w:rPr>
                <w:rFonts w:asciiTheme="minorHAnsi" w:hAnsiTheme="minorHAnsi" w:cs="Arial"/>
                <w:b/>
                <w:color w:val="00B050"/>
                <w:sz w:val="24"/>
              </w:rPr>
              <w:t>)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6EC53818" w14:textId="6EA017F4" w:rsidR="00671E00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activity_main_drawer.xml</w:t>
            </w:r>
          </w:p>
          <w:p w14:paraId="6C7EE289" w14:textId="2828A11E" w:rsidR="00EF30AD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popup_menu.xml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2F5F1B57" w14:textId="77777777" w:rsidR="00671E00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MainActivity.java</w:t>
            </w:r>
          </w:p>
          <w:p w14:paraId="5AC596F5" w14:textId="3F5F3391" w:rsidR="00EF30AD" w:rsidRDefault="00EF30AD" w:rsidP="00B631E1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MainActivity.java</w:t>
            </w:r>
          </w:p>
        </w:tc>
      </w:tr>
      <w:tr w:rsidR="00671E00" w14:paraId="49FCDFA8" w14:textId="77777777" w:rsidTr="005F5294">
        <w:tc>
          <w:tcPr>
            <w:tcW w:w="13923" w:type="dxa"/>
            <w:gridSpan w:val="3"/>
          </w:tcPr>
          <w:p w14:paraId="66EDC073" w14:textId="0091A399" w:rsidR="00671E00" w:rsidRPr="00580374" w:rsidRDefault="00712D20" w:rsidP="002D6EF7">
            <w:pPr>
              <w:pStyle w:val="ListParagraph"/>
              <w:spacing w:before="120" w:after="120"/>
              <w:ind w:left="0"/>
              <w:jc w:val="both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 xml:space="preserve">10 </w:t>
            </w:r>
            <w:r w:rsidR="00671E00" w:rsidRPr="009941A2">
              <w:rPr>
                <w:rFonts w:asciiTheme="minorHAnsi" w:hAnsiTheme="minorHAnsi" w:cs="Arial"/>
                <w:b/>
                <w:sz w:val="24"/>
                <w:lang w:val="en-GB"/>
              </w:rPr>
              <w:t xml:space="preserve">BLUE FEATURES – </w:t>
            </w:r>
            <w:r w:rsidR="00304E14">
              <w:rPr>
                <w:rFonts w:asciiTheme="minorHAnsi" w:hAnsiTheme="minorHAnsi" w:cs="Arial"/>
                <w:b/>
                <w:sz w:val="24"/>
                <w:lang w:val="en-GB"/>
              </w:rPr>
              <w:t>4</w:t>
            </w:r>
            <w:r w:rsidR="00671E00">
              <w:rPr>
                <w:rFonts w:asciiTheme="minorHAnsi" w:hAnsiTheme="minorHAnsi" w:cs="Arial"/>
                <w:b/>
                <w:sz w:val="24"/>
                <w:lang w:val="en-GB"/>
              </w:rPr>
              <w:t xml:space="preserve"> MARKS EACH ONE</w:t>
            </w:r>
          </w:p>
        </w:tc>
      </w:tr>
      <w:tr w:rsidR="002D6EF7" w:rsidRPr="00A45BD8" w14:paraId="0CA20224" w14:textId="77777777" w:rsidTr="005F5294">
        <w:tc>
          <w:tcPr>
            <w:tcW w:w="4426" w:type="dxa"/>
          </w:tcPr>
          <w:p w14:paraId="051D0EBF" w14:textId="77777777" w:rsidR="002D6EF7" w:rsidRPr="00A45BD8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color w:val="00B050"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46CB5947" w14:textId="5A082F12" w:rsidR="002D6EF7" w:rsidRPr="00A45BD8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DESIGN FILES (XML FILES)</w:t>
            </w:r>
          </w:p>
        </w:tc>
        <w:tc>
          <w:tcPr>
            <w:tcW w:w="4647" w:type="dxa"/>
            <w:vAlign w:val="center"/>
          </w:tcPr>
          <w:p w14:paraId="022CD2DC" w14:textId="0A82B4DD" w:rsidR="002D6EF7" w:rsidRPr="00A45BD8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IMPLEMENTATION FILES (JAVA FILES)</w:t>
            </w:r>
          </w:p>
        </w:tc>
      </w:tr>
      <w:tr w:rsidR="002D6EF7" w14:paraId="3F7FB70B" w14:textId="77777777" w:rsidTr="005F5294">
        <w:tc>
          <w:tcPr>
            <w:tcW w:w="4426" w:type="dxa"/>
          </w:tcPr>
          <w:p w14:paraId="3E38C5BE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Constraint Layout</w:t>
            </w:r>
            <w:r w:rsidRPr="004326FA">
              <w:rPr>
                <w:rFonts w:asciiTheme="minorHAnsi" w:hAnsiTheme="minorHAnsi" w:cs="Arial"/>
                <w:b/>
                <w:color w:val="0070C0"/>
                <w:sz w:val="24"/>
              </w:rPr>
              <w:t xml:space="preserve"> </w:t>
            </w:r>
          </w:p>
          <w:p w14:paraId="2306F05E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(with component restrictions)</w:t>
            </w:r>
          </w:p>
        </w:tc>
        <w:tc>
          <w:tcPr>
            <w:tcW w:w="4850" w:type="dxa"/>
            <w:shd w:val="clear" w:color="auto" w:fill="auto"/>
          </w:tcPr>
          <w:p w14:paraId="6634033C" w14:textId="729539A8" w:rsidR="002D6EF7" w:rsidRPr="0087459F" w:rsidRDefault="00EF30AD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fragment_home.xml</w:t>
            </w:r>
          </w:p>
          <w:p w14:paraId="3FD8FC90" w14:textId="291231B7" w:rsidR="00EF30AD" w:rsidRPr="0087459F" w:rsidRDefault="00EF30AD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fragment_tabbed_.xml</w:t>
            </w:r>
          </w:p>
          <w:p w14:paraId="5C401559" w14:textId="1FF9D3A5" w:rsidR="00EF30AD" w:rsidRPr="0087459F" w:rsidRDefault="00EF30AD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fragment_response.xml</w:t>
            </w:r>
          </w:p>
        </w:tc>
        <w:tc>
          <w:tcPr>
            <w:tcW w:w="4647" w:type="dxa"/>
            <w:shd w:val="clear" w:color="auto" w:fill="auto"/>
          </w:tcPr>
          <w:p w14:paraId="5F822567" w14:textId="77777777" w:rsidR="002D6EF7" w:rsidRDefault="0087459F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HomeF</w:t>
            </w:r>
            <w:r>
              <w:rPr>
                <w:rFonts w:asciiTheme="minorHAnsi" w:hAnsiTheme="minorHAnsi" w:cs="Arial"/>
                <w:bCs/>
                <w:sz w:val="24"/>
                <w:lang w:val="en-GB"/>
              </w:rPr>
              <w:t>ragment.java</w:t>
            </w:r>
          </w:p>
          <w:p w14:paraId="46D848EB" w14:textId="77777777" w:rsidR="0087459F" w:rsidRDefault="0087459F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PlaceholderFragment.java</w:t>
            </w:r>
          </w:p>
          <w:p w14:paraId="217FD0F3" w14:textId="58F23BE2" w:rsidR="0087459F" w:rsidRPr="0087459F" w:rsidRDefault="0087459F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ResponseFragment.java</w:t>
            </w:r>
          </w:p>
        </w:tc>
      </w:tr>
      <w:tr w:rsidR="002D6EF7" w14:paraId="15DFF515" w14:textId="77777777" w:rsidTr="005F5294">
        <w:tc>
          <w:tcPr>
            <w:tcW w:w="4426" w:type="dxa"/>
          </w:tcPr>
          <w:p w14:paraId="219E06C0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 xml:space="preserve">Linear Vertical </w:t>
            </w:r>
          </w:p>
          <w:p w14:paraId="4675C0DA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(with component margins)</w:t>
            </w:r>
          </w:p>
        </w:tc>
        <w:tc>
          <w:tcPr>
            <w:tcW w:w="4850" w:type="dxa"/>
            <w:shd w:val="clear" w:color="auto" w:fill="auto"/>
          </w:tcPr>
          <w:p w14:paraId="7EE631B1" w14:textId="157D2E4C" w:rsidR="002D6EF7" w:rsidRDefault="004E0508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fragment_about_me.xml</w:t>
            </w:r>
          </w:p>
          <w:p w14:paraId="479313A3" w14:textId="24E4A7CD" w:rsidR="0087459F" w:rsidRDefault="004E0508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fragment_education.xml</w:t>
            </w:r>
          </w:p>
          <w:p w14:paraId="2E744184" w14:textId="68D41F5E" w:rsidR="0087459F" w:rsidRPr="0087459F" w:rsidRDefault="004E0508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fragment_first.xml</w:t>
            </w:r>
          </w:p>
        </w:tc>
        <w:tc>
          <w:tcPr>
            <w:tcW w:w="4647" w:type="dxa"/>
            <w:shd w:val="clear" w:color="auto" w:fill="auto"/>
          </w:tcPr>
          <w:p w14:paraId="1E16D51F" w14:textId="77777777" w:rsidR="002D6EF7" w:rsidRDefault="0087459F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AboutMe.java</w:t>
            </w:r>
          </w:p>
          <w:p w14:paraId="0D472FFE" w14:textId="77777777" w:rsidR="0087459F" w:rsidRDefault="0087459F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Education.java</w:t>
            </w:r>
          </w:p>
          <w:p w14:paraId="3D022205" w14:textId="1E0B914F" w:rsidR="0087459F" w:rsidRPr="0087459F" w:rsidRDefault="0087459F" w:rsidP="002D6EF7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ReviewFragment.java</w:t>
            </w:r>
          </w:p>
        </w:tc>
      </w:tr>
      <w:tr w:rsidR="002D6EF7" w14:paraId="1E22CEDE" w14:textId="77777777" w:rsidTr="005F5294">
        <w:tc>
          <w:tcPr>
            <w:tcW w:w="4426" w:type="dxa"/>
          </w:tcPr>
          <w:p w14:paraId="4BC9E33F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TextViews</w:t>
            </w:r>
            <w:proofErr w:type="spellEnd"/>
          </w:p>
        </w:tc>
        <w:tc>
          <w:tcPr>
            <w:tcW w:w="4850" w:type="dxa"/>
            <w:shd w:val="clear" w:color="auto" w:fill="auto"/>
            <w:vAlign w:val="center"/>
          </w:tcPr>
          <w:p w14:paraId="6B63C7CF" w14:textId="496673BC" w:rsidR="00293C65" w:rsidRDefault="004E0508" w:rsidP="00293C65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fragment_about_me.xml</w:t>
            </w:r>
          </w:p>
          <w:p w14:paraId="6DF535F3" w14:textId="549F6A52" w:rsidR="00293C65" w:rsidRDefault="004E0508" w:rsidP="00293C65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fragment_education.xml</w:t>
            </w:r>
          </w:p>
          <w:p w14:paraId="1B1FBFB5" w14:textId="6A37BCE1" w:rsidR="002D6EF7" w:rsidRDefault="004E0508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fragment_work_experience.xml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5B5DFD4D" w14:textId="77777777" w:rsidR="002D6EF7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AboutMe.java</w:t>
            </w:r>
          </w:p>
          <w:p w14:paraId="4B878C57" w14:textId="77777777" w:rsidR="00293C65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Education.java</w:t>
            </w:r>
          </w:p>
          <w:p w14:paraId="2C0A31BC" w14:textId="29597929" w:rsidR="00293C65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WorkExperience.java</w:t>
            </w:r>
          </w:p>
        </w:tc>
      </w:tr>
      <w:tr w:rsidR="002D6EF7" w14:paraId="01C5CF3E" w14:textId="77777777" w:rsidTr="005F5294">
        <w:tc>
          <w:tcPr>
            <w:tcW w:w="4426" w:type="dxa"/>
          </w:tcPr>
          <w:p w14:paraId="3866DEC2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EditTexts</w:t>
            </w:r>
            <w:proofErr w:type="spellEnd"/>
          </w:p>
        </w:tc>
        <w:tc>
          <w:tcPr>
            <w:tcW w:w="4850" w:type="dxa"/>
            <w:shd w:val="clear" w:color="auto" w:fill="auto"/>
            <w:vAlign w:val="center"/>
          </w:tcPr>
          <w:p w14:paraId="0E00FB7F" w14:textId="5392ED63" w:rsidR="002D6EF7" w:rsidRDefault="004E0508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fragment_first.xml</w:t>
            </w:r>
          </w:p>
          <w:p w14:paraId="5D7C9696" w14:textId="5B688FF6" w:rsidR="00293C65" w:rsidRDefault="004E0508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lastRenderedPageBreak/>
              <w:t>activity_game.xml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49075ED8" w14:textId="7D6BE944" w:rsidR="002D6EF7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lastRenderedPageBreak/>
              <w:t>ReviewFragment.java</w:t>
            </w:r>
          </w:p>
          <w:p w14:paraId="0FA9D7BB" w14:textId="28AD24E7" w:rsidR="00293C65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lastRenderedPageBreak/>
              <w:t>Game.java</w:t>
            </w:r>
          </w:p>
        </w:tc>
      </w:tr>
      <w:tr w:rsidR="002D6EF7" w14:paraId="7F056341" w14:textId="77777777" w:rsidTr="005F5294">
        <w:tc>
          <w:tcPr>
            <w:tcW w:w="4426" w:type="dxa"/>
          </w:tcPr>
          <w:p w14:paraId="1CAC3ABE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lastRenderedPageBreak/>
              <w:t>RadioButtons</w:t>
            </w:r>
            <w:proofErr w:type="spellEnd"/>
          </w:p>
        </w:tc>
        <w:tc>
          <w:tcPr>
            <w:tcW w:w="4850" w:type="dxa"/>
            <w:shd w:val="clear" w:color="auto" w:fill="auto"/>
            <w:vAlign w:val="center"/>
          </w:tcPr>
          <w:p w14:paraId="16564DDD" w14:textId="078BC750" w:rsidR="002D6EF7" w:rsidRDefault="004E0508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fragment_first.xml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07F5E2AB" w14:textId="51B1E65C" w:rsidR="002D6EF7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ReviewFragment.java</w:t>
            </w:r>
          </w:p>
        </w:tc>
      </w:tr>
      <w:tr w:rsidR="002D6EF7" w14:paraId="47C73EB0" w14:textId="77777777" w:rsidTr="005F5294">
        <w:tc>
          <w:tcPr>
            <w:tcW w:w="4426" w:type="dxa"/>
          </w:tcPr>
          <w:p w14:paraId="0CBDAA1B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CheckBoxes</w:t>
            </w:r>
            <w:proofErr w:type="spellEnd"/>
          </w:p>
        </w:tc>
        <w:tc>
          <w:tcPr>
            <w:tcW w:w="4850" w:type="dxa"/>
            <w:shd w:val="clear" w:color="auto" w:fill="auto"/>
            <w:vAlign w:val="center"/>
          </w:tcPr>
          <w:p w14:paraId="63337A17" w14:textId="64CDB360" w:rsidR="002D6EF7" w:rsidRDefault="004E0508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fragment_first.xml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48DFAB9B" w14:textId="529717AE" w:rsidR="002D6EF7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ReviewFragment.java</w:t>
            </w:r>
          </w:p>
        </w:tc>
      </w:tr>
      <w:tr w:rsidR="002D6EF7" w14:paraId="640AE9B2" w14:textId="77777777" w:rsidTr="005F5294">
        <w:tc>
          <w:tcPr>
            <w:tcW w:w="4426" w:type="dxa"/>
          </w:tcPr>
          <w:p w14:paraId="41BCB690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Switch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7FB476DE" w14:textId="76FE8274" w:rsidR="002D6EF7" w:rsidRDefault="004E0508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fragment_home.xml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324C12FD" w14:textId="77777777" w:rsidR="002D6EF7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HomeFragment.java</w:t>
            </w:r>
          </w:p>
          <w:p w14:paraId="49412A91" w14:textId="61562497" w:rsidR="00293C65" w:rsidRDefault="00293C65" w:rsidP="002D6EF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Implementation was done in the</w:t>
            </w:r>
            <w:r>
              <w:rPr>
                <w:rFonts w:asciiTheme="minorHAnsi" w:hAnsiTheme="minorHAnsi" w:cs="Arial"/>
                <w:sz w:val="24"/>
                <w:lang w:val="en-GB"/>
              </w:rPr>
              <w:br/>
              <w:t>MainActivity.java</w:t>
            </w:r>
          </w:p>
        </w:tc>
      </w:tr>
      <w:tr w:rsidR="00040A6D" w14:paraId="3CD3EAED" w14:textId="77777777" w:rsidTr="005F5294">
        <w:tc>
          <w:tcPr>
            <w:tcW w:w="4426" w:type="dxa"/>
          </w:tcPr>
          <w:p w14:paraId="11B43685" w14:textId="77777777" w:rsidR="00040A6D" w:rsidRPr="004326FA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Rating Bar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499C5286" w14:textId="6BF1340A" w:rsidR="00040A6D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fragment_first.xml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0D16C017" w14:textId="214D52C9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ReviewFragment.java</w:t>
            </w:r>
          </w:p>
        </w:tc>
      </w:tr>
      <w:tr w:rsidR="00040A6D" w14:paraId="6AA4D9AF" w14:textId="77777777" w:rsidTr="005F5294">
        <w:tc>
          <w:tcPr>
            <w:tcW w:w="4426" w:type="dxa"/>
          </w:tcPr>
          <w:p w14:paraId="28E86542" w14:textId="00C63841" w:rsidR="00040A6D" w:rsidRPr="004326FA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Web View</w:t>
            </w:r>
            <w:r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 xml:space="preserve"> with Scroll View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768162AD" w14:textId="555AB7B4" w:rsidR="00040A6D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activity_game.xml</w:t>
            </w:r>
          </w:p>
        </w:tc>
        <w:tc>
          <w:tcPr>
            <w:tcW w:w="4647" w:type="dxa"/>
            <w:shd w:val="clear" w:color="auto" w:fill="auto"/>
            <w:vAlign w:val="center"/>
          </w:tcPr>
          <w:p w14:paraId="5CB36E8C" w14:textId="3DC31FCF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Game.java</w:t>
            </w:r>
          </w:p>
        </w:tc>
      </w:tr>
      <w:tr w:rsidR="00040A6D" w14:paraId="23F411A3" w14:textId="77777777" w:rsidTr="005F5294">
        <w:tc>
          <w:tcPr>
            <w:tcW w:w="4426" w:type="dxa"/>
          </w:tcPr>
          <w:p w14:paraId="513FECD5" w14:textId="78DC9037" w:rsidR="00040A6D" w:rsidRPr="004326FA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Image View</w:t>
            </w:r>
            <w:r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/Image Button</w:t>
            </w:r>
          </w:p>
        </w:tc>
        <w:tc>
          <w:tcPr>
            <w:tcW w:w="4850" w:type="dxa"/>
            <w:shd w:val="clear" w:color="auto" w:fill="auto"/>
            <w:vAlign w:val="center"/>
          </w:tcPr>
          <w:p w14:paraId="338C8164" w14:textId="77777777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fragment_response.xml</w:t>
            </w:r>
          </w:p>
          <w:p w14:paraId="40B16B68" w14:textId="77777777" w:rsidR="00040A6D" w:rsidRPr="0087459F" w:rsidRDefault="00040A6D" w:rsidP="00040A6D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fragment_home.xml</w:t>
            </w:r>
          </w:p>
          <w:p w14:paraId="0FC2D6A7" w14:textId="77777777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Cs/>
                <w:sz w:val="24"/>
                <w:lang w:val="en-GB"/>
              </w:rPr>
            </w:pPr>
          </w:p>
          <w:p w14:paraId="1C6D948D" w14:textId="06BB9F6B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  <w:tc>
          <w:tcPr>
            <w:tcW w:w="4647" w:type="dxa"/>
            <w:shd w:val="clear" w:color="auto" w:fill="auto"/>
            <w:vAlign w:val="center"/>
          </w:tcPr>
          <w:p w14:paraId="515339ED" w14:textId="77777777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Cs/>
                <w:sz w:val="24"/>
                <w:lang w:val="en-GB"/>
              </w:rPr>
              <w:t>ResponseFragment.java</w:t>
            </w:r>
          </w:p>
          <w:p w14:paraId="00E2230D" w14:textId="77777777" w:rsidR="00040A6D" w:rsidRDefault="00040A6D" w:rsidP="00040A6D">
            <w:pPr>
              <w:pStyle w:val="ListParagraph"/>
              <w:ind w:left="0"/>
              <w:jc w:val="both"/>
              <w:rPr>
                <w:rFonts w:asciiTheme="minorHAnsi" w:hAnsiTheme="minorHAnsi" w:cs="Arial"/>
                <w:bCs/>
                <w:sz w:val="24"/>
                <w:lang w:val="en-GB"/>
              </w:rPr>
            </w:pPr>
            <w:r w:rsidRPr="0087459F">
              <w:rPr>
                <w:rFonts w:asciiTheme="minorHAnsi" w:hAnsiTheme="minorHAnsi" w:cs="Arial"/>
                <w:bCs/>
                <w:sz w:val="24"/>
                <w:lang w:val="en-GB"/>
              </w:rPr>
              <w:t>HomeF</w:t>
            </w:r>
            <w:r>
              <w:rPr>
                <w:rFonts w:asciiTheme="minorHAnsi" w:hAnsiTheme="minorHAnsi" w:cs="Arial"/>
                <w:bCs/>
                <w:sz w:val="24"/>
                <w:lang w:val="en-GB"/>
              </w:rPr>
              <w:t>ragment.java</w:t>
            </w:r>
          </w:p>
          <w:p w14:paraId="32E8B1A7" w14:textId="0FD27166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</w:tr>
      <w:tr w:rsidR="00040A6D" w14:paraId="5F8F04DF" w14:textId="77777777" w:rsidTr="005F5294">
        <w:tc>
          <w:tcPr>
            <w:tcW w:w="13923" w:type="dxa"/>
            <w:gridSpan w:val="3"/>
          </w:tcPr>
          <w:p w14:paraId="240E9C4D" w14:textId="57DB2EFF" w:rsidR="00040A6D" w:rsidRPr="004B4DD7" w:rsidRDefault="00040A6D" w:rsidP="00040A6D">
            <w:pPr>
              <w:pStyle w:val="ListParagraph"/>
              <w:spacing w:before="120" w:after="120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 xml:space="preserve">5 </w:t>
            </w:r>
            <w:r w:rsidRPr="009941A2">
              <w:rPr>
                <w:rFonts w:asciiTheme="minorHAnsi" w:hAnsiTheme="minorHAnsi" w:cs="Arial"/>
                <w:b/>
                <w:sz w:val="24"/>
                <w:lang w:val="en-GB"/>
              </w:rPr>
              <w:t xml:space="preserve">RED FEATURES – </w:t>
            </w:r>
            <w:r>
              <w:rPr>
                <w:rFonts w:asciiTheme="minorHAnsi" w:hAnsiTheme="minorHAnsi" w:cs="Arial"/>
                <w:b/>
                <w:sz w:val="24"/>
                <w:lang w:val="en-GB"/>
              </w:rPr>
              <w:t>10 MARKS EACH ONE</w:t>
            </w:r>
          </w:p>
        </w:tc>
      </w:tr>
      <w:tr w:rsidR="00040A6D" w:rsidRPr="00A45BD8" w14:paraId="4DC213C9" w14:textId="77777777" w:rsidTr="005F5294">
        <w:tc>
          <w:tcPr>
            <w:tcW w:w="4426" w:type="dxa"/>
          </w:tcPr>
          <w:p w14:paraId="0CBAC31F" w14:textId="77777777" w:rsidR="00040A6D" w:rsidRPr="00A45BD8" w:rsidRDefault="00040A6D" w:rsidP="00040A6D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color w:val="00B050"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73DC2326" w14:textId="0E8031AF" w:rsidR="00040A6D" w:rsidRPr="00A45BD8" w:rsidRDefault="00040A6D" w:rsidP="00040A6D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DESIGN FILES (XML FILES)</w:t>
            </w:r>
          </w:p>
        </w:tc>
        <w:tc>
          <w:tcPr>
            <w:tcW w:w="4647" w:type="dxa"/>
            <w:vAlign w:val="center"/>
          </w:tcPr>
          <w:p w14:paraId="5F3D4D0F" w14:textId="0B400B04" w:rsidR="00040A6D" w:rsidRPr="00A45BD8" w:rsidRDefault="00040A6D" w:rsidP="00040A6D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IMPLEMENTATION FILES (JAVA FILES)</w:t>
            </w:r>
          </w:p>
        </w:tc>
      </w:tr>
      <w:tr w:rsidR="00040A6D" w14:paraId="13F1D67F" w14:textId="77777777" w:rsidTr="005F5294">
        <w:tc>
          <w:tcPr>
            <w:tcW w:w="4426" w:type="dxa"/>
          </w:tcPr>
          <w:p w14:paraId="297DEFF8" w14:textId="77777777" w:rsidR="00040A6D" w:rsidRPr="009A7C77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>Google Map</w:t>
            </w:r>
          </w:p>
        </w:tc>
        <w:tc>
          <w:tcPr>
            <w:tcW w:w="4850" w:type="dxa"/>
            <w:vAlign w:val="center"/>
          </w:tcPr>
          <w:p w14:paraId="5F6BD0C9" w14:textId="662FCF21" w:rsidR="00040A6D" w:rsidRDefault="007C442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</w:t>
            </w:r>
            <w:r w:rsidR="00040A6D">
              <w:rPr>
                <w:rFonts w:asciiTheme="minorHAnsi" w:hAnsiTheme="minorHAnsi" w:cs="Arial"/>
                <w:sz w:val="24"/>
                <w:lang w:val="en-GB"/>
              </w:rPr>
              <w:t>ctivity_maps.xml</w:t>
            </w:r>
          </w:p>
        </w:tc>
        <w:tc>
          <w:tcPr>
            <w:tcW w:w="4647" w:type="dxa"/>
            <w:vAlign w:val="center"/>
          </w:tcPr>
          <w:p w14:paraId="4635AB1A" w14:textId="76B4F440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MapsActivity.java</w:t>
            </w:r>
          </w:p>
        </w:tc>
      </w:tr>
      <w:tr w:rsidR="00040A6D" w14:paraId="48A51D90" w14:textId="77777777" w:rsidTr="005F5294">
        <w:tc>
          <w:tcPr>
            <w:tcW w:w="4426" w:type="dxa"/>
          </w:tcPr>
          <w:p w14:paraId="28972C65" w14:textId="77777777" w:rsidR="00040A6D" w:rsidRPr="009A7C77" w:rsidRDefault="00040A6D" w:rsidP="00040A6D">
            <w:pPr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 xml:space="preserve">Tabbed Activity </w:t>
            </w:r>
          </w:p>
        </w:tc>
        <w:tc>
          <w:tcPr>
            <w:tcW w:w="4850" w:type="dxa"/>
            <w:vAlign w:val="center"/>
          </w:tcPr>
          <w:p w14:paraId="30F1D0BE" w14:textId="0DE27407" w:rsidR="00040A6D" w:rsidRDefault="007C442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</w:t>
            </w:r>
            <w:r w:rsidR="00040A6D">
              <w:rPr>
                <w:rFonts w:asciiTheme="minorHAnsi" w:hAnsiTheme="minorHAnsi" w:cs="Arial"/>
                <w:sz w:val="24"/>
                <w:lang w:val="en-GB"/>
              </w:rPr>
              <w:t>ctivity_tabbed.xml</w:t>
            </w:r>
          </w:p>
          <w:p w14:paraId="4A8EDD2E" w14:textId="1AC9D354" w:rsidR="00040A6D" w:rsidRDefault="007C442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</w:t>
            </w:r>
            <w:r w:rsidR="00040A6D">
              <w:rPr>
                <w:rFonts w:asciiTheme="minorHAnsi" w:hAnsiTheme="minorHAnsi" w:cs="Arial"/>
                <w:sz w:val="24"/>
                <w:lang w:val="en-GB"/>
              </w:rPr>
              <w:t>ragment_tabbed_.xml</w:t>
            </w:r>
          </w:p>
        </w:tc>
        <w:tc>
          <w:tcPr>
            <w:tcW w:w="4647" w:type="dxa"/>
            <w:vAlign w:val="center"/>
          </w:tcPr>
          <w:p w14:paraId="24EA4033" w14:textId="77777777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PageViewModel.java</w:t>
            </w:r>
          </w:p>
          <w:p w14:paraId="70C48499" w14:textId="77777777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PlaceholderFragment.java</w:t>
            </w:r>
          </w:p>
          <w:p w14:paraId="2CFA79CD" w14:textId="77777777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SectionsPagerAdapter.java</w:t>
            </w:r>
          </w:p>
          <w:p w14:paraId="65C81A48" w14:textId="709EF9C8" w:rsidR="00040A6D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Tabbed_Activity.java</w:t>
            </w:r>
          </w:p>
        </w:tc>
      </w:tr>
      <w:tr w:rsidR="00040A6D" w14:paraId="1FC9E0A7" w14:textId="77777777" w:rsidTr="005F5294">
        <w:tc>
          <w:tcPr>
            <w:tcW w:w="4426" w:type="dxa"/>
          </w:tcPr>
          <w:p w14:paraId="016BFC40" w14:textId="77777777" w:rsidR="00040A6D" w:rsidRPr="009A7C77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>Navigation Drawer</w:t>
            </w:r>
            <w:r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 xml:space="preserve"> Activity</w:t>
            </w:r>
          </w:p>
        </w:tc>
        <w:tc>
          <w:tcPr>
            <w:tcW w:w="4850" w:type="dxa"/>
            <w:vAlign w:val="center"/>
          </w:tcPr>
          <w:p w14:paraId="03FA72AC" w14:textId="198446D4" w:rsidR="00040A6D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activity_main.xml</w:t>
            </w:r>
          </w:p>
          <w:p w14:paraId="72604584" w14:textId="379777B6" w:rsidR="00AD0272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nav_header_main.xml</w:t>
            </w:r>
          </w:p>
          <w:p w14:paraId="05E04D0D" w14:textId="3121C70F" w:rsidR="00AD0272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activity_main_drawer.xml</w:t>
            </w:r>
          </w:p>
          <w:p w14:paraId="319823D5" w14:textId="4D9A500F" w:rsidR="004F7E60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mobile_navigation.xml</w:t>
            </w:r>
          </w:p>
          <w:p w14:paraId="58872751" w14:textId="77777777" w:rsidR="00AD0272" w:rsidRDefault="00AD0272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221120B0" w14:textId="464CC3B9" w:rsidR="00AD0272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app_bar_main.xml</w:t>
            </w:r>
          </w:p>
          <w:p w14:paraId="0143ABD3" w14:textId="5C341DC4" w:rsidR="00AD0272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content_main.xml</w:t>
            </w:r>
          </w:p>
          <w:p w14:paraId="311534B2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5FDEEC9" w14:textId="31D29C3A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 xml:space="preserve">These are all the </w:t>
            </w:r>
            <w:proofErr w:type="spellStart"/>
            <w:r>
              <w:rPr>
                <w:rFonts w:asciiTheme="minorHAnsi" w:hAnsiTheme="minorHAnsi" w:cs="Arial"/>
                <w:sz w:val="24"/>
                <w:lang w:val="en-GB"/>
              </w:rPr>
              <w:t>xmls</w:t>
            </w:r>
            <w:proofErr w:type="spellEnd"/>
            <w:r>
              <w:rPr>
                <w:rFonts w:asciiTheme="minorHAnsi" w:hAnsiTheme="minorHAnsi" w:cs="Arial"/>
                <w:sz w:val="24"/>
                <w:lang w:val="en-GB"/>
              </w:rPr>
              <w:t xml:space="preserve"> the drawer is connected to:</w:t>
            </w:r>
          </w:p>
          <w:p w14:paraId="0FEB392E" w14:textId="77777777" w:rsidR="00AD0272" w:rsidRDefault="00AD0272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Fragment_home.xml</w:t>
            </w:r>
          </w:p>
          <w:p w14:paraId="72A6DD30" w14:textId="77777777" w:rsidR="00AD0272" w:rsidRDefault="00AD0272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Fragment_about_me.xml</w:t>
            </w:r>
          </w:p>
          <w:p w14:paraId="7B402D63" w14:textId="77777777" w:rsidR="00AD0272" w:rsidRDefault="00AD0272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Fragment_education.xml</w:t>
            </w:r>
          </w:p>
          <w:p w14:paraId="4023F5D9" w14:textId="77777777" w:rsidR="00AD0272" w:rsidRDefault="00AD0272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Fragment_work_experience</w:t>
            </w:r>
            <w:r w:rsidR="004F7E60">
              <w:rPr>
                <w:rFonts w:asciiTheme="minorHAnsi" w:hAnsiTheme="minorHAnsi" w:cs="Arial"/>
                <w:sz w:val="24"/>
                <w:lang w:val="en-GB"/>
              </w:rPr>
              <w:t>.xml</w:t>
            </w:r>
          </w:p>
          <w:p w14:paraId="26B8DC0C" w14:textId="7AA7EE24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Activity_survey.xml</w:t>
            </w:r>
          </w:p>
        </w:tc>
        <w:tc>
          <w:tcPr>
            <w:tcW w:w="4647" w:type="dxa"/>
            <w:vAlign w:val="center"/>
          </w:tcPr>
          <w:p w14:paraId="699EF8A8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2BC40CC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19F7F5AA" w14:textId="12B63281" w:rsidR="00040A6D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MianActivity.java</w:t>
            </w:r>
          </w:p>
          <w:p w14:paraId="65010520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5E0125A9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677F96F2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28E8E25E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C379BFE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1C12328" w14:textId="37DF49F0" w:rsidR="004F7E60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The equivalent Java</w:t>
            </w:r>
          </w:p>
          <w:p w14:paraId="50A0C89B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16891205" w14:textId="072D28D9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Home.java</w:t>
            </w:r>
          </w:p>
          <w:p w14:paraId="00319B21" w14:textId="77A4CEF0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AboutMe.java</w:t>
            </w:r>
          </w:p>
          <w:p w14:paraId="0CD500A1" w14:textId="04E64F0E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Education.java</w:t>
            </w:r>
          </w:p>
          <w:p w14:paraId="76BA68E9" w14:textId="67A0214C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WorkExperience.java</w:t>
            </w:r>
          </w:p>
          <w:p w14:paraId="42CBA006" w14:textId="72AC1889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SurveyActivity.java</w:t>
            </w:r>
          </w:p>
          <w:p w14:paraId="1CDE8610" w14:textId="4CDACD29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</w:tr>
      <w:tr w:rsidR="00040A6D" w14:paraId="2B96305C" w14:textId="77777777" w:rsidTr="005F5294">
        <w:tc>
          <w:tcPr>
            <w:tcW w:w="4426" w:type="dxa"/>
          </w:tcPr>
          <w:p w14:paraId="7308B46D" w14:textId="77777777" w:rsidR="00040A6D" w:rsidRPr="009A7C77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lastRenderedPageBreak/>
              <w:t>Background Services</w:t>
            </w:r>
          </w:p>
        </w:tc>
        <w:tc>
          <w:tcPr>
            <w:tcW w:w="4850" w:type="dxa"/>
            <w:vAlign w:val="center"/>
          </w:tcPr>
          <w:p w14:paraId="1612A42D" w14:textId="77777777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I used a switch to play music in the background</w:t>
            </w:r>
          </w:p>
          <w:p w14:paraId="2FFEA772" w14:textId="27C5CB9E" w:rsidR="00040A6D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Fragment_home.xml</w:t>
            </w:r>
            <w:r>
              <w:rPr>
                <w:rFonts w:asciiTheme="minorHAnsi" w:hAnsiTheme="minorHAnsi" w:cs="Arial"/>
                <w:sz w:val="24"/>
                <w:lang w:val="en-GB"/>
              </w:rPr>
              <w:br/>
            </w:r>
          </w:p>
        </w:tc>
        <w:tc>
          <w:tcPr>
            <w:tcW w:w="4647" w:type="dxa"/>
            <w:vAlign w:val="center"/>
          </w:tcPr>
          <w:p w14:paraId="576A7EFA" w14:textId="659F218F" w:rsidR="00040A6D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MainActivity.java</w:t>
            </w:r>
          </w:p>
        </w:tc>
      </w:tr>
      <w:tr w:rsidR="00040A6D" w14:paraId="7C1B5D3C" w14:textId="77777777" w:rsidTr="005F5294">
        <w:tc>
          <w:tcPr>
            <w:tcW w:w="4426" w:type="dxa"/>
          </w:tcPr>
          <w:p w14:paraId="3BCA16B5" w14:textId="77777777" w:rsidR="00040A6D" w:rsidRPr="009A7C77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>Saving the Application State</w:t>
            </w:r>
          </w:p>
        </w:tc>
        <w:tc>
          <w:tcPr>
            <w:tcW w:w="4850" w:type="dxa"/>
            <w:vAlign w:val="center"/>
          </w:tcPr>
          <w:p w14:paraId="5BB62268" w14:textId="77777777" w:rsidR="00040A6D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Fragment_first.xml</w:t>
            </w:r>
          </w:p>
          <w:p w14:paraId="52D5FD10" w14:textId="5DE9346A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Fragment_response.xml</w:t>
            </w:r>
          </w:p>
        </w:tc>
        <w:tc>
          <w:tcPr>
            <w:tcW w:w="4647" w:type="dxa"/>
            <w:vAlign w:val="center"/>
          </w:tcPr>
          <w:p w14:paraId="56967347" w14:textId="77777777" w:rsidR="00040A6D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ReviewFragment.java</w:t>
            </w:r>
          </w:p>
          <w:p w14:paraId="765A2A72" w14:textId="066B778D" w:rsidR="004F7E60" w:rsidRDefault="004F7E60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ResponseFragment.java</w:t>
            </w:r>
          </w:p>
        </w:tc>
      </w:tr>
      <w:tr w:rsidR="00040A6D" w14:paraId="15469F72" w14:textId="77777777" w:rsidTr="005F5294">
        <w:tc>
          <w:tcPr>
            <w:tcW w:w="4426" w:type="dxa"/>
          </w:tcPr>
          <w:p w14:paraId="40D4B085" w14:textId="77777777" w:rsidR="00040A6D" w:rsidRPr="00580374" w:rsidRDefault="00040A6D" w:rsidP="00040A6D">
            <w:pPr>
              <w:pStyle w:val="ListParagraph"/>
              <w:ind w:left="0"/>
              <w:jc w:val="both"/>
              <w:rPr>
                <w:rFonts w:asciiTheme="minorHAnsi" w:hAnsiTheme="minorHAnsi" w:cs="Arial"/>
                <w:b/>
                <w:sz w:val="24"/>
                <w:lang w:val="en-GB"/>
              </w:rPr>
            </w:pPr>
          </w:p>
          <w:p w14:paraId="3A84C38C" w14:textId="484BAADD" w:rsidR="00040A6D" w:rsidRPr="002D6EF7" w:rsidRDefault="00040A6D" w:rsidP="00040A6D">
            <w:pPr>
              <w:pStyle w:val="ListParagraph"/>
              <w:ind w:left="0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EXTRA DESIGN/IMPLEMENTATION FEATURES</w:t>
            </w:r>
          </w:p>
          <w:p w14:paraId="124E948C" w14:textId="77777777" w:rsidR="00040A6D" w:rsidRPr="00580374" w:rsidRDefault="00040A6D" w:rsidP="00040A6D">
            <w:pPr>
              <w:pStyle w:val="ListParagraph"/>
              <w:ind w:left="0"/>
              <w:jc w:val="both"/>
              <w:rPr>
                <w:rFonts w:asciiTheme="minorHAnsi" w:hAnsiTheme="minorHAnsi" w:cs="Arial"/>
                <w:b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792D5E2B" w14:textId="77777777" w:rsidR="00040A6D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Implementation Of music</w:t>
            </w:r>
          </w:p>
          <w:p w14:paraId="398140A6" w14:textId="60928A41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fragment_home.xml</w:t>
            </w:r>
          </w:p>
          <w:p w14:paraId="64494D2C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31B79C0E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Added Transition Effects</w:t>
            </w:r>
          </w:p>
          <w:p w14:paraId="1E251102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trans_animation.xml</w:t>
            </w:r>
          </w:p>
          <w:p w14:paraId="6A85B292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themes.xml (23) line18-21</w:t>
            </w:r>
          </w:p>
          <w:p w14:paraId="49094104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19484AB0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37E8B99E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1F435263" w14:textId="4BC8969F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Added a popup menu when clicking the fab icon</w:t>
            </w:r>
          </w:p>
          <w:p w14:paraId="68583C06" w14:textId="08E126F8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Popup_menu.xml</w:t>
            </w:r>
          </w:p>
          <w:p w14:paraId="41AF3D60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C1E3693" w14:textId="4757D8A5" w:rsidR="004E0508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Added a draw line function to my map and movement to the camera</w:t>
            </w:r>
          </w:p>
          <w:p w14:paraId="367AF1AD" w14:textId="4B8CCF3D" w:rsidR="004E0508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Activity_maps.xml</w:t>
            </w:r>
          </w:p>
          <w:p w14:paraId="6F49D815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5F54F0A3" w14:textId="64232580" w:rsidR="004E0508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On my web browser I added buttons to move through the memory stack, go back a page or go forward.</w:t>
            </w:r>
          </w:p>
          <w:p w14:paraId="6100DCE3" w14:textId="3D25AB25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activity_game.xml</w:t>
            </w:r>
          </w:p>
          <w:p w14:paraId="609EDED5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6C3866F9" w14:textId="378DEBC4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Made my own colours and modified the apps’ theme</w:t>
            </w:r>
          </w:p>
          <w:p w14:paraId="3C965513" w14:textId="424B48B3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colors.xml</w:t>
            </w:r>
          </w:p>
          <w:p w14:paraId="36C78A49" w14:textId="1F06CD0A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themes.xml (23)</w:t>
            </w:r>
          </w:p>
          <w:p w14:paraId="68AFB7AB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6478F597" w14:textId="77777777" w:rsidR="00633363" w:rsidRDefault="00633363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37649D4D" w14:textId="77777777" w:rsidR="00633363" w:rsidRDefault="00633363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25A8D6B8" w14:textId="50BB2024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lastRenderedPageBreak/>
              <w:t>Changed the apps</w:t>
            </w:r>
            <w:r w:rsidR="00455297">
              <w:rPr>
                <w:rFonts w:asciiTheme="minorHAnsi" w:hAnsiTheme="minorHAnsi" w:cs="Arial"/>
                <w:sz w:val="24"/>
                <w:lang w:val="en-GB"/>
              </w:rPr>
              <w:t xml:space="preserve"> Icon</w:t>
            </w:r>
          </w:p>
          <w:p w14:paraId="276C7640" w14:textId="104022D9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mipmap folder</w:t>
            </w:r>
          </w:p>
          <w:p w14:paraId="3C77A430" w14:textId="5087485B" w:rsidR="00203DE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Ic_launcher.xml</w:t>
            </w:r>
          </w:p>
          <w:p w14:paraId="170AA130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B7D22A4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A4030ED" w14:textId="105F9A83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Made a button that opens the drawable</w:t>
            </w:r>
          </w:p>
          <w:p w14:paraId="1AD76A33" w14:textId="4423EAA5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fragment_home.xml</w:t>
            </w:r>
          </w:p>
          <w:p w14:paraId="663026D8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56C8274C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C451CF4" w14:textId="2175D430" w:rsidR="00455297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Used Images as background</w:t>
            </w:r>
          </w:p>
          <w:p w14:paraId="29ABC116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Fragment_home.xml</w:t>
            </w:r>
          </w:p>
          <w:p w14:paraId="3D1B2516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Fragment_about_me.xml</w:t>
            </w:r>
          </w:p>
          <w:p w14:paraId="556A8A64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Fragment_education.xml</w:t>
            </w:r>
          </w:p>
          <w:p w14:paraId="58CF968F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257377AD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255BDA32" w14:textId="3EFDD894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Based on how many stars were given in the rating bar so many will appear in the page</w:t>
            </w:r>
          </w:p>
          <w:p w14:paraId="2F243530" w14:textId="290B8539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fragment_response.xml</w:t>
            </w:r>
          </w:p>
          <w:p w14:paraId="3CE82FB5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3323B179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6BA58BA9" w14:textId="2BAD69DF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  <w:tc>
          <w:tcPr>
            <w:tcW w:w="4647" w:type="dxa"/>
            <w:vAlign w:val="center"/>
          </w:tcPr>
          <w:p w14:paraId="061241C3" w14:textId="77777777" w:rsidR="004E0508" w:rsidRDefault="004E0508" w:rsidP="004E0508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lastRenderedPageBreak/>
              <w:t>Implementation Of music</w:t>
            </w:r>
          </w:p>
          <w:p w14:paraId="6FA51A7C" w14:textId="77777777" w:rsidR="00040A6D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MainActivity.java</w:t>
            </w:r>
          </w:p>
          <w:p w14:paraId="148A41BA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54BAD36" w14:textId="77777777" w:rsidR="004E0508" w:rsidRDefault="004E0508" w:rsidP="004E0508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Added Transition Effects</w:t>
            </w:r>
          </w:p>
          <w:p w14:paraId="3559E337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 xml:space="preserve">It was used in </w:t>
            </w:r>
          </w:p>
          <w:p w14:paraId="1DD0B506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Education.java</w:t>
            </w:r>
          </w:p>
          <w:p w14:paraId="7E2BAB1E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Tabbed_Activity.java</w:t>
            </w:r>
          </w:p>
          <w:p w14:paraId="1EB0C983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ReviewFragment.java</w:t>
            </w:r>
          </w:p>
          <w:p w14:paraId="573768FE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749C08E" w14:textId="6CA7F919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It was used in</w:t>
            </w:r>
          </w:p>
          <w:p w14:paraId="4EF2A4C5" w14:textId="54E68FAD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MainActivity.java</w:t>
            </w:r>
          </w:p>
          <w:p w14:paraId="42BB25B7" w14:textId="67A7529E" w:rsidR="004E0508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SurveyActivity.java</w:t>
            </w:r>
          </w:p>
          <w:p w14:paraId="6DF43C71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22E9035" w14:textId="77777777" w:rsidR="00203DE7" w:rsidRDefault="00203DE7" w:rsidP="00203DE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Added a draw line function to my map and movement to the camera</w:t>
            </w:r>
          </w:p>
          <w:p w14:paraId="79C2DFB4" w14:textId="555BAB07" w:rsidR="004E0508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MapsActivity.java</w:t>
            </w:r>
          </w:p>
          <w:p w14:paraId="320C4E50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717B9D3" w14:textId="77777777" w:rsidR="00203DE7" w:rsidRDefault="00203DE7" w:rsidP="00203DE7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On my web browser I added buttons to move through the memory stack, go back a page or go forward.</w:t>
            </w:r>
          </w:p>
          <w:p w14:paraId="365DC9E9" w14:textId="54FF45A5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Game.java</w:t>
            </w:r>
          </w:p>
          <w:p w14:paraId="4009D323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40DBF627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6E086C5E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837347B" w14:textId="10363776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Was done throughout the whole app</w:t>
            </w:r>
          </w:p>
          <w:p w14:paraId="114A98F9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77D0726" w14:textId="77777777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1F3BCCE" w14:textId="36431129" w:rsidR="00203DE7" w:rsidRDefault="00203DE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BE24C0C" w14:textId="7D1CFC4F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75CC0E9" w14:textId="77777777" w:rsidR="004E0508" w:rsidRDefault="004E0508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EB51951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09820FE3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17E02D16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262F60CC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F2B0F1F" w14:textId="7C4CC51D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MainActivity.java</w:t>
            </w:r>
          </w:p>
          <w:p w14:paraId="4D8B0BC4" w14:textId="77777777" w:rsidR="00455297" w:rsidRDefault="00455297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EBDD1CA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C6F4AA7" w14:textId="6C636A9A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Used Images as background</w:t>
            </w:r>
          </w:p>
          <w:p w14:paraId="548FD2EA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Home.java</w:t>
            </w:r>
          </w:p>
          <w:p w14:paraId="2C9B4ABA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AboutMe.java</w:t>
            </w:r>
          </w:p>
          <w:p w14:paraId="5C8E94BD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Education.java</w:t>
            </w:r>
          </w:p>
          <w:p w14:paraId="2E79C081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588F1467" w14:textId="77777777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8B98F37" w14:textId="77777777" w:rsidR="00633363" w:rsidRDefault="00633363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  <w:p w14:paraId="712D9E28" w14:textId="77777777" w:rsidR="003D1134" w:rsidRDefault="003D1134" w:rsidP="003D1134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Based on how many stars were given in the rating bar so many will appear in the page</w:t>
            </w:r>
          </w:p>
          <w:p w14:paraId="48EBB334" w14:textId="629B5E54" w:rsidR="003D1134" w:rsidRDefault="003D1134" w:rsidP="00040A6D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sz w:val="24"/>
                <w:lang w:val="en-GB"/>
              </w:rPr>
              <w:t>ResponseFragment.xml</w:t>
            </w:r>
          </w:p>
        </w:tc>
      </w:tr>
    </w:tbl>
    <w:p w14:paraId="515F8BD0" w14:textId="77777777" w:rsidR="00671E00" w:rsidRDefault="00671E00" w:rsidP="00671E00">
      <w:pPr>
        <w:pStyle w:val="ListParagraph"/>
        <w:ind w:left="360"/>
        <w:jc w:val="both"/>
        <w:rPr>
          <w:rFonts w:asciiTheme="minorHAnsi" w:hAnsiTheme="minorHAnsi" w:cs="Arial"/>
          <w:sz w:val="24"/>
          <w:lang w:val="en-GB"/>
        </w:rPr>
      </w:pPr>
    </w:p>
    <w:p w14:paraId="572B96CF" w14:textId="77777777" w:rsidR="003D1134" w:rsidRDefault="003D1134" w:rsidP="00671E00">
      <w:pPr>
        <w:pStyle w:val="ListParagraph"/>
        <w:ind w:left="360"/>
        <w:jc w:val="both"/>
        <w:rPr>
          <w:rFonts w:asciiTheme="minorHAnsi" w:hAnsiTheme="minorHAnsi" w:cs="Arial"/>
          <w:sz w:val="24"/>
          <w:lang w:val="en-GB"/>
        </w:rPr>
      </w:pPr>
    </w:p>
    <w:p w14:paraId="08EC1955" w14:textId="77777777" w:rsidR="003D1134" w:rsidRDefault="003D1134" w:rsidP="00671E00">
      <w:pPr>
        <w:pStyle w:val="ListParagraph"/>
        <w:ind w:left="360"/>
        <w:jc w:val="both"/>
        <w:rPr>
          <w:rFonts w:asciiTheme="minorHAnsi" w:hAnsiTheme="minorHAnsi" w:cs="Arial"/>
          <w:sz w:val="24"/>
          <w:lang w:val="en-GB"/>
        </w:rPr>
      </w:pPr>
    </w:p>
    <w:p w14:paraId="640E38F8" w14:textId="77777777" w:rsidR="00671E00" w:rsidRDefault="00671E00" w:rsidP="00DA1DAF">
      <w:pPr>
        <w:jc w:val="center"/>
        <w:rPr>
          <w:rFonts w:asciiTheme="minorHAnsi" w:hAnsiTheme="minorHAnsi" w:cs="Arial"/>
          <w:b/>
          <w:sz w:val="24"/>
          <w:lang w:val="en-GB"/>
        </w:rPr>
      </w:pPr>
    </w:p>
    <w:p w14:paraId="413E1B41" w14:textId="77777777" w:rsidR="00671E00" w:rsidRDefault="00671E00" w:rsidP="00DA1DAF">
      <w:pPr>
        <w:jc w:val="center"/>
        <w:rPr>
          <w:rFonts w:asciiTheme="minorHAnsi" w:hAnsiTheme="minorHAnsi" w:cs="Arial"/>
          <w:b/>
          <w:sz w:val="24"/>
          <w:lang w:val="en-GB"/>
        </w:rPr>
      </w:pPr>
    </w:p>
    <w:sectPr w:rsidR="00671E00" w:rsidSect="00727F5B">
      <w:pgSz w:w="15840" w:h="12240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341"/>
    <w:multiLevelType w:val="hybridMultilevel"/>
    <w:tmpl w:val="224C444A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B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240209"/>
    <w:multiLevelType w:val="hybridMultilevel"/>
    <w:tmpl w:val="9EC43CBC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56460EB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C92097"/>
    <w:multiLevelType w:val="hybridMultilevel"/>
    <w:tmpl w:val="0FEC1180"/>
    <w:lvl w:ilvl="0" w:tplc="56460EB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E4D78"/>
    <w:multiLevelType w:val="hybridMultilevel"/>
    <w:tmpl w:val="4F0CF16E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A538EB"/>
    <w:multiLevelType w:val="hybridMultilevel"/>
    <w:tmpl w:val="A7FAA0C0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56460EB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0920600">
    <w:abstractNumId w:val="1"/>
  </w:num>
  <w:num w:numId="2" w16cid:durableId="1616209936">
    <w:abstractNumId w:val="3"/>
  </w:num>
  <w:num w:numId="3" w16cid:durableId="851066251">
    <w:abstractNumId w:val="4"/>
  </w:num>
  <w:num w:numId="4" w16cid:durableId="1786801347">
    <w:abstractNumId w:val="0"/>
  </w:num>
  <w:num w:numId="5" w16cid:durableId="144785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7C4"/>
    <w:rsid w:val="00012BA3"/>
    <w:rsid w:val="0001405B"/>
    <w:rsid w:val="0001581C"/>
    <w:rsid w:val="00040A6D"/>
    <w:rsid w:val="000513E2"/>
    <w:rsid w:val="0007594E"/>
    <w:rsid w:val="000832F3"/>
    <w:rsid w:val="00094400"/>
    <w:rsid w:val="000C7AE3"/>
    <w:rsid w:val="000E5C3B"/>
    <w:rsid w:val="000F01A4"/>
    <w:rsid w:val="000F1FF7"/>
    <w:rsid w:val="00105D6E"/>
    <w:rsid w:val="001432AF"/>
    <w:rsid w:val="00152203"/>
    <w:rsid w:val="00166EAC"/>
    <w:rsid w:val="00177F79"/>
    <w:rsid w:val="0019609C"/>
    <w:rsid w:val="00196ED3"/>
    <w:rsid w:val="001B08B5"/>
    <w:rsid w:val="00203DE7"/>
    <w:rsid w:val="002126D1"/>
    <w:rsid w:val="002278A0"/>
    <w:rsid w:val="0023201D"/>
    <w:rsid w:val="00265BA7"/>
    <w:rsid w:val="002753DB"/>
    <w:rsid w:val="002772A0"/>
    <w:rsid w:val="00293C65"/>
    <w:rsid w:val="002C392A"/>
    <w:rsid w:val="002C6819"/>
    <w:rsid w:val="002D6EF7"/>
    <w:rsid w:val="00304E14"/>
    <w:rsid w:val="003062FE"/>
    <w:rsid w:val="003212A9"/>
    <w:rsid w:val="0032233A"/>
    <w:rsid w:val="00334F09"/>
    <w:rsid w:val="00340C1C"/>
    <w:rsid w:val="00344F35"/>
    <w:rsid w:val="003B2CDC"/>
    <w:rsid w:val="003D1134"/>
    <w:rsid w:val="003D416B"/>
    <w:rsid w:val="003E50EB"/>
    <w:rsid w:val="003F2035"/>
    <w:rsid w:val="00405D64"/>
    <w:rsid w:val="00411747"/>
    <w:rsid w:val="00432997"/>
    <w:rsid w:val="004452A9"/>
    <w:rsid w:val="0045137D"/>
    <w:rsid w:val="0045411E"/>
    <w:rsid w:val="00455297"/>
    <w:rsid w:val="00490FE0"/>
    <w:rsid w:val="00493410"/>
    <w:rsid w:val="004A7F35"/>
    <w:rsid w:val="004B5A4C"/>
    <w:rsid w:val="004E0508"/>
    <w:rsid w:val="004F2DC3"/>
    <w:rsid w:val="004F3FD8"/>
    <w:rsid w:val="004F5A22"/>
    <w:rsid w:val="004F5B9D"/>
    <w:rsid w:val="004F601F"/>
    <w:rsid w:val="004F7E60"/>
    <w:rsid w:val="00503D99"/>
    <w:rsid w:val="00557ED5"/>
    <w:rsid w:val="00587C8E"/>
    <w:rsid w:val="005B08A4"/>
    <w:rsid w:val="005C214B"/>
    <w:rsid w:val="005C5B5B"/>
    <w:rsid w:val="005F5294"/>
    <w:rsid w:val="006146ED"/>
    <w:rsid w:val="00621E63"/>
    <w:rsid w:val="00633363"/>
    <w:rsid w:val="006346A7"/>
    <w:rsid w:val="006656C8"/>
    <w:rsid w:val="00671BD3"/>
    <w:rsid w:val="00671E00"/>
    <w:rsid w:val="006766E9"/>
    <w:rsid w:val="00685E7B"/>
    <w:rsid w:val="006941D7"/>
    <w:rsid w:val="006944D6"/>
    <w:rsid w:val="006C004C"/>
    <w:rsid w:val="006C120E"/>
    <w:rsid w:val="006D7AC2"/>
    <w:rsid w:val="006F3A53"/>
    <w:rsid w:val="00712D20"/>
    <w:rsid w:val="007166DB"/>
    <w:rsid w:val="007220A9"/>
    <w:rsid w:val="00726C1C"/>
    <w:rsid w:val="00727F5B"/>
    <w:rsid w:val="007433B4"/>
    <w:rsid w:val="007652F4"/>
    <w:rsid w:val="00772D44"/>
    <w:rsid w:val="00776D35"/>
    <w:rsid w:val="007854CB"/>
    <w:rsid w:val="00790312"/>
    <w:rsid w:val="007B23EB"/>
    <w:rsid w:val="007C4424"/>
    <w:rsid w:val="007C5409"/>
    <w:rsid w:val="007D16DE"/>
    <w:rsid w:val="007D6CA1"/>
    <w:rsid w:val="008022F7"/>
    <w:rsid w:val="008071FC"/>
    <w:rsid w:val="008110BC"/>
    <w:rsid w:val="00834E23"/>
    <w:rsid w:val="00847058"/>
    <w:rsid w:val="00852D37"/>
    <w:rsid w:val="0086255E"/>
    <w:rsid w:val="0087459F"/>
    <w:rsid w:val="008A3C6F"/>
    <w:rsid w:val="008A4DBF"/>
    <w:rsid w:val="008E07C4"/>
    <w:rsid w:val="008E2776"/>
    <w:rsid w:val="008F2C4D"/>
    <w:rsid w:val="009415C3"/>
    <w:rsid w:val="00973BB2"/>
    <w:rsid w:val="00976A49"/>
    <w:rsid w:val="009A0BA5"/>
    <w:rsid w:val="009B02B3"/>
    <w:rsid w:val="009E2308"/>
    <w:rsid w:val="009E5746"/>
    <w:rsid w:val="00A45B34"/>
    <w:rsid w:val="00A5720C"/>
    <w:rsid w:val="00A640BE"/>
    <w:rsid w:val="00A670AE"/>
    <w:rsid w:val="00A90039"/>
    <w:rsid w:val="00A97D03"/>
    <w:rsid w:val="00AB53C7"/>
    <w:rsid w:val="00AC47B7"/>
    <w:rsid w:val="00AC6841"/>
    <w:rsid w:val="00AC7310"/>
    <w:rsid w:val="00AD0272"/>
    <w:rsid w:val="00B174CC"/>
    <w:rsid w:val="00B23662"/>
    <w:rsid w:val="00B262C8"/>
    <w:rsid w:val="00B26C14"/>
    <w:rsid w:val="00B26E28"/>
    <w:rsid w:val="00B36881"/>
    <w:rsid w:val="00B5517A"/>
    <w:rsid w:val="00B6263D"/>
    <w:rsid w:val="00BB30EC"/>
    <w:rsid w:val="00BC1A40"/>
    <w:rsid w:val="00BC42CB"/>
    <w:rsid w:val="00BE5EBA"/>
    <w:rsid w:val="00C30BA4"/>
    <w:rsid w:val="00C31209"/>
    <w:rsid w:val="00C45196"/>
    <w:rsid w:val="00C70A58"/>
    <w:rsid w:val="00C764EC"/>
    <w:rsid w:val="00C7780D"/>
    <w:rsid w:val="00C93A2C"/>
    <w:rsid w:val="00CB5AE4"/>
    <w:rsid w:val="00CC45C6"/>
    <w:rsid w:val="00D0664D"/>
    <w:rsid w:val="00D26E76"/>
    <w:rsid w:val="00D672A6"/>
    <w:rsid w:val="00D72E2D"/>
    <w:rsid w:val="00D80ABA"/>
    <w:rsid w:val="00D92F7E"/>
    <w:rsid w:val="00D95BFB"/>
    <w:rsid w:val="00DA1DAF"/>
    <w:rsid w:val="00DA4862"/>
    <w:rsid w:val="00DC678F"/>
    <w:rsid w:val="00DC7686"/>
    <w:rsid w:val="00DF2D79"/>
    <w:rsid w:val="00DF31F4"/>
    <w:rsid w:val="00DF60A7"/>
    <w:rsid w:val="00E517C0"/>
    <w:rsid w:val="00E56451"/>
    <w:rsid w:val="00E61B5F"/>
    <w:rsid w:val="00E67746"/>
    <w:rsid w:val="00E81645"/>
    <w:rsid w:val="00E8701B"/>
    <w:rsid w:val="00EB0175"/>
    <w:rsid w:val="00EF30AD"/>
    <w:rsid w:val="00EF321D"/>
    <w:rsid w:val="00F143CB"/>
    <w:rsid w:val="00F25BE0"/>
    <w:rsid w:val="00F668C6"/>
    <w:rsid w:val="00F67E67"/>
    <w:rsid w:val="00F77BC8"/>
    <w:rsid w:val="00F87751"/>
    <w:rsid w:val="00F9046D"/>
    <w:rsid w:val="00F97EA1"/>
    <w:rsid w:val="00FC383F"/>
    <w:rsid w:val="00FC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32BF"/>
  <w15:docId w15:val="{8B338FA0-D51F-4638-9867-2B75563E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C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7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7C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26D1"/>
    <w:pPr>
      <w:ind w:left="720"/>
      <w:contextualSpacing/>
    </w:pPr>
  </w:style>
  <w:style w:type="table" w:styleId="TableGrid">
    <w:name w:val="Table Grid"/>
    <w:basedOn w:val="TableNormal"/>
    <w:uiPriority w:val="59"/>
    <w:rsid w:val="00671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Demetris</dc:creator>
  <cp:keywords/>
  <dc:description/>
  <cp:lastModifiedBy>Giorgos Kleanthous</cp:lastModifiedBy>
  <cp:revision>153</cp:revision>
  <cp:lastPrinted>2021-02-25T19:34:00Z</cp:lastPrinted>
  <dcterms:created xsi:type="dcterms:W3CDTF">2017-09-14T10:33:00Z</dcterms:created>
  <dcterms:modified xsi:type="dcterms:W3CDTF">2025-01-11T18:41:00Z</dcterms:modified>
</cp:coreProperties>
</file>