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9" w:rsidRPr="00925C95" w:rsidRDefault="00397F46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FFC000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FFC000"/>
          <w:sz w:val="48"/>
          <w:szCs w:val="32"/>
        </w:rPr>
        <w:t>y</w:t>
      </w:r>
      <w:r>
        <w:rPr>
          <w:rFonts w:ascii="微软雅黑" w:eastAsia="微软雅黑" w:hAnsi="微软雅黑" w:cs="华文中宋"/>
          <w:b/>
          <w:color w:val="FFC000"/>
          <w:sz w:val="48"/>
          <w:szCs w:val="32"/>
        </w:rPr>
        <w:t>jbys</w:t>
      </w:r>
      <w:bookmarkStart w:id="0" w:name="_GoBack"/>
      <w:bookmarkEnd w:id="0"/>
    </w:p>
    <w:p w:rsidR="00C05289" w:rsidRDefault="00925C95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111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0000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E02016">
        <w:rPr>
          <w:rFonts w:ascii="微软雅黑" w:eastAsia="微软雅黑" w:hAnsi="微软雅黑"/>
          <w:color w:val="7F7F7F" w:themeColor="text1" w:themeTint="80"/>
          <w:sz w:val="20"/>
          <w:szCs w:val="20"/>
        </w:rPr>
        <w:t>jianli@yjbys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.com</w:t>
      </w:r>
    </w:p>
    <w:p w:rsidR="00C05289" w:rsidRDefault="00925C95">
      <w:pPr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出生年月：19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92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.10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籍贯：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湖北黄冈   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政治面貌：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团员</w:t>
      </w:r>
    </w:p>
    <w:p w:rsidR="00C05289" w:rsidRDefault="00925C95" w:rsidP="00C33D07">
      <w:pPr>
        <w:tabs>
          <w:tab w:val="left" w:pos="1539"/>
          <w:tab w:val="left" w:pos="2040"/>
          <w:tab w:val="right" w:pos="9638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EBCD" id="Rectangle 3" o:spid="_x0000_s1026" style="position:absolute;left:0;text-align:left;margin-left:-4.7pt;margin-top:.4pt;width:510.25pt;height:14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j/bAIAAOgEAAAOAAAAZHJzL2Uyb0RvYy54bWysVMGO0zAQvSPxD5bvNG23lCVqulp1VYS0&#10;wIoFcZ46TmLh2GbsNi1fv2O7LV3ghMjBsmfGb+a9GWdxs+8120n0ypqKT0ZjzqQRtlamrfjXL+tX&#10;15z5AKYGbY2s+EF6frN8+WIxuFJObWd1LZERiPHl4CreheDKovCikz34kXXSkLOx2EOgI7ZFjTAQ&#10;eq+L6Xg8LwaLtUMrpPdkvctOvkz4TSNF+NQ0XgamK061hbRiWjdxLZYLKFsE1ylxLAP+oYoelKGk&#10;Z6g7CMC2qP6A6pVA620TRsL2hW0aJWTiQGwm49/YPHbgZOJC4nh3lsn/P1jxcfeATNUVp0YZ6KlF&#10;n0k0MK2W7CrKMzhfUtSje8BI0Lt7K757Zuyqoyh5i2iHTkJNRU1ifPHsQjx4uso2wwdbEzpsg01K&#10;7RvsIyBpwPapIYdzQ+Q+MEHG+ex6TB9ngnyTvI8poDzddujDO2l7FjcVR6o9ocPu3occego5tqde&#10;K61ZoxVNm6GZ5Axt+KZCl9SOJFKgp/t5w5wlbuNk9thuVhrZDmie1utVLC5naf1l9NUkeqIlTbI8&#10;3wEhpAmz5NLbnjTJWLPEk6CgJDPNbDbPT2aifEZKAjzPF9P9PeGmzV2h0aQKCaY9MdPKMOpgkt4L&#10;0JKGIMVCGZSWcQyO1BCSaKk4E1djo4jZq8mSeh7bnMdlY+sDtZx0TeD0e6BNZ/EnZwM9tYr7H1tA&#10;Ul6/NyTt28lsFt9mOsxev5nSAS89m0sPGEFQFQ+cqo/bVcjveetQtR1lyh009pZGrVGJRBzDXNWx&#10;WHpOWY389ON7vTynqF8/qOUTAAAA//8DAFBLAwQUAAYACAAAACEAVXKMsd0AAAAHAQAADwAAAGRy&#10;cy9kb3ducmV2LnhtbEzOMU/DMBAF4B2J/2AdElvrOCqoTXOpEBIDCIQILN3c+Eii2uc0dtvw73En&#10;GE/v6d1XbiZnxYnG0HtGUPMMBHHjTc8twtfn02wJIkTNRlvPhPBDATbV9VWpC+PP/EGnOrYijXAo&#10;NEIX41BIGZqOnA5zPxCn7NuPTsd0jq00oz6ncWdlnmX30ume04dOD/TYUbOvjw7hMC2Me67d8v0u&#10;f30LW3/Yt/YF8fZmeliDiDTFvzJc+IkOVTLt/JFNEBZhtlqkJkLyX9JMKQVih5CvFMiqlP/91S8A&#10;AAD//wMAUEsBAi0AFAAGAAgAAAAhALaDOJL+AAAA4QEAABMAAAAAAAAAAAAAAAAAAAAAAFtDb250&#10;ZW50X1R5cGVzXS54bWxQSwECLQAUAAYACAAAACEAOP0h/9YAAACUAQAACwAAAAAAAAAAAAAAAAAv&#10;AQAAX3JlbHMvLnJlbHNQSwECLQAUAAYACAAAACEAp1FY/2wCAADoBAAADgAAAAAAAAAAAAAAAAAu&#10;AgAAZHJzL2Uyb0RvYy54bWxQSwECLQAUAAYACAAAACEAVXKMsd0AAAAHAQAADwAAAAAAAAAAAAAA&#10;AADGBAAAZHJzL2Rvd25yZXYueG1sUEsFBgAAAAAEAAQA8wAAANAFAAAAAA==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 w:rsidR="00C33D07"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 w:rsidR="00C33D07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12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大学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新媒体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2009.08-2012.07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山东省XX中学</w:t>
      </w:r>
    </w:p>
    <w:p w:rsidR="00C05289" w:rsidRDefault="00925C95" w:rsidP="00C33D07">
      <w:pPr>
        <w:tabs>
          <w:tab w:val="center" w:pos="4819"/>
          <w:tab w:val="left" w:pos="715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368B" id="Rectangle 3" o:spid="_x0000_s1026" style="position:absolute;left:0;text-align:left;margin-left:-5pt;margin-top:7.35pt;width:411pt;height:14.1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zPbAIAAOgEAAAOAAAAZHJzL2Uyb0RvYy54bWysVMFuEzEQvSPxD5bvZJM0Le0qm6pKFYRU&#10;oKIgzhOvd9fCa5uxk034+o7tJKTACXGx7Jnxm3lvxp7f7nrNthK9sqbik9GYM2mErZVpK/71y+rN&#10;NWc+gKlBWyMrvpee3y5ev5oPrpRT21ldS2QEYnw5uIp3IbiyKLzoZA9+ZJ005Gws9hDoiG1RIwyE&#10;3utiOh5fFYPF2qEV0nuy3mcnXyT8ppEifGoaLwPTFafaQloxreu4Fos5lC2C65Q4lAH/UEUPylDS&#10;E9Q9BGAbVH9A9Uqg9bYJI2H7wjaNEjJxIDaT8W9snjpwMnEhcbw7yeT/H6z4uH1EpuqK33BmoKcW&#10;fSbRwLRasosoz+B8SVFP7hEjQe8erPjumbHLjqLkHaIdOgk1FTWJ8cWLC/Hg6SpbDx9sTeiwCTYp&#10;tWuwj4CkAdulhuxPDZG7wAQZL6fU4zH1TZBvcp32MQWUx9sOfXgnbc/ipuJItSd02D74kEOPIYf2&#10;1CulNWu0omkzNJOcoQ3fVOiS2pFECvR0P2+Ys8RtnMwe2/VSI9sCzdNqtYzF5SytP4++mERPtKRJ&#10;lqc7IIQ0YZZcetOTJhlrduQGJZlpZrP56mgmyiekJMDLfDHd3xOu29wVGk2qkGDaIzOtDKMOJum9&#10;AC1pCFIslEFpGcfgQA0hiRbpaBNXY6OI2RstqeexzXlc1rbeU8tJ1wRO3wNtOos/ORvoqVXc/9gA&#10;kvL6vSFpbyazWXyb6TC7fDulA5571uceMIKgKh44VR+3y5Df88ahajvKlDto7B2NWqMSiTiGuapD&#10;sfScshr56cf3en5OUb8+qMUzAAAA//8DAFBLAwQUAAYACAAAACEAqN4+md8AAAAJAQAADwAAAGRy&#10;cy9kb3ducmV2LnhtbEyPwU7DMBBE70j8g7VI3Fo7IUAU4lQIiQMIVBF66c2NlyRqvE5jtw1/z3KC&#10;486MZt+Uq9kN4oRT6D1pSJYKBFLjbU+ths3n8yIHEaIhawZPqOEbA6yqy4vSFNaf6QNPdWwFl1Ao&#10;jIYuxrGQMjQdOhOWfkRi78tPzkQ+p1bayZy53A0yVepOOtMTf+jMiE8dNvv66DQc5sy6l9rl69v0&#10;7T1s/WHfDq9aX1/Njw8gIs7xLwy/+IwOFTPt/JFsEIOGRaJ4S2QjuwfBgTxJWdhpyG4UyKqU/xdU&#10;PwAAAP//AwBQSwECLQAUAAYACAAAACEAtoM4kv4AAADhAQAAEwAAAAAAAAAAAAAAAAAAAAAAW0Nv&#10;bnRlbnRfVHlwZXNdLnhtbFBLAQItABQABgAIAAAAIQA4/SH/1gAAAJQBAAALAAAAAAAAAAAAAAAA&#10;AC8BAABfcmVscy8ucmVsc1BLAQItABQABgAIAAAAIQDCxTzPbAIAAOgEAAAOAAAAAAAAAAAAAAAA&#10;AC4CAABkcnMvZTJvRG9jLnhtbFBLAQItABQABgAIAAAAIQCo3j6Z3wAAAAkBAAAPAAAAAAAAAAAA&#10;AAAAAMYEAABkcnMvZG93bnJldi54bWxQSwUGAAAAAAQABADzAAAA0gUAAAAA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 w:rsidR="00C33D07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英  语：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六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C05289" w:rsidRDefault="00925C95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计算机：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熟练</w:t>
      </w:r>
      <w:r>
        <w:rPr>
          <w:rFonts w:ascii="微软雅黑" w:eastAsia="微软雅黑" w:hAnsi="微软雅黑"/>
          <w:color w:val="595959" w:themeColor="text1" w:themeTint="A6"/>
          <w:sz w:val="18"/>
        </w:rPr>
        <w:t>应用C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inema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4D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、AfterEffect CS6、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photoshop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CS5.5、Illustrator CS3、Premier CS4、Audition CS5.5、Flash CS5.5、3Ds Max2012、DIV+CSS用法、Dissuz建站程序等</w:t>
      </w:r>
    </w:p>
    <w:p w:rsidR="00C05289" w:rsidRDefault="00925C95">
      <w:pPr>
        <w:ind w:left="90" w:hangingChars="50" w:hanging="9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其　他：较强的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手绘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能力和吉他弹唱能力</w:t>
      </w:r>
    </w:p>
    <w:p w:rsidR="00C05289" w:rsidRDefault="00925C95" w:rsidP="00C33D07">
      <w:pPr>
        <w:tabs>
          <w:tab w:val="left" w:pos="5798"/>
          <w:tab w:val="left" w:pos="627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444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70879" id="Rectangle 4" o:spid="_x0000_s1026" style="position:absolute;left:0;text-align:left;margin-left:-5.1pt;margin-top:7.7pt;width:340.15pt;height:14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ljawIAAOgEAAAOAAAAZHJzL2Uyb0RvYy54bWysVMFuEzEQvSPxD5bvZJN0KWWVTVWlCkIq&#10;UFEQ54nXu2vhtc3YyaZ8fcd2ElLghLhY9sz4zbw3Yy+u94NmO4leWVPz2WTKmTTCNsp0Nf/6Zf3q&#10;ijMfwDSgrZE1f5SeXy9fvliMrpJz21vdSGQEYnw1upr3IbiqKLzo5QB+Yp005GwtDhDoiF3RIIyE&#10;PuhiPp1eFqPFxqEV0nuy3mYnXyb8tpUifGpbLwPTNafaQloxrZu4FssFVB2C65U4lAH/UMUAylDS&#10;E9QtBGBbVH9ADUqg9bYNE2GHwratEjJxIDaz6W9sHnpwMnEhcbw7yeT/H6z4uLtHppqaX3JmYKAW&#10;fSbRwHRasjLKMzpfUdSDu8dI0Ls7K757Zuyqpyh5g2jHXkJDRc1ifPHsQjx4uso24wfbEDpsg01K&#10;7VscIiBpwPapIY+nhsh9YIKM5QX1eEp9E+SbXaV9TAHV8bZDH95JO7C4qTlS7Qkddnc+5NBjyKE9&#10;zVppzVqtaNoMzSRnaMM3FfqkdiSRAj3dzxvmLHGbJrPHbrPSyHZA87Rer2JxOUvnz6MvZtETLWmS&#10;5ekOCCFNKJNLbwfSJGOVR25QkZlmNpsvj2aifEJKAjzPF9P9PeGmy12h0aQKCaY7MtPKMOpgkt4L&#10;0JKGIMVCFZSWcQwO1BCSaJGONnE1NoqYvdGSeh7bnMdlY5tHajnpmsDpe6BNb/EnZyM9tZr7H1tA&#10;Ul6/NyTt21lZxreZDuXrN3M64Llnc+4BIwiq5oFT9XG7Cvk9bx2qrqdMuYPG3tCotSqRiGOYqzoU&#10;S88pq5Gffnyv5+cU9euDWj4BAAD//wMAUEsDBBQABgAIAAAAIQAVLPIu4AAAAAkBAAAPAAAAZHJz&#10;L2Rvd25yZXYueG1sTI/LTsMwEEX3SPyDNUjsWjshfSjEqRASCxAIEdiwc+MhiRqP09htw993WJXl&#10;6B7de6bYTK4XRxxD50lDMlcgkGpvO2o0fH0+zdYgQjRkTe8JNfxigE15fVWY3PoTfeCxio3gEgq5&#10;0dDGOORShrpFZ8LcD0ic/fjRmcjn2Eg7mhOXu16mSi2lMx3xQmsGfGyx3lUHp2E/ZdY9V279vkhf&#10;38K33++a/kXr25vp4R5ExCleYPjTZ3Uo2WnrD2SD6DXMEpUyysEiA8HAcqUSEFsN2d0KZFnI/x+U&#10;ZwAAAP//AwBQSwECLQAUAAYACAAAACEAtoM4kv4AAADhAQAAEwAAAAAAAAAAAAAAAAAAAAAAW0Nv&#10;bnRlbnRfVHlwZXNdLnhtbFBLAQItABQABgAIAAAAIQA4/SH/1gAAAJQBAAALAAAAAAAAAAAAAAAA&#10;AC8BAABfcmVscy8ucmVsc1BLAQItABQABgAIAAAAIQAOYeljawIAAOgEAAAOAAAAAAAAAAAAAAAA&#10;AC4CAABkcnMvZTJvRG9jLnhtbFBLAQItABQABgAIAAAAIQAVLPIu4AAAAAkBAAAPAAAAAAAAAAAA&#10;AAAAAMUEAABkcnMvZG93bnJldi54bWxQSwUGAAAAAAQABADzAAAA0gUAAAAA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  <w:r w:rsidR="00C33D07"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 w:rsidR="00C33D07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2014年7月，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吉拉新媒体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工作室试运营</w:t>
      </w:r>
    </w:p>
    <w:p w:rsidR="00C05289" w:rsidRDefault="00925C95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多次承接平面设计、网站制作与维护、宣传片摄制等工作。</w:t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2013年5月-7月，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众成就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网络科技有限公司（北京总部）创意设计部</w:t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参与加多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宝中国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好声音网站广告设计和网站影视广告剪辑等多项工作。</w:t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2013年4月-5月，《中国新媒体》杂志官方网站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策划，前端设计。</w:t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自主创立综合服务类社区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“师哥师姐帮帮忙”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，自主设计、制作网页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2012年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4月-12月，新视觉传播机构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，负责设计并制作展示网站。</w:t>
      </w:r>
    </w:p>
    <w:p w:rsidR="00C05289" w:rsidRDefault="00925C95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12月-2012年3月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长沙市开福区美术培训中心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担任主讲教师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925C95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121920</wp:posOffset>
                </wp:positionV>
                <wp:extent cx="3959860" cy="179705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04B9" id="Rectangle 5" o:spid="_x0000_s1026" style="position:absolute;left:0;text-align:left;margin-left:-4.7pt;margin-top:9.6pt;width:311.8pt;height:14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mWbAIAAOgEAAAOAAAAZHJzL2Uyb0RvYy54bWysVFFv0zAQfkfiP1h+p2m7dmxR02nqVIQ0&#10;YGIgnq+Ok1g4tjm7Tcev39luSwc8IfJg2Xfn7+777pzFzb7XbCfRK2sqPhmNOZNG2FqZtuJfv6zf&#10;XHHmA5gatDWy4k/S85vl61eLwZVyajura4mMQIwvB1fxLgRXFoUXnezBj6yThpyNxR4CHbEtaoSB&#10;0HtdTMfjy2KwWDu0QnpP1rvs5MuE3zRShE9N42VguuJUW0grpnUT12K5gLJFcJ0ShzLgH6roQRlK&#10;eoK6gwBsi+oPqF4JtN42YSRsX9imUUImDsRmMv6NzWMHTiYuJI53J5n8/4MVH3cPyFRd8TlnBnpq&#10;0WcSDUyrJZtHeQbnS4p6dA8YCXp3b8V3z4xddRQlbxHt0EmoqahJjC9eXIgHT1fZZvhga0KHbbBJ&#10;qX2DfQQkDdg+NeTp1BC5D0yQ8eL6ckwfZ4J8k6u0jymgPN526MM7aXsWNxVHqj2hw+7ehxx6DDm0&#10;p14rrVmjFU2boZnkDG34pkKX1I4kUqCn+3nDnCVu42T22G5WGtkOaJ7W61UsLmdp/Xn0xSR6oiVN&#10;sjzdASGkCbPk0tueNMlYsyM3KMlMM5vNmX7OcEJKArzMF9P9PeGmzV2h0aQKSbn2yEwrw6iDSXov&#10;QEsaghQLZVBaxjE4UENIokU62sTV2Chi9kZL6nlscx6Xja2fqOWkawKn3wNtOos/ORvoqVXc/9gC&#10;kvL6vSFpryezWXyb6TCbv53SAc89m3MPGEFQFQ+cqo/bVcjveetQtR1lyh009pZGrVGJRBzDXNWh&#10;WHpOWY389ON7PT+nqF8/qOUzAAAA//8DAFBLAwQUAAYACAAAACEA8oZQx98AAAAIAQAADwAAAGRy&#10;cy9kb3ducmV2LnhtbEyPQU/DMAyF70j7D5EncdvSVd3YStNpmsQBBEIULtyyxrTVEqdrsq38e8wJ&#10;brbf0/P3iu3orLjgEDpPChbzBARS7U1HjYKP94fZGkSImoy2nlDBNwbYlpObQufGX+kNL1VsBIdQ&#10;yLWCNsY+lzLULTod5r5HYu3LD05HXodGmkFfOdxZmSbJSjrdEX9odY/7FutjdXYKTmNm3GPl1q/L&#10;9PklfPrTsbFPSt1Ox909iIhj/DPDLz6jQ8lMB38mE4RVMNtk7OT7JgXB+mqR8XBQkN0tQZaF/F+g&#10;/AEAAP//AwBQSwECLQAUAAYACAAAACEAtoM4kv4AAADhAQAAEwAAAAAAAAAAAAAAAAAAAAAAW0Nv&#10;bnRlbnRfVHlwZXNdLnhtbFBLAQItABQABgAIAAAAIQA4/SH/1gAAAJQBAAALAAAAAAAAAAAAAAAA&#10;AC8BAABfcmVscy8ucmVsc1BLAQItABQABgAIAAAAIQD+1CmWbAIAAOgEAAAOAAAAAAAAAAAAAAAA&#10;AC4CAABkcnMvZTJvRG9jLnhtbFBLAQItABQABgAIAAAAIQDyhlDH3wAAAAgBAAAPAAAAAAAAAAAA&#10;AAAAAMYEAABkcnMvZG93bnJldi54bWxQSwUGAAAAAAQABADzAAAA0gUAAAAA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925C95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设计学院学生会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外联部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  <w:t>部长</w:t>
      </w:r>
    </w:p>
    <w:p w:rsidR="00C05289" w:rsidRDefault="00925C95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编写活动策划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，组织学院外联活动和商家赞助活动，如肯德基湖南高校三人篮球赛等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925C95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《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湘青年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》报社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网络部副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C05289" w:rsidRDefault="00925C95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负责新媒体开发与运营、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报社网站维护与更新等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925C95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体育部团工委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项目部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副部长</w:t>
      </w:r>
    </w:p>
    <w:p w:rsidR="00C05289" w:rsidRDefault="00925C95">
      <w:pPr>
        <w:spacing w:after="156" w:line="320" w:lineRule="exact"/>
        <w:ind w:firstLine="419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参与校运动会组织和宣传活动。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 xml:space="preserve"> 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15875</wp:posOffset>
                </wp:positionV>
                <wp:extent cx="3959860" cy="179705"/>
                <wp:effectExtent l="0" t="0" r="254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179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C42A8" id="Rectangle 6" o:spid="_x0000_s1026" style="position:absolute;left:0;text-align:left;margin-left:-4.7pt;margin-top:1.25pt;width:311.8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/NcQIAAOgEAAAOAAAAZHJzL2Uyb0RvYy54bWysVFFv0zAQfkfiP1h+Z0m3rlujpdPUqQhp&#10;wMRAPLuOk1g4PnN2m45fz9luSwc8IV4i++783d133+XmdjcYtlXoNdiaT85KzpSV0Gjb1fzL59Wb&#10;a858ELYRBqyq+bPy/Hbx+tXN6Cp1Dj2YRiEjEOur0dW8D8FVReFlrwbhz8ApS84WcBCBrtgVDYqR&#10;0AdTnJflrBgBG4cglfdkvc9Ovkj4batk+Ni2XgVmak61hfTF9F3Hb7G4EVWHwvVa7ssQ/1DFILSl&#10;pEeoexEE26D+A2rQEsFDG84kDAW0rZYq9UDdTMrfunnqhVOpFyLHuyNN/v/Byg/bR2S6qfmUMysG&#10;GtEnIk3Yzig2i/SMzlcU9eQeMTbo3QPIb55ZWPYUpe4QYeyVaKioSYwvXjyIF09P2Xp8Dw2hi02A&#10;xNSuxSECEgdslwbyfByI2gUmyXgxv5xfz2huknyTq/lVeZlSiOrw2qEPbxUMLB5qjlR7QhfbBx9i&#10;NaI6hOzH06y0Maw1mtRmSZOcIYSvOvSJ7dhECvT0Ph+YA+qtTGaP3XppkG0F6Wm1WpZlkhBl6fxp&#10;9MUkeqIlKVkd3wgplQ3T5DKbgTjJWFOK36uRzKTZbJ4dzJThiJS6epkvpvt7wnWXp5IrTIXuOzPa&#10;Mppgot5LYRSJIMWKKmijogwygbQeibTYjrHxayGSmL3RkmYex5zlsobmmUZOvCZw+j3QoQf8wdlI&#10;q1Zz/30jkJg37yxRO59Mp3E302V6eXVOFzz1rE89wkqCqnngVH08LkPe541D3fWUKU/Qwh1JrdWp&#10;iSjDXNW+WFqnTGNe/bivp/cU9esHtfgJAAD//wMAUEsDBBQABgAIAAAAIQDfUoS23gAAAAcBAAAP&#10;AAAAZHJzL2Rvd25yZXYueG1sTI7BTsMwEETvSPyDtUjcWqchrdKQTYWQOIBAFYFLb268JFHtdRq7&#10;bfh7zAmOoxm9eeVmskacafS9Y4TFPAFB3Djdc4vw+fE0y0H4oFgr45gQvsnDprq+KlWh3YXf6VyH&#10;VkQI+0IhdCEMhZS+6cgqP3cDcey+3GhViHFspR7VJcKtkWmSrKRVPceHTg302FFzqE8W4Thl2j7X&#10;Nt8u09c3v3PHQ2teEG9vpod7EIGm8DeGX/2oDlV02rsTay8MwmydxSVCugQR69UiS0HsEe6SHGRV&#10;yv/+1Q8AAAD//wMAUEsBAi0AFAAGAAgAAAAhALaDOJL+AAAA4QEAABMAAAAAAAAAAAAAAAAAAAAA&#10;AFtDb250ZW50X1R5cGVzXS54bWxQSwECLQAUAAYACAAAACEAOP0h/9YAAACUAQAACwAAAAAAAAAA&#10;AAAAAAAvAQAAX3JlbHMvLnJlbHNQSwECLQAUAAYACAAAACEAZRNvzXECAADoBAAADgAAAAAAAAAA&#10;AAAAAAAuAgAAZHJzL2Uyb0RvYy54bWxQSwECLQAUAAYACAAAACEA31KEtt4AAAAHAQAADwAAAAAA&#10;AAAAAAAAAADLBAAAZHJzL2Rvd25yZXYueG1sUEsFBgAAAAAEAAQA8wAAANYFAAAAAA==&#10;" fillcolor="#ffc000" stroked="f">
                <v:fill color2="white [3212]" rotate="t" angle="90" colors="0 #ffc000;20316f #ffe699;1 white" focus="100%" type="gradient"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实践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</w:p>
    <w:p w:rsidR="00C05289" w:rsidRDefault="00925C95">
      <w:pPr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2013年参加“千人百村”实践活动，团队被评为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“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校级优秀团队“；</w:t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2012年参加校园歌手大赛，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晋级十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强；</w:t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2012年策划并组织举办创意集市活动；</w:t>
      </w:r>
    </w:p>
    <w:p w:rsidR="00C05289" w:rsidRDefault="00925C95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2012年参与湘青年报社迎新网站设计。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C484B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7AawIAAOgEAAAOAAAAZHJzL2Uyb0RvYy54bWysVE1vEzEQvSPxHyzfyeaLtqyyqapUQUgF&#10;KgriPPF6dy28thk72YRfz9hOQgqcEBfLnhm/mfdm7MXtvtdsJ9Erayo+GY05k0bYWpm24l8+r1/d&#10;cOYDmBq0NbLiB+n57fLli8XgSjm1ndW1REYgxpeDq3gXgiuLwotO9uBH1klDzsZiD4GO2BY1wkDo&#10;vS6m4/FVMVisHVohvSfrfXbyZcJvGinCx6bxMjBdcaotpBXTuolrsVxA2SK4ToljGfAPVfSgDCU9&#10;Q91DALZF9QdUrwRab5swErYvbNMoIRMHYjMZ/8bmqQMnExcSx7uzTP7/wYoPu0dkqq74jDMDPbXo&#10;E4kGptWSXUd5BudLinpyjxgJevdgxTfPjF11FCXvEO3QSaipqEmML55diAdPV9lmeG9rQodtsEmp&#10;fYN9BCQN2D415HBuiNwHJsg4n1GPx9Q3Qb7JTdrHFFCebjv04a20PYubiiPVntBh9+BDDj2FHNtT&#10;r5XWrNGKps3QTHKGNnxVoUtqRxIp0NP9vGHOErdxMntsNyuNbAc0T+v1KhaXs7T+Mno2iZ5oSZMs&#10;z3dACGnCPLn0tidNMtb8xA1KMtPMZvPVyUyUz0hJgOf5Yrq/J9y0uSs0mlQhwbQnZloZRh1M0nsB&#10;WtIQpFgog9IyjsGRGkISLdLRJq7GRhGzN1pSz2Ob87hsbH2glpOuCZy+B9p0Fn9wNtBTq7j/vgUk&#10;5fU7Q9K+mczn8W2mw/z19ZQOeOnZXHrACIKqeOBUfdyuQn7PW4eq7ShT7qCxdzRqjUok4hjmqo7F&#10;0nPKauSnH9/r5TlF/fqglj8BAAD//wMAUEsDBBQABgAIAAAAIQBVGPm43wAAAAgBAAAPAAAAZHJz&#10;L2Rvd25yZXYueG1sTI/BTsMwEETvSPyDtUjcWoeQlhDiVAiJA4gKkfbCzY2XJKq9TmO3DX/PcoLj&#10;zoxm35SryVlxwjH0nhTczBMQSI03PbUKtpvnWQ4iRE1GW0+o4BsDrKrLi1IXxp/pA091bAWXUCi0&#10;gi7GoZAyNB06HeZ+QGLvy49ORz7HVppRn7ncWZkmyVI63RN/6PSATx02+/roFBymzLiX2uXvi/Rt&#10;HT79Yd/aV6Wur6bHBxARp/gXhl98RoeKmXb+SCYIq2CW33KS9cU9CPaXdylv2ynIshRkVcr/A6of&#10;AAAA//8DAFBLAQItABQABgAIAAAAIQC2gziS/gAAAOEBAAATAAAAAAAAAAAAAAAAAAAAAABbQ29u&#10;dGVudF9UeXBlc10ueG1sUEsBAi0AFAAGAAgAAAAhADj9If/WAAAAlAEAAAsAAAAAAAAAAAAAAAAA&#10;LwEAAF9yZWxzLy5yZWxzUEsBAi0AFAAGAAgAAAAhAGYo/sBrAgAA6AQAAA4AAAAAAAAAAAAAAAAA&#10;LgIAAGRycy9lMm9Eb2MueG1sUEsBAi0AFAAGAAgAAAAhAFUY+bjfAAAACAEAAA8AAAAAAAAAAAAA&#10;AAAAxQQAAGRycy9kb3ducmV2LnhtbFBLBQYAAAAABAAEAPMAAADRBQAAAAA=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C05289" w:rsidRDefault="00925C95">
      <w:pPr>
        <w:tabs>
          <w:tab w:val="left" w:pos="1134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2013-2014年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国家一等奖学金；</w:t>
      </w:r>
    </w:p>
    <w:p w:rsidR="00C05289" w:rsidRDefault="00925C95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湖南省计算机科技大赛一等奖，中国大学生计算机设计大赛（杭州）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二等奖，</w:t>
      </w:r>
    </w:p>
    <w:p w:rsidR="00C05289" w:rsidRDefault="00925C95">
      <w:pPr>
        <w:ind w:firstLineChars="450" w:firstLine="81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国际青年旅游文化节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短片组入围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奖；</w:t>
      </w:r>
    </w:p>
    <w:p w:rsidR="00C05289" w:rsidRDefault="00925C95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学习类二等奖学金，校级优秀团干部；</w:t>
      </w:r>
    </w:p>
    <w:p w:rsidR="00C05289" w:rsidRDefault="00925C95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1-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学生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志愿者称号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</w:t>
      </w:r>
    </w:p>
    <w:p w:rsidR="00C05289" w:rsidRDefault="00925C95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校级优秀团员。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93345</wp:posOffset>
                </wp:positionV>
                <wp:extent cx="4679950" cy="179705"/>
                <wp:effectExtent l="0" t="0" r="635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F52BC" id="Rectangle 8" o:spid="_x0000_s1026" style="position:absolute;left:0;text-align:left;margin-left:-4.15pt;margin-top:7.35pt;width:368.5pt;height:14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sMawIAAOgEAAAOAAAAZHJzL2Uyb0RvYy54bWysVMGO0zAQvSPxD5bvNG0ppURNV6uuipAW&#10;WLEgzlPHSSwc24zdpuXrGdtt6QInRA6WPTN+M+/NOMubQ6/ZXqJX1lR8MhpzJo2wtTJtxb983rxY&#10;cOYDmBq0NbLiR+n5zer5s+XgSjm1ndW1REYgxpeDq3gXgiuLwotO9uBH1klDzsZiD4GO2BY1wkDo&#10;vS6m4/G8GCzWDq2Q3pP1Ljv5KuE3jRThY9N4GZiuONUW0opp3ca1WC2hbBFcp8SpDPiHKnpQhpJe&#10;oO4gANuh+gOqVwKtt00YCdsXtmmUkIkDsZmMf2Pz2IGTiQuJ491FJv//YMWH/QMyVVd8ypmBnlr0&#10;iUQD02rJFlGewfmSoh7dA0aC3t1b8c0zY9cdRclbRDt0EmoqahLjiycX4sHTVbYd3tua0GEXbFLq&#10;0GAfAUkDdkgNOV4aIg+BCTLO5osxfZwJ8k3yPqaA8nzboQ9vpe1Z3FQcqfaEDvt7H3LoOeTUnnqj&#10;tGaNVjRthmaSM7ThqwpdUjuSSIGe7ucNc5a4jZPZY7tda2R7oHnabNaxuJyl9dfRLyfREy1pkuXl&#10;DgghTZgll971pEnGmiWeBAUlmWlms3l+NhPlC1IS4Gm+mO7vCbdt7gqNJlVIMO2ZmVaGUQeT9F6A&#10;ljQEKRbKoLSMY3CihpBES8WZuBobRcxeTZbU89jmPC5bWx+p5aRrAqffA206iz84G+ipVdx/3wGS&#10;8vqdIWnfTGaz+DbTYfbq9ZQOeO3ZXnvACIKqeOBUfdyuQ37PO4eq7ShT7qCxtzRqjUok4hjmqk7F&#10;0nPKauSnH9/r9TlF/fpBrX4CAAD//wMAUEsDBBQABgAIAAAAIQBT5YHA3wAAAAgBAAAPAAAAZHJz&#10;L2Rvd25yZXYueG1sTI9BT8MwDIXvSPyHyJO4bem6wqrSdEJIHEBDiMKFW9aYtlridE22lX8/c4Kb&#10;7ff0/L1yMzkrTjiG3pOC5SIBgdR401Or4PPjaZ6DCFGT0dYTKvjBAJvq+qrUhfFnesdTHVvBIRQK&#10;raCLcSikDE2HToeFH5BY+/aj05HXsZVm1GcOd1amSXInne6JP3R6wMcOm319dAoOU2bcc+3yt9t0&#10;+xq+/GHf2helbmbTwz2IiFP8M8MvPqNDxUw7fyQThFUwz1fs5Hu2BsH6Os152CnIVgnIqpT/C1QX&#10;AAAA//8DAFBLAQItABQABgAIAAAAIQC2gziS/gAAAOEBAAATAAAAAAAAAAAAAAAAAAAAAABbQ29u&#10;dGVudF9UeXBlc10ueG1sUEsBAi0AFAAGAAgAAAAhADj9If/WAAAAlAEAAAsAAAAAAAAAAAAAAAAA&#10;LwEAAF9yZWxzLy5yZWxzUEsBAi0AFAAGAAgAAAAhAPH4CwxrAgAA6AQAAA4AAAAAAAAAAAAAAAAA&#10;LgIAAGRycy9lMm9Eb2MueG1sUEsBAi0AFAAGAAgAAAAhAFPlgcDfAAAACAEAAA8AAAAAAAAAAAAA&#10;AAAAxQQAAGRycy9kb3ducmV2LnhtbFBLBQYAAAAABAAEAPMAAADRBQAAAAA=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兴趣爱好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画画，吉他弹唱，足球，篮球等。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31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E893B" id="Rectangle 17" o:spid="_x0000_s1026" style="position:absolute;left:0;text-align:left;margin-left:-5pt;margin-top:4.3pt;width:509.95pt;height:14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jacQIAAOkEAAAOAAAAZHJzL2Uyb0RvYy54bWysVE1v2zAMvQ/YfxB0X223abIadYoiRYYB&#10;+yjWDTsrsmwLkyWNUuJ0v34UlWbpttOwiyGR1CP5+Ojrm/1o2E5B0M42vDorOVNWulbbvuFfPq9f&#10;veYsRGFbYZxVDX9Ugd8sX764nnytzt3gTKuAIYgN9eQbPsTo66IIclCjCGfOK4vOzsEoIl6hL1oQ&#10;E6KPpjgvy3kxOWg9OKlCQOtddvIl4XedkvFj1wUVmWk41hbpC/TdpG+xvBZ1D8IPWh7KEP9QxSi0&#10;xaRHqDsRBduC/gNq1BJccF08k24sXNdpqagH7KYqf+vmYRBeUS9ITvBHmsL/g5UfdvfAdIuz48yK&#10;EUf0CUkTtjeKVYvEz+RDjWEP/h5Sh8G/c/JbYNatBgxTtwBuGpRosaoqxRfPHqRLwKdsM713LcKL&#10;bXRE1b6DMQEiCWxPE3k8TkTtI5NonM8W84v5JWcSfdXialFeUgpRP732EOIb5UaWDg0HLJ7Qxe5d&#10;iKkaUT+FHObTrrUxrDMa5WZRlJyBi191HIju1AQFBnyfD8w77K0kc4B+szLAdgIFtV6vypI0hFn6&#10;cBp9USVPspCU1fGNkFLZOCOX2Y7IScaaYfxBjmhG0Wbz/MmMGY5I1NXzfCnd3xNu+jyVXCEVeujM&#10;aMtwgkR9kMIoUgFtRNRGJR1kAnE/iLTUjrHpa10iMXuThWaexpzlsnHtI44ceSVw/D/gYXDwg7MJ&#10;d63h4ftWADJv3lqk9qqazdJy0mV2uTjHC5x6NqceYSVCNTxyrD4dVzEv9NaD7gfMlCdo3S1KrdPU&#10;RJJhrupQLO5TpjHvflrY0ztF/fpDLX8CAAD//wMAUEsDBBQABgAIAAAAIQDVSFhp3wAAAAkBAAAP&#10;AAAAZHJzL2Rvd25yZXYueG1sTI/BTsMwEETvSPyDtUjcWrsFoiTNpkJIHECgisClNzdekqjxOo3d&#10;Nvw97gmOoxnNvCnWk+3FiUbfOUZYzBUI4tqZjhuEr8/nWQrCB81G944J4Yc8rMvrq0Lnxp35g05V&#10;aEQsYZ9rhDaEIZfS1y1Z7eduII7etxutDlGOjTSjPsdy28ulUom0uuO40OqBnlqq99XRIhyme2Nf&#10;KptuHpZv737rDvumf0W8vZkeVyACTeEvDBf8iA5lZNq5IxsveoTZQsUvASFNQFx8pbIMxA7hLslA&#10;loX8/6D8BQAA//8DAFBLAQItABQABgAIAAAAIQC2gziS/gAAAOEBAAATAAAAAAAAAAAAAAAAAAAA&#10;AABbQ29udGVudF9UeXBlc10ueG1sUEsBAi0AFAAGAAgAAAAhADj9If/WAAAAlAEAAAsAAAAAAAAA&#10;AAAAAAAALwEAAF9yZWxzLy5yZWxzUEsBAi0AFAAGAAgAAAAhAB2S+NpxAgAA6QQAAA4AAAAAAAAA&#10;AAAAAAAALgIAAGRycy9lMm9Eb2MueG1sUEsBAi0AFAAGAAgAAAAhANVIWGnfAAAACQEAAA8AAAAA&#10;AAAAAAAAAAAAywQAAGRycy9kb3ducmV2LnhtbFBLBQYAAAAABAAEAPMAAADXBQAAAAA=&#10;" fillcolor="#ffc000" stroked="f">
                <v:fill color2="white [3212]" rotate="t" angle="90" colors="0 #ffc000;20316f #ffe699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C05289" w:rsidRDefault="00925C9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基础扎实，学习、组织、沟通能力较强，团队意识、创新意识较强，能迅速适应环境。爱好广泛，性格开朗，待人真诚热情。</w:t>
      </w:r>
    </w:p>
    <w:p w:rsidR="00C05289" w:rsidRDefault="00C05289"/>
    <w:sectPr w:rsidR="00C05289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397F46"/>
    <w:rsid w:val="0048671B"/>
    <w:rsid w:val="006C6098"/>
    <w:rsid w:val="008E3894"/>
    <w:rsid w:val="00925C95"/>
    <w:rsid w:val="00993A11"/>
    <w:rsid w:val="009A79C8"/>
    <w:rsid w:val="00AE01BB"/>
    <w:rsid w:val="00B83C91"/>
    <w:rsid w:val="00BC6B56"/>
    <w:rsid w:val="00C05289"/>
    <w:rsid w:val="00C33D07"/>
    <w:rsid w:val="00DD70BF"/>
    <w:rsid w:val="00E02016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CBF08-EE46-4890-BBC1-5803A79E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2015-11-24T03:02:00Z</cp:lastPrinted>
  <dcterms:created xsi:type="dcterms:W3CDTF">2017-07-15T03:16:00Z</dcterms:created>
  <dcterms:modified xsi:type="dcterms:W3CDTF">2017-08-12T06:25:00Z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