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89" w:rsidRPr="00C33D07" w:rsidRDefault="009651B8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00B050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00B050"/>
          <w:sz w:val="48"/>
          <w:szCs w:val="32"/>
        </w:rPr>
        <w:t>y</w:t>
      </w:r>
      <w:r>
        <w:rPr>
          <w:rFonts w:ascii="微软雅黑" w:eastAsia="微软雅黑" w:hAnsi="微软雅黑" w:cs="华文中宋"/>
          <w:b/>
          <w:color w:val="00B050"/>
          <w:sz w:val="48"/>
          <w:szCs w:val="32"/>
        </w:rPr>
        <w:t>jbys</w:t>
      </w:r>
      <w:bookmarkStart w:id="0" w:name="_GoBack"/>
      <w:bookmarkEnd w:id="0"/>
    </w:p>
    <w:p w:rsidR="00C05289" w:rsidRDefault="00C33D07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111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0000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</w:t>
      </w:r>
      <w:r w:rsidR="00E02016">
        <w:rPr>
          <w:rFonts w:ascii="微软雅黑" w:eastAsia="微软雅黑" w:hAnsi="微软雅黑"/>
          <w:color w:val="7F7F7F" w:themeColor="text1" w:themeTint="80"/>
          <w:sz w:val="20"/>
          <w:szCs w:val="20"/>
        </w:rPr>
        <w:t>jianli@yjbys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.com</w:t>
      </w:r>
    </w:p>
    <w:p w:rsidR="00C05289" w:rsidRDefault="00C33D07">
      <w:pPr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出生年月：19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92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.10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籍贯：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湖北黄冈   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政治面貌：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团员</w:t>
      </w:r>
    </w:p>
    <w:p w:rsidR="00C05289" w:rsidRDefault="00C33D07" w:rsidP="00C33D07">
      <w:pPr>
        <w:tabs>
          <w:tab w:val="left" w:pos="1539"/>
          <w:tab w:val="left" w:pos="2040"/>
          <w:tab w:val="right" w:pos="9638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3E2CA" id="Rectangle 3" o:spid="_x0000_s1026" style="position:absolute;left:0;text-align:left;margin-left:-4.7pt;margin-top:.4pt;width:510.25pt;height:14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C33D07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12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至今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大学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新媒体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    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2009.08-2012.07 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山东省XX中学</w:t>
      </w:r>
    </w:p>
    <w:p w:rsidR="00C05289" w:rsidRDefault="00C33D07" w:rsidP="00C33D07">
      <w:pPr>
        <w:tabs>
          <w:tab w:val="center" w:pos="4819"/>
          <w:tab w:val="left" w:pos="715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E443C" id="Rectangle 3" o:spid="_x0000_s1026" style="position:absolute;left:0;text-align:left;margin-left:-5pt;margin-top:7.35pt;width:411pt;height:14.1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C33D07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英  语：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大学英语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六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级</w:t>
      </w:r>
    </w:p>
    <w:p w:rsidR="00C05289" w:rsidRDefault="00C33D07">
      <w:pPr>
        <w:ind w:left="707" w:right="1133" w:hangingChars="393" w:hanging="707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计算机：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熟练</w:t>
      </w:r>
      <w:r>
        <w:rPr>
          <w:rFonts w:ascii="微软雅黑" w:eastAsia="微软雅黑" w:hAnsi="微软雅黑"/>
          <w:color w:val="595959" w:themeColor="text1" w:themeTint="A6"/>
          <w:sz w:val="18"/>
        </w:rPr>
        <w:t>应用C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inema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4D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、AfterEffect CS6、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photoshop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CS5.5、Illustrator CS3、Premier CS4、Audition CS5.5、Flash CS5.5、3Ds Max2012、DIV+CSS用法、Dissuz建站程序等</w:t>
      </w:r>
    </w:p>
    <w:p w:rsidR="00C05289" w:rsidRDefault="00C33D07">
      <w:pPr>
        <w:ind w:left="90" w:hangingChars="50" w:hanging="9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其　他：较强的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手绘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能力和吉他弹唱能力</w:t>
      </w:r>
    </w:p>
    <w:p w:rsidR="00C05289" w:rsidRDefault="00C33D07" w:rsidP="00C33D07">
      <w:pPr>
        <w:tabs>
          <w:tab w:val="left" w:pos="5798"/>
          <w:tab w:val="left" w:pos="627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444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A2190" id="Rectangle 4" o:spid="_x0000_s1026" style="position:absolute;left:0;text-align:left;margin-left:-5.1pt;margin-top:7.7pt;width:340.15pt;height:14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实习经历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C33D07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2014年7月，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吉拉新媒体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工作室试运营</w:t>
      </w:r>
    </w:p>
    <w:p w:rsidR="00C05289" w:rsidRDefault="00C33D07">
      <w:pPr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多次承接平面设计、网站制作与维护、宣传片摄制等工作。</w:t>
      </w:r>
    </w:p>
    <w:p w:rsidR="00C05289" w:rsidRDefault="00C33D07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2013年5月-7月，</w:t>
      </w: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众成就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网络科技有限公司（北京总部）创意设计部</w:t>
      </w:r>
    </w:p>
    <w:p w:rsidR="00C05289" w:rsidRDefault="00C33D07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参与加多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宝中国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好声音网站广告设计和网站影视广告剪辑等多项工作。</w:t>
      </w:r>
    </w:p>
    <w:p w:rsidR="00C05289" w:rsidRDefault="00C33D07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2013年4月-5月，《中国新媒体》杂志官方网站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策划，前端设计。</w:t>
      </w:r>
    </w:p>
    <w:p w:rsidR="00C05289" w:rsidRDefault="00C33D07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自主创立综合服务类社区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“师哥师姐帮帮忙”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，自主设计、制作网页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。</w:t>
      </w:r>
    </w:p>
    <w:p w:rsidR="00C05289" w:rsidRDefault="00C33D07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2012年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4月-12月，新视觉传播机构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，负责设计并制作展示网站。</w:t>
      </w:r>
    </w:p>
    <w:p w:rsidR="00C05289" w:rsidRDefault="00C33D07">
      <w:pPr>
        <w:numPr>
          <w:ilvl w:val="0"/>
          <w:numId w:val="1"/>
        </w:num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12月-2012年3月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，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长沙市开福区美术培训中心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担任主讲教师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。</w:t>
      </w:r>
    </w:p>
    <w:p w:rsidR="00C05289" w:rsidRDefault="00C33D07">
      <w:pPr>
        <w:tabs>
          <w:tab w:val="left" w:pos="2465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121920</wp:posOffset>
                </wp:positionV>
                <wp:extent cx="3959860" cy="179705"/>
                <wp:effectExtent l="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74022" id="Rectangle 5" o:spid="_x0000_s1026" style="position:absolute;left:0;text-align:left;margin-left:-4.7pt;margin-top:9.6pt;width:311.8pt;height:14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社团</w: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C05289" w:rsidRDefault="00C33D0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设计学院学生会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外联部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  <w:t>部长</w:t>
      </w:r>
    </w:p>
    <w:p w:rsidR="00C05289" w:rsidRDefault="00C33D07">
      <w:pPr>
        <w:spacing w:line="320" w:lineRule="exact"/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编写活动策划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，组织学院外联活动和商家赞助活动，如肯德基湖南高校三人篮球赛等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。</w:t>
      </w:r>
    </w:p>
    <w:p w:rsidR="00C05289" w:rsidRDefault="00C33D0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《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湘青年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》报社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网络部副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部长</w:t>
      </w:r>
    </w:p>
    <w:p w:rsidR="00C05289" w:rsidRDefault="00C33D07">
      <w:pPr>
        <w:spacing w:line="320" w:lineRule="exact"/>
        <w:ind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负责新媒体开发与运营、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报社网站维护与更新等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。</w:t>
      </w:r>
    </w:p>
    <w:p w:rsidR="00C05289" w:rsidRDefault="00C33D07">
      <w:pPr>
        <w:numPr>
          <w:ilvl w:val="0"/>
          <w:numId w:val="1"/>
        </w:numPr>
        <w:tabs>
          <w:tab w:val="left" w:pos="3969"/>
        </w:tabs>
        <w:spacing w:line="320" w:lineRule="exact"/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体育部团工委</w:t>
      </w:r>
      <w:proofErr w:type="gramEnd"/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项目部</w:t>
      </w:r>
      <w: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副部长</w:t>
      </w:r>
    </w:p>
    <w:p w:rsidR="00C05289" w:rsidRDefault="00C33D07">
      <w:pPr>
        <w:spacing w:after="156" w:line="320" w:lineRule="exact"/>
        <w:ind w:firstLine="419"/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18"/>
          <w:szCs w:val="18"/>
        </w:rPr>
        <w:t>参与校运动会组织和宣传活动。</w:t>
      </w:r>
      <w:r>
        <w:rPr>
          <w:rFonts w:ascii="微软雅黑" w:eastAsia="微软雅黑" w:hAnsi="微软雅黑"/>
          <w:bCs/>
          <w:color w:val="595959" w:themeColor="text1" w:themeTint="A6"/>
          <w:sz w:val="18"/>
          <w:szCs w:val="18"/>
        </w:rPr>
        <w:t xml:space="preserve"> </w:t>
      </w:r>
    </w:p>
    <w:p w:rsidR="00C05289" w:rsidRDefault="00C33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15875</wp:posOffset>
                </wp:positionV>
                <wp:extent cx="3959860" cy="179705"/>
                <wp:effectExtent l="0" t="0" r="254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1797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F6F3B" id="Rectangle 6" o:spid="_x0000_s1026" style="position:absolute;left:0;text-align:left;margin-left:-4.7pt;margin-top:1.25pt;width:311.8pt;height:1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" fillcolor="#8fdea0" stroked="f">
                <v:fill color2="white [3212]" rotate="t" angle="90" colors="0 #8fdea0;44564f #bce9c5;1 white" focus="100%" type="gradient"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实践</w: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活动</w:t>
      </w:r>
    </w:p>
    <w:p w:rsidR="00C05289" w:rsidRDefault="00C33D07">
      <w:pPr>
        <w:outlineLvl w:val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2013年参加“千人百村”实践活动，团队被评为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“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>校级优秀团队“；</w:t>
      </w:r>
    </w:p>
    <w:p w:rsidR="00C05289" w:rsidRDefault="00C33D07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2012年参加校园歌手大赛，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</w:rPr>
        <w:t>晋级十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</w:rPr>
        <w:t>强；</w:t>
      </w:r>
    </w:p>
    <w:p w:rsidR="00C05289" w:rsidRDefault="00C33D07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2012年策划并组织举办创意集市活动；</w:t>
      </w:r>
    </w:p>
    <w:p w:rsidR="00C05289" w:rsidRDefault="00C33D07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2012年参与湘青年报社迎新网站设计。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:rsidR="00C05289" w:rsidRDefault="00C33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4445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8475B" id="Rectangle 7" o:spid="_x0000_s1026" style="position:absolute;left:0;text-align:left;margin-left:-4.15pt;margin-top:7.95pt;width:340.15pt;height:14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C05289" w:rsidRDefault="00C33D07">
      <w:pPr>
        <w:tabs>
          <w:tab w:val="left" w:pos="1134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2013-2014年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国家一等奖学金；</w:t>
      </w:r>
    </w:p>
    <w:p w:rsidR="00C05289" w:rsidRDefault="00C33D07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2013年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湖南省计算机科技大赛一等奖，中国大学生计算机设计大赛（杭州）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短片组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二等奖，</w:t>
      </w:r>
    </w:p>
    <w:p w:rsidR="00C05289" w:rsidRDefault="00C33D07">
      <w:pPr>
        <w:ind w:firstLineChars="450" w:firstLine="81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国际青年旅游文化节</w:t>
      </w:r>
      <w:proofErr w:type="gramStart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短片组入围</w:t>
      </w:r>
      <w:proofErr w:type="gramEnd"/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奖；</w:t>
      </w:r>
    </w:p>
    <w:p w:rsidR="00C05289" w:rsidRDefault="00C33D07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2-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3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学习类二等奖学金，校级优秀团干部；</w:t>
      </w:r>
    </w:p>
    <w:p w:rsidR="00C05289" w:rsidRDefault="00C33D07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1-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201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年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学习类二等奖学金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，优秀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学生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，优秀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志愿者称号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，</w:t>
      </w:r>
    </w:p>
    <w:p w:rsidR="00C05289" w:rsidRDefault="00C33D07">
      <w:pPr>
        <w:tabs>
          <w:tab w:val="left" w:pos="1276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ab/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校级优秀团员。</w:t>
      </w:r>
    </w:p>
    <w:p w:rsidR="00C05289" w:rsidRDefault="00C33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93345</wp:posOffset>
                </wp:positionV>
                <wp:extent cx="4679950" cy="179705"/>
                <wp:effectExtent l="0" t="0" r="635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85178" id="Rectangle 8" o:spid="_x0000_s1026" style="position:absolute;left:0;text-align:left;margin-left:-4.15pt;margin-top:7.35pt;width:368.5pt;height:14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兴趣爱好</w:t>
      </w:r>
    </w:p>
    <w:p w:rsidR="00C05289" w:rsidRDefault="00C33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画画，吉他弹唱，足球，篮球等。</w:t>
      </w:r>
    </w:p>
    <w:p w:rsidR="00C05289" w:rsidRDefault="00C33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68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52177" id="Rectangle 17" o:spid="_x0000_s1026" style="position:absolute;left:0;text-align:left;margin-left:-5pt;margin-top:4.3pt;width:509.95pt;height:14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" fillcolor="#8fdea0" stroked="f">
                <v:fill color2="white [3212]" rotate="t" angle="90" colors="0 #8fdea0;44564f #bce9c5;1 white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:rsidR="00C05289" w:rsidRDefault="00C33D0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基础扎实，学习、组织、沟通能力较强，团队意识、创新意识较强，能迅速适应环境。爱好广泛，性格开朗，待人真诚热情。</w:t>
      </w:r>
    </w:p>
    <w:p w:rsidR="00C05289" w:rsidRDefault="00C05289"/>
    <w:sectPr w:rsidR="00C05289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E7D07"/>
    <w:rsid w:val="002A2AE6"/>
    <w:rsid w:val="0048671B"/>
    <w:rsid w:val="006C6098"/>
    <w:rsid w:val="008E3894"/>
    <w:rsid w:val="009651B8"/>
    <w:rsid w:val="00993A11"/>
    <w:rsid w:val="009A79C8"/>
    <w:rsid w:val="00AE01BB"/>
    <w:rsid w:val="00B83C91"/>
    <w:rsid w:val="00BC6B56"/>
    <w:rsid w:val="00C05289"/>
    <w:rsid w:val="00C33D07"/>
    <w:rsid w:val="00DD70BF"/>
    <w:rsid w:val="00E02016"/>
    <w:rsid w:val="00EF2D5F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CBF08-EE46-4890-BBC1-5803A79E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2015-11-24T03:02:00Z</cp:lastPrinted>
  <dcterms:created xsi:type="dcterms:W3CDTF">2017-07-15T03:15:00Z</dcterms:created>
  <dcterms:modified xsi:type="dcterms:W3CDTF">2017-08-12T06:27:00Z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