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3529" w:rsidRDefault="00FE677E"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-913130</wp:posOffset>
            </wp:positionV>
            <wp:extent cx="1481455" cy="1717675"/>
            <wp:effectExtent l="152400" t="152400" r="366395" b="358775"/>
            <wp:wrapNone/>
            <wp:docPr id="17" name="图片 17" descr="C:\Users\Administrator\Pictures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Pictures\粘贴图片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-150495</wp:posOffset>
                </wp:positionV>
                <wp:extent cx="1790700" cy="771525"/>
                <wp:effectExtent l="4445" t="1905" r="0" b="0"/>
                <wp:wrapNone/>
                <wp:docPr id="14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AA188C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  <w:p w:rsidR="00903529" w:rsidRDefault="000871DB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求职意向：软件工程师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79.6pt;margin-top:-11.85pt;width:141pt;height:6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" stroked="f">
                <v:textbox inset="2.53997mm,1.27mm,2.53997mm,1.27mm">
                  <w:txbxContent>
                    <w:p w:rsidR="00903529" w:rsidRDefault="00AA188C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yjbys</w:t>
                      </w:r>
                      <w:bookmarkStart w:id="1" w:name="_GoBack"/>
                      <w:bookmarkEnd w:id="1"/>
                    </w:p>
                    <w:p w:rsidR="00903529" w:rsidRDefault="000871DB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求职意向：软件工程师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903529" w:rsidRDefault="00903529">
      <w:pPr>
        <w:rPr>
          <w:u w:val="thick"/>
        </w:rPr>
      </w:pPr>
    </w:p>
    <w:p w:rsidR="00903529" w:rsidRDefault="00903529">
      <w:pPr>
        <w:rPr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0871DB">
      <w:r>
        <w:rPr>
          <w:rFonts w:hint="eastAsia"/>
          <w:b/>
          <w:bCs/>
          <w:u w:val="thick"/>
        </w:rPr>
        <w:t>基本资料</w:t>
      </w:r>
      <w:r>
        <w:rPr>
          <w:rFonts w:hint="eastAsia"/>
          <w:b/>
          <w:bCs/>
          <w:u w:val="thick"/>
        </w:rPr>
        <w:t xml:space="preserve">   </w:t>
      </w:r>
      <w:r>
        <w:rPr>
          <w:rFonts w:hint="eastAsia"/>
          <w:u w:val="thick"/>
        </w:rPr>
        <w:t xml:space="preserve">                                                                             </w:t>
      </w:r>
    </w:p>
    <w:p w:rsidR="00903529" w:rsidRDefault="00FE67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81280</wp:posOffset>
                </wp:positionV>
                <wp:extent cx="5476875" cy="723900"/>
                <wp:effectExtent l="4445" t="0" r="0" b="4445"/>
                <wp:wrapNone/>
                <wp:docPr id="1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0871DB">
                            <w:pPr>
                              <w:tabs>
                                <w:tab w:val="left" w:pos="4206"/>
                              </w:tabs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出生日期：</w:t>
                            </w:r>
                            <w:r>
                              <w:rPr>
                                <w:rFonts w:hint="eastAsia"/>
                              </w:rPr>
                              <w:t>1982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04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532870">
                              <w:rPr>
                                <w:rFonts w:hint="eastAsia"/>
                              </w:rPr>
                              <w:t>性别：难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民族：汉族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籍贯：广东</w:t>
                            </w:r>
                          </w:p>
                          <w:p w:rsidR="00903529" w:rsidRDefault="000871DB">
                            <w:pPr>
                              <w:tabs>
                                <w:tab w:val="left" w:pos="4206"/>
                              </w:tabs>
                              <w:spacing w:line="360" w:lineRule="auto"/>
                              <w:jc w:val="left"/>
                              <w:rPr>
                                <w:color w:val="009999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学历：本科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专业：计算机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</w:rPr>
                              <w:t xml:space="preserve">13782121212       </w:t>
                            </w:r>
                            <w:r>
                              <w:rPr>
                                <w:rFonts w:hint="eastAsia"/>
                              </w:rPr>
                              <w:t>邮箱：</w:t>
                            </w:r>
                            <w:hyperlink r:id="rId5" w:history="1">
                              <w:r w:rsidR="00532870" w:rsidRPr="00B7000E">
                                <w:rPr>
                                  <w:rStyle w:val="a3"/>
                                </w:rPr>
                                <w:t>jianli@yjbys</w:t>
                              </w:r>
                              <w:r w:rsidR="00532870" w:rsidRPr="00B7000E">
                                <w:rPr>
                                  <w:rStyle w:val="a3"/>
                                  <w:rFonts w:hint="eastAsia"/>
                                </w:rPr>
                                <w:t>.com</w:t>
                              </w:r>
                            </w:hyperlink>
                          </w:p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1.65pt;margin-top:6.4pt;width:431.25pt;height:5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" filled="f" stroked="f">
                <v:textbox inset="2.53997mm,1.27mm,2.53997mm,1.27mm">
                  <w:txbxContent>
                    <w:p w:rsidR="00000000" w:rsidRDefault="000871DB">
                      <w:pPr>
                        <w:tabs>
                          <w:tab w:val="left" w:pos="4206"/>
                        </w:tabs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出生日期：</w:t>
                      </w:r>
                      <w:r>
                        <w:rPr>
                          <w:rFonts w:hint="eastAsia"/>
                        </w:rPr>
                        <w:t>1982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04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532870">
                        <w:rPr>
                          <w:rFonts w:hint="eastAsia"/>
                        </w:rPr>
                        <w:t>性别：难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民族：汉族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籍贯：广东</w:t>
                      </w:r>
                    </w:p>
                    <w:p w:rsidR="00000000" w:rsidRDefault="000871DB">
                      <w:pPr>
                        <w:tabs>
                          <w:tab w:val="left" w:pos="4206"/>
                        </w:tabs>
                        <w:spacing w:line="360" w:lineRule="auto"/>
                        <w:jc w:val="left"/>
                        <w:rPr>
                          <w:rFonts w:hint="eastAsia"/>
                          <w:color w:val="009999"/>
                        </w:rPr>
                      </w:pPr>
                      <w:r>
                        <w:rPr>
                          <w:rFonts w:hint="eastAsia"/>
                        </w:rPr>
                        <w:t>学历：本科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专业：计算机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电话：</w:t>
                      </w:r>
                      <w:r>
                        <w:rPr>
                          <w:rFonts w:hint="eastAsia"/>
                        </w:rPr>
                        <w:t xml:space="preserve">13782121212       </w:t>
                      </w:r>
                      <w:r>
                        <w:rPr>
                          <w:rFonts w:hint="eastAsia"/>
                        </w:rPr>
                        <w:t>邮箱：</w:t>
                      </w:r>
                      <w:bookmarkStart w:id="1" w:name="_GoBack"/>
                      <w:bookmarkEnd w:id="1"/>
                      <w:r w:rsidR="00532870">
                        <w:fldChar w:fldCharType="begin"/>
                      </w:r>
                      <w:r w:rsidR="00532870">
                        <w:instrText xml:space="preserve"> HYPERLINK "mailto:</w:instrText>
                      </w:r>
                      <w:r w:rsidR="00532870" w:rsidRPr="00532870">
                        <w:instrText>jianli@yjbys</w:instrText>
                      </w:r>
                      <w:r w:rsidR="00532870" w:rsidRPr="00532870">
                        <w:rPr>
                          <w:rFonts w:hint="eastAsia"/>
                        </w:rPr>
                        <w:instrText>.com</w:instrText>
                      </w:r>
                      <w:r w:rsidR="00532870">
                        <w:instrText xml:space="preserve">" </w:instrText>
                      </w:r>
                      <w:r w:rsidR="00532870">
                        <w:fldChar w:fldCharType="separate"/>
                      </w:r>
                      <w:r w:rsidR="00532870" w:rsidRPr="00B7000E">
                        <w:rPr>
                          <w:rStyle w:val="a3"/>
                        </w:rPr>
                        <w:t>jianli@yjbys</w:t>
                      </w:r>
                      <w:r w:rsidR="00532870" w:rsidRPr="00B7000E">
                        <w:rPr>
                          <w:rStyle w:val="a3"/>
                          <w:rFonts w:hint="eastAsia"/>
                        </w:rPr>
                        <w:t>.com</w:t>
                      </w:r>
                      <w:r w:rsidR="00532870">
                        <w:fldChar w:fldCharType="end"/>
                      </w:r>
                    </w:p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903529"/>
    <w:p w:rsidR="00903529" w:rsidRDefault="00903529"/>
    <w:p w:rsidR="00903529" w:rsidRDefault="00903529"/>
    <w:p w:rsidR="00903529" w:rsidRDefault="000871DB">
      <w:pPr>
        <w:jc w:val="left"/>
        <w:rPr>
          <w:u w:val="thick"/>
        </w:rPr>
      </w:pPr>
      <w:r>
        <w:rPr>
          <w:rFonts w:hint="eastAsia"/>
          <w:b/>
          <w:bCs/>
          <w:u w:val="thick"/>
        </w:rPr>
        <w:t>教育背景</w:t>
      </w:r>
      <w:r>
        <w:rPr>
          <w:rFonts w:hint="eastAsia"/>
          <w:b/>
          <w:bCs/>
          <w:u w:val="thick"/>
        </w:rPr>
        <w:t xml:space="preserve"> </w:t>
      </w:r>
      <w:r>
        <w:rPr>
          <w:rFonts w:hint="eastAsia"/>
          <w:u w:val="thick"/>
        </w:rPr>
        <w:t xml:space="preserve">                                                                        </w:t>
      </w:r>
    </w:p>
    <w:p w:rsidR="00903529" w:rsidRDefault="00FE677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182880</wp:posOffset>
                </wp:positionV>
                <wp:extent cx="1143000" cy="209550"/>
                <wp:effectExtent l="4445" t="1905" r="0" b="0"/>
                <wp:wrapNone/>
                <wp:docPr id="12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2330C" id="矩形 13" o:spid="_x0000_s1026" style="position:absolute;left:0;text-align:left;margin-left:294.6pt;margin-top:14.4pt;width:90pt;height:16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" fillcolor="#960" stroked="f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88900</wp:posOffset>
                </wp:positionV>
                <wp:extent cx="5391150" cy="658495"/>
                <wp:effectExtent l="3810" t="3175" r="0" b="0"/>
                <wp:wrapNone/>
                <wp:docPr id="1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Pr="00532870" w:rsidRDefault="000871DB">
                            <w:pPr>
                              <w:spacing w:line="36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北京科学技术大学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计算机应用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2005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07--2008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01 </w:t>
                            </w:r>
                            <w:r w:rsidR="0053287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903529" w:rsidRDefault="000871DB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中国科学技术大学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电子与通信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硕士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2008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</w:t>
                            </w:r>
                          </w:p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margin-left:-.2pt;margin-top:7pt;width:424.5pt;height:51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" filled="f" stroked="f">
                <v:textbox inset="2.53997mm,1.27mm,2.53997mm,1.27mm">
                  <w:txbxContent>
                    <w:p w:rsidR="00000000" w:rsidRPr="00532870" w:rsidRDefault="000871DB">
                      <w:pPr>
                        <w:spacing w:line="360" w:lineRule="auto"/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北京科学技术大学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计算机应用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本科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2005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07--2008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 xml:space="preserve">01 </w:t>
                      </w:r>
                      <w:r w:rsidR="00532870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000000" w:rsidRDefault="000871DB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国科学技术大学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电子与通信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硕士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2008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01</w:t>
                      </w:r>
                    </w:p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903529"/>
    <w:p w:rsidR="00903529" w:rsidRDefault="00FE677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81915</wp:posOffset>
                </wp:positionV>
                <wp:extent cx="1181100" cy="200025"/>
                <wp:effectExtent l="13970" t="11430" r="14605" b="17145"/>
                <wp:wrapNone/>
                <wp:docPr id="10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 w="15875" cap="flat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3A6D6" id="矩形 15" o:spid="_x0000_s1026" style="position:absolute;left:0;text-align:left;margin-left:293.85pt;margin-top:6.45pt;width:93pt;height:15.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" fillcolor="#960" strokecolor="white" strokeweight="1.25pt"/>
            </w:pict>
          </mc:Fallback>
        </mc:AlternateContent>
      </w:r>
    </w:p>
    <w:p w:rsidR="00903529" w:rsidRDefault="00903529">
      <w:pPr>
        <w:jc w:val="left"/>
      </w:pPr>
    </w:p>
    <w:p w:rsidR="00903529" w:rsidRDefault="000871DB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实践经历</w:t>
      </w:r>
      <w:r>
        <w:rPr>
          <w:rFonts w:hint="eastAsia"/>
          <w:b/>
          <w:bCs/>
          <w:u w:val="thick"/>
        </w:rPr>
        <w:t xml:space="preserve">                                                                         </w:t>
      </w:r>
    </w:p>
    <w:p w:rsidR="00903529" w:rsidRDefault="00FE677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55245</wp:posOffset>
                </wp:positionV>
                <wp:extent cx="5391150" cy="1104900"/>
                <wp:effectExtent l="3810" t="0" r="0" b="1905"/>
                <wp:wrapNone/>
                <wp:docPr id="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0871DB">
                            <w:r>
                              <w:rPr>
                                <w:rFonts w:hint="eastAsia"/>
                              </w:rPr>
                              <w:t>社团活动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历任班长、团支部书记、学习委员、院学生会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学习部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干事，参与策划并</w:t>
                            </w:r>
                          </w:p>
                          <w:p w:rsidR="00903529" w:rsidRDefault="000871DB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组织祖国医学四大经典背诵大赛，考研经验交流会等活动，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锻练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了团队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903529" w:rsidRDefault="000871DB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协作能力与组织能力。</w:t>
                            </w:r>
                          </w:p>
                          <w:p w:rsidR="00903529" w:rsidRDefault="000871DB">
                            <w:r>
                              <w:rPr>
                                <w:rFonts w:hint="eastAsia"/>
                              </w:rPr>
                              <w:t>课外实践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参加</w:t>
                            </w:r>
                            <w:r>
                              <w:rPr>
                                <w:rFonts w:hint="eastAsia"/>
                              </w:rPr>
                              <w:t>2010</w:t>
                            </w:r>
                            <w:r>
                              <w:rPr>
                                <w:rFonts w:hint="eastAsia"/>
                              </w:rPr>
                              <w:t>年上海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博会园区内志愿者，先后四次获得每日之星。</w:t>
                            </w:r>
                          </w:p>
                          <w:p w:rsidR="00903529" w:rsidRDefault="000871DB">
                            <w:r>
                              <w:rPr>
                                <w:rFonts w:hint="eastAsia"/>
                              </w:rPr>
                              <w:t xml:space="preserve">               2011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月参与绿色能源科技创新设计项目。</w:t>
                            </w:r>
                          </w:p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margin-left:.55pt;margin-top:4.35pt;width:424.5pt;height:8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" filled="f" stroked="f">
                <v:textbox inset="2.53997mm,1.27mm,2.53997mm,1.27mm">
                  <w:txbxContent>
                    <w:p w:rsidR="00000000" w:rsidRDefault="00087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社团活动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历任班长、团支部书记、学习委员、院学生会学习部干事，参与策划并</w:t>
                      </w:r>
                    </w:p>
                    <w:p w:rsidR="00000000" w:rsidRDefault="00087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组织祖国医学四大经典背诵大赛，考研经验交流会等活动，锻练了团队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000000" w:rsidRDefault="00087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协作能力与组织能力。</w:t>
                      </w:r>
                    </w:p>
                    <w:p w:rsidR="00000000" w:rsidRDefault="00087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课外实践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参加</w:t>
                      </w:r>
                      <w:r>
                        <w:rPr>
                          <w:rFonts w:hint="eastAsia"/>
                        </w:rPr>
                        <w:t>2010</w:t>
                      </w:r>
                      <w:r>
                        <w:rPr>
                          <w:rFonts w:hint="eastAsia"/>
                        </w:rPr>
                        <w:t>年上海世博会园区内志愿者，先后四次获得每日之星。</w:t>
                      </w:r>
                    </w:p>
                    <w:p w:rsidR="00000000" w:rsidRDefault="00087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2011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月参与绿色能源科技创新设计项目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903529"/>
    <w:p w:rsidR="00903529" w:rsidRDefault="00903529"/>
    <w:p w:rsidR="00903529" w:rsidRDefault="00903529"/>
    <w:p w:rsidR="00903529" w:rsidRDefault="00903529"/>
    <w:p w:rsidR="00903529" w:rsidRDefault="00903529"/>
    <w:p w:rsidR="00903529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292100</wp:posOffset>
                </wp:positionV>
                <wp:extent cx="5372100" cy="3068955"/>
                <wp:effectExtent l="3810" t="4445" r="0" b="3175"/>
                <wp:wrapNone/>
                <wp:docPr id="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6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0871DB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上海某国际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计算机有限司公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司</w:t>
                            </w:r>
                            <w:r w:rsidR="00532870"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                    </w:t>
                            </w:r>
                            <w:r w:rsidR="00532870">
                              <w:rPr>
                                <w:color w:val="FFFFFF" w:themeColor="background1"/>
                              </w:rPr>
                              <w:t xml:space="preserve">  2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008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</w:t>
                            </w:r>
                            <w:r w:rsidR="00532870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</w:p>
                          <w:p w:rsidR="00903529" w:rsidRDefault="000871DB">
                            <w:pPr>
                              <w:tabs>
                                <w:tab w:val="left" w:pos="4296"/>
                              </w:tabs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所属行业：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计算机软件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技术支持工程师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903529" w:rsidRDefault="000871DB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工作职责：</w:t>
                            </w:r>
                          </w:p>
                          <w:p w:rsidR="00903529" w:rsidRDefault="000871DB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负责产品售前、售后技术支持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负责销售渠道和用户的技</w:t>
                            </w:r>
                            <w:r>
                              <w:rPr>
                                <w:rFonts w:hint="eastAsia"/>
                              </w:rPr>
                              <w:t>术的培训，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负责为用户进行工作站及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项目支持、服务培训。</w:t>
                            </w:r>
                          </w:p>
                          <w:p w:rsidR="00532870" w:rsidRDefault="000871DB" w:rsidP="00532870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上海某国际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计算机有限司公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司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                     </w:t>
                            </w:r>
                            <w:r w:rsid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2008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</w:t>
                            </w:r>
                          </w:p>
                          <w:p w:rsidR="00903529" w:rsidRDefault="000871DB" w:rsidP="00532870">
                            <w:pPr>
                              <w:spacing w:line="360" w:lineRule="auto"/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所属行业：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计算机软件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技术支持工程师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903529" w:rsidRDefault="000871DB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工作职责：</w:t>
                            </w:r>
                          </w:p>
                          <w:p w:rsidR="00903529" w:rsidRDefault="000871DB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负责产品售前、售后技术支持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负责销售渠道和用户的技</w:t>
                            </w:r>
                            <w:r>
                              <w:rPr>
                                <w:rFonts w:hint="eastAsia"/>
                              </w:rPr>
                              <w:t>术的培训，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负责为用户进行工作站及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项目支持、服务培训。</w:t>
                            </w:r>
                          </w:p>
                          <w:p w:rsidR="00903529" w:rsidRDefault="00903529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903529" w:rsidRDefault="00903529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margin-left:-.2pt;margin-top:23pt;width:423pt;height:241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" filled="f" stroked="f">
                <v:textbox inset="2.53997mm,1.27mm,2.53997mm,1.27mm">
                  <w:txbxContent>
                    <w:p w:rsidR="00000000" w:rsidRDefault="000871DB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上海某国际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计算机有限司公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司</w:t>
                      </w:r>
                      <w:r w:rsidR="00532870"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                    </w:t>
                      </w:r>
                      <w:r w:rsidR="00532870">
                        <w:rPr>
                          <w:color w:val="FFFFFF" w:themeColor="background1"/>
                        </w:rPr>
                        <w:t xml:space="preserve">  2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008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</w:t>
                      </w:r>
                      <w:r w:rsidR="00532870">
                        <w:rPr>
                          <w:color w:val="FFFFFF" w:themeColor="background1"/>
                        </w:rPr>
                        <w:t xml:space="preserve">    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</w:t>
                      </w:r>
                    </w:p>
                    <w:p w:rsidR="00000000" w:rsidRDefault="000871DB">
                      <w:pPr>
                        <w:tabs>
                          <w:tab w:val="left" w:pos="4296"/>
                        </w:tabs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所属行业：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计算机软件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技术支持工程师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000000" w:rsidRDefault="000871DB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工作职责：</w:t>
                      </w:r>
                    </w:p>
                    <w:p w:rsidR="00000000" w:rsidRDefault="000871DB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负责产品售前、售后技术支持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负责销售渠道和用户的技</w:t>
                      </w:r>
                      <w:r>
                        <w:rPr>
                          <w:rFonts w:hint="eastAsia"/>
                        </w:rPr>
                        <w:t>术的培训，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负责为用户进行工作站及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项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目支持、服务培训。</w:t>
                      </w:r>
                    </w:p>
                    <w:p w:rsidR="00532870" w:rsidRDefault="000871DB" w:rsidP="00532870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上海某国际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计算机有限司公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司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                     </w:t>
                      </w:r>
                      <w:r w:rsidR="0053287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2008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</w:t>
                      </w:r>
                    </w:p>
                    <w:p w:rsidR="00000000" w:rsidRDefault="000871DB" w:rsidP="00532870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所属行业：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计算机软件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技术支持工程师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000000" w:rsidRDefault="000871DB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工作职责：</w:t>
                      </w:r>
                    </w:p>
                    <w:p w:rsidR="00000000" w:rsidRDefault="000871DB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负责产品售前、售后技术支持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责销售渠道和用户的技</w:t>
                      </w:r>
                      <w:r>
                        <w:rPr>
                          <w:rFonts w:hint="eastAsia"/>
                        </w:rPr>
                        <w:t>术的培训，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负责为用户进行工作站及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项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目支持、服务培训。</w:t>
                      </w:r>
                    </w:p>
                    <w:p w:rsidR="00000000" w:rsidRDefault="000871DB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</w:p>
                    <w:p w:rsidR="00000000" w:rsidRDefault="000871DB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</w:p>
                    <w:p w:rsidR="00000000" w:rsidRDefault="000871DB"/>
                  </w:txbxContent>
                </v:textbox>
              </v:shape>
            </w:pict>
          </mc:Fallback>
        </mc:AlternateContent>
      </w:r>
      <w:r w:rsidR="000871DB">
        <w:rPr>
          <w:rFonts w:hint="eastAsia"/>
          <w:b/>
          <w:bCs/>
          <w:u w:val="thick"/>
        </w:rPr>
        <w:t>工作经验</w:t>
      </w:r>
      <w:r w:rsidR="000871DB">
        <w:rPr>
          <w:rFonts w:hint="eastAsia"/>
          <w:b/>
          <w:bCs/>
          <w:u w:val="thick"/>
        </w:rPr>
        <w:t xml:space="preserve">                                                                            </w:t>
      </w:r>
    </w:p>
    <w:p w:rsidR="00903529" w:rsidRDefault="00FE677E">
      <w:pPr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165100</wp:posOffset>
                </wp:positionV>
                <wp:extent cx="1238250" cy="209550"/>
                <wp:effectExtent l="4445" t="0" r="0" b="635"/>
                <wp:wrapNone/>
                <wp:docPr id="7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9550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1" type="#_x0000_t202" style="position:absolute;left:0;text-align:left;margin-left:278.1pt;margin-top:13pt;width:97.5pt;height:16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" fillcolor="#960" stroked="f">
                <v:textbox inset="2.53997mm,1.27mm,2.53997mm,1.27mm">
                  <w:txbxContent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FE677E">
      <w:pPr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85090</wp:posOffset>
                </wp:positionV>
                <wp:extent cx="1209675" cy="209550"/>
                <wp:effectExtent l="0" t="0" r="4445" b="635"/>
                <wp:wrapNone/>
                <wp:docPr id="6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81.9pt;margin-top:6.7pt;width:95.25pt;height:16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" fillcolor="#960" stroked="f">
                <v:textbox inset="2.53997mm,1.27mm,2.53997mm,1.27mm">
                  <w:txbxContent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903529">
      <w:pPr>
        <w:rPr>
          <w:b/>
          <w:bCs/>
          <w:u w:val="thick"/>
        </w:rPr>
      </w:pPr>
    </w:p>
    <w:p w:rsidR="00903529" w:rsidRDefault="000871DB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所获奖励</w:t>
      </w:r>
      <w:r>
        <w:rPr>
          <w:rFonts w:hint="eastAsia"/>
          <w:b/>
          <w:bCs/>
          <w:u w:val="thick"/>
        </w:rPr>
        <w:t xml:space="preserve">                                                                         </w:t>
      </w:r>
    </w:p>
    <w:p w:rsidR="00903529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126365</wp:posOffset>
                </wp:positionV>
                <wp:extent cx="552450" cy="161925"/>
                <wp:effectExtent l="4445" t="4445" r="0" b="0"/>
                <wp:wrapNone/>
                <wp:docPr id="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33" type="#_x0000_t202" style="position:absolute;margin-left:217.35pt;margin-top:9.95pt;width:43.5pt;height:1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" fillcolor="#960" stroked="f">
                <v:textbox inset="2.53997mm,1.27mm,2.53997mm,1.27mm">
                  <w:txbxContent>
                    <w:p w:rsidR="00000000" w:rsidRDefault="000871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66675</wp:posOffset>
                </wp:positionV>
                <wp:extent cx="5314950" cy="705485"/>
                <wp:effectExtent l="3810" t="1905" r="0" b="0"/>
                <wp:wrapNone/>
                <wp:docPr id="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70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Pr="00532870" w:rsidRDefault="000871D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运动会运动员精神文明奖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2006.10</w:t>
                            </w:r>
                          </w:p>
                          <w:p w:rsidR="00903529" w:rsidRPr="00532870" w:rsidRDefault="000871D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美术院优秀学生三等奖学金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2007.2</w:t>
                            </w:r>
                          </w:p>
                          <w:p w:rsidR="00903529" w:rsidRPr="00532870" w:rsidRDefault="000871D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华侨美术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院比赛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专业奖学金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2008.4</w:t>
                            </w:r>
                          </w:p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margin-left:1.3pt;margin-top:5.25pt;width:418.5pt;height:55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" filled="f" stroked="f">
                <v:textbox inset="2.53997mm,1.27mm,2.53997mm,1.27mm">
                  <w:txbxContent>
                    <w:p w:rsidR="00000000" w:rsidRPr="00532870" w:rsidRDefault="000871DB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运动会运动员精神文明奖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2006.10</w:t>
                      </w:r>
                    </w:p>
                    <w:p w:rsidR="00000000" w:rsidRPr="00532870" w:rsidRDefault="000871DB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美术院优秀学生三等奖学金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2007.2</w:t>
                      </w:r>
                    </w:p>
                    <w:p w:rsidR="00000000" w:rsidRPr="00532870" w:rsidRDefault="000871DB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华侨美术院比赛专业奖学金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2008.4</w:t>
                      </w:r>
                    </w:p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118745</wp:posOffset>
                </wp:positionV>
                <wp:extent cx="552450" cy="161925"/>
                <wp:effectExtent l="4445" t="4445" r="0" b="0"/>
                <wp:wrapNone/>
                <wp:docPr id="3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7.35pt;margin-top:9.35pt;width:43.5pt;height:12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" fillcolor="#960" stroked="f">
                <v:textbox inset="2.53997mm,1.27mm,2.53997mm,1.27mm">
                  <w:txbxContent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111125</wp:posOffset>
                </wp:positionV>
                <wp:extent cx="552450" cy="161925"/>
                <wp:effectExtent l="4445" t="4445" r="0" b="0"/>
                <wp:wrapNone/>
                <wp:docPr id="2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99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7.35pt;margin-top:8.75pt;width:43.5pt;height:12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" fillcolor="#960" stroked="f">
                <v:textbox inset="2.53997mm,1.27mm,2.53997mm,1.27mm">
                  <w:txbxContent>
                    <w:p w:rsidR="00000000" w:rsidRDefault="000871DB"/>
                  </w:txbxContent>
                </v:textbox>
              </v:shape>
            </w:pict>
          </mc:Fallback>
        </mc:AlternateContent>
      </w:r>
    </w:p>
    <w:p w:rsidR="00903529" w:rsidRDefault="00903529">
      <w:pPr>
        <w:jc w:val="left"/>
        <w:rPr>
          <w:b/>
          <w:bCs/>
          <w:u w:val="thick"/>
        </w:rPr>
      </w:pPr>
    </w:p>
    <w:p w:rsidR="00903529" w:rsidRDefault="000871DB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荣誉证书</w:t>
      </w:r>
      <w:r>
        <w:rPr>
          <w:rFonts w:hint="eastAsia"/>
          <w:b/>
          <w:bCs/>
          <w:u w:val="thick"/>
        </w:rPr>
        <w:t xml:space="preserve">                                                                          </w:t>
      </w:r>
    </w:p>
    <w:p w:rsidR="000871DB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68580</wp:posOffset>
                </wp:positionV>
                <wp:extent cx="5400675" cy="350520"/>
                <wp:effectExtent l="0" t="3810" r="4445" b="0"/>
                <wp:wrapNone/>
                <wp:docPr id="1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29" w:rsidRDefault="000871DB">
                            <w:r>
                              <w:rPr>
                                <w:rFonts w:hint="eastAsia"/>
                              </w:rPr>
                              <w:t>高级软件工程师资格证</w:t>
                            </w:r>
                            <w:r>
                              <w:rPr>
                                <w:rFonts w:hint="eastAsia"/>
                              </w:rPr>
                              <w:t xml:space="preserve">      CET</w:t>
                            </w:r>
                            <w:r>
                              <w:rPr>
                                <w:rFonts w:hint="eastAsia"/>
                              </w:rPr>
                              <w:t>六级、</w:t>
                            </w:r>
                            <w:r>
                              <w:rPr>
                                <w:rFonts w:hint="eastAsia"/>
                              </w:rPr>
                              <w:t>TEM</w:t>
                            </w:r>
                            <w:r>
                              <w:rPr>
                                <w:rFonts w:hint="eastAsia"/>
                              </w:rPr>
                              <w:t>四级</w:t>
                            </w:r>
                            <w:r>
                              <w:rPr>
                                <w:rFonts w:hint="eastAsia"/>
                              </w:rPr>
                              <w:t xml:space="preserve">      ASP</w:t>
                            </w:r>
                            <w:r>
                              <w:rPr>
                                <w:rFonts w:hint="eastAsia"/>
                              </w:rPr>
                              <w:t>程序员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软件设计师</w:t>
                            </w:r>
                          </w:p>
                          <w:p w:rsidR="00903529" w:rsidRDefault="00903529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7" type="#_x0000_t202" style="position:absolute;margin-left:-2.35pt;margin-top:5.4pt;width:425.25pt;height:27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" filled="f" stroked="f">
                <v:textbox inset="2.53997mm,1.27mm,2.53997mm,1.27mm">
                  <w:txbxContent>
                    <w:p w:rsidR="00000000" w:rsidRDefault="00087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高级软件工程师资格证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CET</w:t>
                      </w:r>
                      <w:r>
                        <w:rPr>
                          <w:rFonts w:hint="eastAsia"/>
                        </w:rPr>
                        <w:t>六级、</w:t>
                      </w:r>
                      <w:r>
                        <w:rPr>
                          <w:rFonts w:hint="eastAsia"/>
                        </w:rPr>
                        <w:t>TEM</w:t>
                      </w:r>
                      <w:r>
                        <w:rPr>
                          <w:rFonts w:hint="eastAsia"/>
                        </w:rPr>
                        <w:t>四级</w:t>
                      </w:r>
                      <w:r>
                        <w:rPr>
                          <w:rFonts w:hint="eastAsia"/>
                        </w:rPr>
                        <w:t xml:space="preserve">      ASP</w:t>
                      </w:r>
                      <w:r>
                        <w:rPr>
                          <w:rFonts w:hint="eastAsia"/>
                        </w:rPr>
                        <w:t>程序员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软件设计师</w:t>
                      </w:r>
                    </w:p>
                    <w:p w:rsidR="00000000" w:rsidRDefault="000871DB"/>
                  </w:txbxContent>
                </v:textbox>
              </v:shape>
            </w:pict>
          </mc:Fallback>
        </mc:AlternateContent>
      </w:r>
    </w:p>
    <w:sectPr w:rsidR="000871DB">
      <w:pgSz w:w="11906" w:h="16838"/>
      <w:pgMar w:top="1440" w:right="1800" w:bottom="478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仿宋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90ACE"/>
    <w:rsid w:val="000871DB"/>
    <w:rsid w:val="00532870"/>
    <w:rsid w:val="00903529"/>
    <w:rsid w:val="00AA188C"/>
    <w:rsid w:val="00FE677E"/>
    <w:rsid w:val="1A290ACE"/>
    <w:rsid w:val="316F5299"/>
    <w:rsid w:val="34A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51FC811-F008-4764-B71E-41F241F0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ianli@yjby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2017-07-28T03:30:00Z</dcterms:created>
  <dcterms:modified xsi:type="dcterms:W3CDTF">2017-08-12T06:30:00Z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