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BA65" w14:textId="3EF3859F" w:rsidR="00977460" w:rsidRDefault="00977460" w:rsidP="00977460">
      <w:pPr>
        <w:pStyle w:val="Rubrik"/>
      </w:pPr>
      <w:r>
        <w:t>Projektplan</w:t>
      </w:r>
    </w:p>
    <w:p w14:paraId="5C4C7750" w14:textId="4A61F433" w:rsidR="00977460" w:rsidRDefault="00977460" w:rsidP="00977460">
      <w:pPr>
        <w:pStyle w:val="Mall"/>
      </w:pPr>
      <w:r>
        <w:t>Tidsredovisning</w:t>
      </w:r>
    </w:p>
    <w:p w14:paraId="40FE09E8" w14:textId="4A00D5A4" w:rsidR="00977460" w:rsidRDefault="00977460">
      <w:r>
        <w:t>Namn: Leonard Cristescu</w:t>
      </w:r>
    </w:p>
    <w:p w14:paraId="4A9747B6" w14:textId="0A16FDE4" w:rsidR="00977460" w:rsidRDefault="00977460">
      <w:r>
        <w:t>Klass: IT22</w:t>
      </w:r>
    </w:p>
    <w:p w14:paraId="39F3516B" w14:textId="067CF5A9" w:rsidR="00977460" w:rsidRDefault="00977460">
      <w:r>
        <w:t>Datum: januari 2024</w:t>
      </w:r>
    </w:p>
    <w:p w14:paraId="3A012014" w14:textId="586E3494" w:rsidR="00977460" w:rsidRDefault="00977460">
      <w:r w:rsidRPr="00977460">
        <w:drawing>
          <wp:inline distT="0" distB="0" distL="0" distR="0" wp14:anchorId="16E3FDAA" wp14:editId="0A7DC52C">
            <wp:extent cx="5731510" cy="4796155"/>
            <wp:effectExtent l="0" t="0" r="2540" b="4445"/>
            <wp:docPr id="1362173147" name="Bildobjekt 1" descr="En bild som visar klocka, tecknad serie, skärmbild, clip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73147" name="Bildobjekt 1" descr="En bild som visar klocka, tecknad serie, skärmbild, clipar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11F0" w14:textId="3151D78A" w:rsidR="00977460" w:rsidRDefault="00977460"/>
    <w:p w14:paraId="2325ED75" w14:textId="77777777" w:rsidR="00977460" w:rsidRDefault="00977460"/>
    <w:p w14:paraId="6144E999" w14:textId="77777777" w:rsidR="00977460" w:rsidRDefault="00977460"/>
    <w:p w14:paraId="60EAF8A6" w14:textId="77777777" w:rsidR="00977460" w:rsidRDefault="00977460"/>
    <w:p w14:paraId="7DA0A50D" w14:textId="77777777" w:rsidR="00977460" w:rsidRDefault="00977460"/>
    <w:p w14:paraId="7C0A5478" w14:textId="77777777" w:rsidR="00977460" w:rsidRDefault="00977460"/>
    <w:p w14:paraId="3E9DA921" w14:textId="77777777" w:rsidR="00977460" w:rsidRDefault="00977460"/>
    <w:p w14:paraId="47EDD622" w14:textId="77777777" w:rsidR="00977460" w:rsidRDefault="00977460"/>
    <w:p w14:paraId="5C9F7CE2" w14:textId="6D86D94B" w:rsidR="00A6219C" w:rsidRPr="00A6219C" w:rsidRDefault="007E2631" w:rsidP="00A6219C">
      <w:pPr>
        <w:pStyle w:val="Rubrik1"/>
      </w:pPr>
      <w:r w:rsidRPr="007E2631">
        <w:lastRenderedPageBreak/>
        <w:t>Plattformar</w:t>
      </w:r>
    </w:p>
    <w:p w14:paraId="55ED9E92" w14:textId="3707D2B4" w:rsidR="007E2631" w:rsidRDefault="001C6F8C" w:rsidP="001C6F8C">
      <w:pPr>
        <w:pStyle w:val="Rubrik2"/>
      </w:pPr>
      <w:r>
        <w:t>P</w:t>
      </w:r>
      <w:r w:rsidR="007E2631">
        <w:t>rogrammeringsspråk</w:t>
      </w:r>
    </w:p>
    <w:p w14:paraId="607034D2" w14:textId="6F2BF7D6" w:rsidR="00DF7316" w:rsidRDefault="00DF7316">
      <w:proofErr w:type="spellStart"/>
      <w:r>
        <w:t>Backend</w:t>
      </w:r>
      <w:proofErr w:type="spellEnd"/>
      <w:r>
        <w:t xml:space="preserve">: PHP (version 8.1) för att använda </w:t>
      </w:r>
      <w:proofErr w:type="spellStart"/>
      <w:r>
        <w:t>MySQL</w:t>
      </w:r>
      <w:proofErr w:type="spellEnd"/>
      <w:r>
        <w:t xml:space="preserve"> databas</w:t>
      </w:r>
      <w:r>
        <w:br/>
      </w:r>
      <w:proofErr w:type="spellStart"/>
      <w:r>
        <w:t>Frontend</w:t>
      </w:r>
      <w:proofErr w:type="spellEnd"/>
      <w:r>
        <w:t>: HTML, webbsidans innehåll (bilder, text, rubriker, osv.) CSS, JavaScript</w:t>
      </w:r>
    </w:p>
    <w:p w14:paraId="3BFD6EE4" w14:textId="20E68C91" w:rsidR="00DF7316" w:rsidRDefault="00DF7316">
      <w:r>
        <w:t xml:space="preserve">Hela projektet kommer att vara en AJAX-lösning som använder </w:t>
      </w:r>
      <w:proofErr w:type="spellStart"/>
      <w:r>
        <w:t>api:er</w:t>
      </w:r>
      <w:proofErr w:type="spellEnd"/>
      <w:r>
        <w:t xml:space="preserve"> från servern som hämtas via JavaScript </w:t>
      </w:r>
      <w:proofErr w:type="spellStart"/>
      <w:r>
        <w:t>fetch</w:t>
      </w:r>
      <w:proofErr w:type="spellEnd"/>
      <w:r>
        <w:t>.</w:t>
      </w:r>
    </w:p>
    <w:p w14:paraId="1046E768" w14:textId="77777777" w:rsidR="00977460" w:rsidRDefault="00977460"/>
    <w:p w14:paraId="0C518618" w14:textId="45428EBB" w:rsidR="00977460" w:rsidRDefault="001C6F8C" w:rsidP="001C6F8C">
      <w:pPr>
        <w:pStyle w:val="Rubrik2"/>
      </w:pPr>
      <w:r>
        <w:t>D</w:t>
      </w:r>
      <w:r w:rsidR="007E2631">
        <w:t>atabasmiljö</w:t>
      </w:r>
    </w:p>
    <w:p w14:paraId="11EA5AF7" w14:textId="6CD8C17D" w:rsidR="00977460" w:rsidRDefault="00977460">
      <w:proofErr w:type="spellStart"/>
      <w:r>
        <w:t>MySQL</w:t>
      </w:r>
      <w:proofErr w:type="spellEnd"/>
      <w:r w:rsidR="007E7453">
        <w:t xml:space="preserve"> (version 8.0)</w:t>
      </w:r>
      <w:r>
        <w:t xml:space="preserve">, använder den för att hålla koll på all information som användaren skriver </w:t>
      </w:r>
      <w:r w:rsidR="00DF7316">
        <w:t xml:space="preserve">i </w:t>
      </w:r>
      <w:proofErr w:type="spellStart"/>
      <w:r w:rsidR="00DF7316">
        <w:t>tidappen</w:t>
      </w:r>
      <w:proofErr w:type="spellEnd"/>
    </w:p>
    <w:p w14:paraId="2FE7CA4D" w14:textId="77777777" w:rsidR="00977460" w:rsidRDefault="00977460"/>
    <w:p w14:paraId="03428749" w14:textId="101EF73E" w:rsidR="007E2631" w:rsidRDefault="001C6F8C" w:rsidP="001C6F8C">
      <w:pPr>
        <w:pStyle w:val="Rubrik2"/>
      </w:pPr>
      <w:r>
        <w:t>U</w:t>
      </w:r>
      <w:r w:rsidR="007E2631">
        <w:t>tvecklings plattform</w:t>
      </w:r>
    </w:p>
    <w:p w14:paraId="03B73B4D" w14:textId="748F5C4C" w:rsidR="00977460" w:rsidRDefault="007E7453">
      <w:r>
        <w:t>Projektet kommer att utvecklaslokalt på en Windows 10 dator med WAMP-server</w:t>
      </w:r>
    </w:p>
    <w:p w14:paraId="07667F00" w14:textId="72726A9A" w:rsidR="00977460" w:rsidRDefault="007E7453">
      <w:r>
        <w:t xml:space="preserve">Databashantering sker genom </w:t>
      </w:r>
      <w:proofErr w:type="spellStart"/>
      <w:r>
        <w:t>SQLYog</w:t>
      </w:r>
      <w:proofErr w:type="spellEnd"/>
      <w:r>
        <w:t>.</w:t>
      </w:r>
    </w:p>
    <w:p w14:paraId="06FE7336" w14:textId="2BF9E7B3" w:rsidR="007E7453" w:rsidRDefault="007E7453">
      <w:proofErr w:type="spellStart"/>
      <w:r>
        <w:t>Javascript</w:t>
      </w:r>
      <w:proofErr w:type="spellEnd"/>
      <w:r>
        <w:t xml:space="preserve">/HTML/CSS/PHP kommer att utvecklas i Visual Studio </w:t>
      </w:r>
      <w:proofErr w:type="spellStart"/>
      <w:r>
        <w:t>Code</w:t>
      </w:r>
      <w:proofErr w:type="spellEnd"/>
      <w:r>
        <w:t>.</w:t>
      </w:r>
    </w:p>
    <w:p w14:paraId="247C6C2A" w14:textId="77777777" w:rsidR="00A6219C" w:rsidRDefault="00A6219C" w:rsidP="001C6F8C">
      <w:pPr>
        <w:pStyle w:val="Rubrik2"/>
      </w:pPr>
    </w:p>
    <w:p w14:paraId="34771992" w14:textId="43BC28F7" w:rsidR="007E2631" w:rsidRDefault="001C6F8C" w:rsidP="001C6F8C">
      <w:pPr>
        <w:pStyle w:val="Rubrik2"/>
      </w:pPr>
      <w:r>
        <w:t>P</w:t>
      </w:r>
      <w:r w:rsidR="007E2631">
        <w:t>roduktions plattform</w:t>
      </w:r>
    </w:p>
    <w:p w14:paraId="4177F42F" w14:textId="624CE9D4" w:rsidR="00977460" w:rsidRDefault="00977460">
      <w:r>
        <w:t>Datanom servern</w:t>
      </w:r>
      <w:r w:rsidR="007E7453">
        <w:t>, alltså en Linux-server (</w:t>
      </w:r>
      <w:proofErr w:type="spellStart"/>
      <w:r w:rsidR="007E7453">
        <w:t>Ubuntu</w:t>
      </w:r>
      <w:proofErr w:type="spellEnd"/>
      <w:r w:rsidR="007E7453">
        <w:t xml:space="preserve">) med PHP (version) och </w:t>
      </w:r>
      <w:proofErr w:type="spellStart"/>
      <w:r w:rsidR="007E7453">
        <w:t>MariaDB</w:t>
      </w:r>
      <w:proofErr w:type="spellEnd"/>
      <w:r w:rsidR="007E7453">
        <w:t>(version) som databasserver.</w:t>
      </w:r>
    </w:p>
    <w:p w14:paraId="6EB7D2A8" w14:textId="1703F9C4" w:rsidR="007E7453" w:rsidRDefault="007E7453">
      <w:r>
        <w:t xml:space="preserve">Filerna kommer att laddas upp via </w:t>
      </w:r>
      <w:proofErr w:type="spellStart"/>
      <w:r>
        <w:t>FileZilla</w:t>
      </w:r>
      <w:proofErr w:type="spellEnd"/>
      <w:r>
        <w:t xml:space="preserve"> till en personlig mapp på datanom-servern.</w:t>
      </w:r>
    </w:p>
    <w:p w14:paraId="11648C98" w14:textId="77777777" w:rsidR="007E2631" w:rsidRPr="007E2631" w:rsidRDefault="007E2631"/>
    <w:p w14:paraId="38FE4925" w14:textId="01F5BCC9" w:rsidR="007E2631" w:rsidRDefault="007E2631" w:rsidP="001C6F8C">
      <w:pPr>
        <w:pStyle w:val="Rubrik2"/>
      </w:pPr>
      <w:r w:rsidRPr="007E2631">
        <w:t>Testning</w:t>
      </w:r>
    </w:p>
    <w:p w14:paraId="6C078323" w14:textId="08E1A200" w:rsidR="007E7453" w:rsidRDefault="007E7453" w:rsidP="007E7453">
      <w:r>
        <w:t xml:space="preserve">PHP-API: er kommer att funktionstestas via Postman, en test-sida i HTML kommer att utvecklas som mera permanent och automatiskt testar att alla anrop ger det förväntande resultatet. </w:t>
      </w:r>
    </w:p>
    <w:p w14:paraId="0E0C66D7" w14:textId="666A71C6" w:rsidR="00867E17" w:rsidRDefault="00867E17" w:rsidP="007E7453">
      <w:r>
        <w:t xml:space="preserve">Testning av </w:t>
      </w:r>
      <w:proofErr w:type="spellStart"/>
      <w:r>
        <w:t>backend-API:er</w:t>
      </w:r>
      <w:proofErr w:type="spellEnd"/>
      <w:r>
        <w:t xml:space="preserve"> utförs av mig.</w:t>
      </w:r>
    </w:p>
    <w:p w14:paraId="62789F0D" w14:textId="4E171416" w:rsidR="00867E17" w:rsidRPr="007E7453" w:rsidRDefault="00867E17" w:rsidP="007E7453">
      <w:proofErr w:type="spellStart"/>
      <w:r>
        <w:t>Frontend</w:t>
      </w:r>
      <w:proofErr w:type="spellEnd"/>
      <w:r>
        <w:t>-sidorna testas av…</w:t>
      </w:r>
    </w:p>
    <w:p w14:paraId="20139E7B" w14:textId="77777777" w:rsidR="00977460" w:rsidRPr="007E2631" w:rsidRDefault="00977460"/>
    <w:p w14:paraId="57A37DBC" w14:textId="3DADCDC0" w:rsidR="007E2631" w:rsidRDefault="007E2631" w:rsidP="001C6F8C">
      <w:pPr>
        <w:pStyle w:val="Rubrik2"/>
      </w:pPr>
      <w:r w:rsidRPr="007E2631">
        <w:t>Tidsuppskattning</w:t>
      </w:r>
    </w:p>
    <w:tbl>
      <w:tblPr>
        <w:tblW w:w="8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1"/>
        <w:gridCol w:w="1480"/>
        <w:gridCol w:w="272"/>
        <w:gridCol w:w="272"/>
        <w:gridCol w:w="272"/>
        <w:gridCol w:w="272"/>
        <w:gridCol w:w="272"/>
        <w:gridCol w:w="256"/>
        <w:gridCol w:w="256"/>
        <w:gridCol w:w="256"/>
        <w:gridCol w:w="256"/>
        <w:gridCol w:w="256"/>
        <w:gridCol w:w="228"/>
        <w:gridCol w:w="228"/>
        <w:gridCol w:w="228"/>
        <w:gridCol w:w="228"/>
        <w:gridCol w:w="228"/>
        <w:gridCol w:w="240"/>
        <w:gridCol w:w="240"/>
        <w:gridCol w:w="240"/>
        <w:gridCol w:w="240"/>
        <w:gridCol w:w="240"/>
      </w:tblGrid>
      <w:tr w:rsidR="007E2226" w:rsidRPr="007E2226" w14:paraId="02CFFE0F" w14:textId="77777777" w:rsidTr="007E2226">
        <w:trPr>
          <w:trHeight w:val="3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136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Uppgift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5BD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Antal lektioner</w:t>
            </w:r>
          </w:p>
        </w:tc>
        <w:tc>
          <w:tcPr>
            <w:tcW w:w="1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609B" w14:textId="77777777" w:rsidR="007E2226" w:rsidRPr="007E2226" w:rsidRDefault="007E2226" w:rsidP="007E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Vecka 2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E191" w14:textId="77777777" w:rsidR="007E2226" w:rsidRPr="007E2226" w:rsidRDefault="007E2226" w:rsidP="007E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Vecka 3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478E" w14:textId="77777777" w:rsidR="007E2226" w:rsidRPr="007E2226" w:rsidRDefault="007E2226" w:rsidP="007E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Vecka 4</w:t>
            </w: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B7D3" w14:textId="77777777" w:rsidR="007E2226" w:rsidRPr="007E2226" w:rsidRDefault="007E2226" w:rsidP="007E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Vecka 5</w:t>
            </w:r>
          </w:p>
        </w:tc>
      </w:tr>
      <w:tr w:rsidR="007E2226" w:rsidRPr="007E2226" w14:paraId="63756D89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483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Projektplanering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1363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8,00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B0A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FDAAB5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FFFFFF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1D0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23132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FFFFFF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7A3799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FFFFFF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8FC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D3C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B87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1BF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2E3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C8C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71D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749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87C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4BE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FE1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870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0D1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9E6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785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5B59A34D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143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Databas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81E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2,50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F3F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25F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46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92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CA1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846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8E0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6D2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17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339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B8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D4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FA6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9EA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61E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11C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416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B1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CA3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8D6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36949DC4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A969E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Skapa databas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F67B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804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364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45D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64C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87B1DE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9C57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CC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5C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B19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C1C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D9A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78A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F6E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2AE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B23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FF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DEB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934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375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37A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ECF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7178D9FC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54BF7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Produktionssätta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507E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0,50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51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6BD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D6D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C8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0E8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74E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F21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9E2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943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BFF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AF2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B3D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902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F9B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08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B61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DA7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89F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BF5DB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61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E3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6E7F7707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F8E1C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Backup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A1DD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5F0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247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1D4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196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2589FF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CA3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0AC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64D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5EE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41FB8D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C48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5B1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7E7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882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A91DE2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D7B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F3C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FB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288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9E8AE9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5E2B0E0B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382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Backend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5709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18,00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B7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1A0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0E1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1FA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5CA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413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028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87D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805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5F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D5C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996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B10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29C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F2B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E86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2DB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549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FF6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C94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7C83CA65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9BC1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Skapa projekt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1A33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DD4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18C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32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44079B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65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DEE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7A0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A7B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591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D55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72D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EB0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7EB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8F5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CF2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D1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F6F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182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A4F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DA9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2882D5A0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6D37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Hämta aktiviteter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BFCE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201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25E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684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69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24B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0BA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778954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B01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1A4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B03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5F2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581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A2D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3A4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738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1C0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D01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1DE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045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B7D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1C6448D7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3424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lastRenderedPageBreak/>
              <w:t>Hämta enskild aktivitet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1AD3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F10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CA3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AC4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81B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A2A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08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9BF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C38100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A9D08E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A9D08E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A62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016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BBF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E45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BF7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1A5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661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026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196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804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E10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F2E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4797F7E1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124F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spara aktivitet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2F00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E5B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B21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F12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F07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88E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020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B23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C27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45C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BE37DC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E6A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5B3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CA8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B74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789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D3A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DB5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C11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633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7F2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28A29367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496F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uppdatera aktivitet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E0DF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1,50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91A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31F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0A0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8FF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3C3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C2C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19F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0CF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954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FDAC96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D4A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E3B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A86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C88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54C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95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24B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870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BA2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8D9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69A87D25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9D12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radera aktivitet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C6C2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0,50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C6D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C8B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37E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527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65E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9A5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022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4C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D9B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2D8FB1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E21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AD4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1D0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9F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162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90D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444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05C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512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250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2393172F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DB17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Hämta uppgifter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FBB7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66C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F58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F57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CE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BEE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7FF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CF7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E76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DB3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F99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C2F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3E8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57638E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F10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5385DB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8DA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46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81E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CE1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36C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1834CDEE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3F7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Hämta enskild uppgift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95EC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346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6F8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D61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7C8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C7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AD4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940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8C9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F08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12D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3A2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54B2D5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DC9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8A3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8E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E94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A56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70D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234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2A9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0EE5303F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C97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Spara uppgift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417D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1,50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09B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78E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7A4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92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F26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F5B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46D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ED7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956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03A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4EE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1AA6AE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DF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B8E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C99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84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D84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2DF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B84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10D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4EE735FA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AB72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Uppdatera uppgift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DD9F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193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47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D73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640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FEF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3FE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1EE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039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EEF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C43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F11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890ABA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11699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E60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934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A9C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B84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F06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883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90C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66D56AE6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9230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radera uppgift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F12A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0,50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94C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4D5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1C4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BEC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D2D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01B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405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436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4D3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E4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CBF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5028BF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618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62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524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C7D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263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1FF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3CB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684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6B285AE8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EF58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hämta sammanställning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CB1F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616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203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53C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519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B6B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A40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C18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725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8D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2B2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9D4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C7B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B62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4F0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EFDACF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7A9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AEA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144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34D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2E9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19BDCB4A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6B9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proofErr w:type="spellStart"/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Frontend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779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E5D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D26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1D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7F1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09C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B80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199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C9E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C6C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CA4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02C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3ED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C76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A4D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BD1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188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F92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9F5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B9B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F3D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5E68BA48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883D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420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1DC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175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D84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C39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EFE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B41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505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0B7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BE7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3DE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191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4E5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E73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902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09D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F10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037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EF9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EA9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826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097E85A2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53D0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55D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9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324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D1B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AD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3B9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3B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255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FF6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DDD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8A7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5BB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41F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37B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F81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9D2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FB5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84A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5C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993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E83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429A0A7F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458F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512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DC3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34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D2D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41F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D7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443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E5D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C3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E6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D0D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C09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3DB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8B2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984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F93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7EC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780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69C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F10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A62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296D208B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8C4B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F12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A80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E5F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5C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BE1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5CC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216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583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DE8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521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D6B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754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267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99B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220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306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C30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539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86F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EF9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A51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617F9DEE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4425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1C8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4B4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57C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529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813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9D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1E4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6F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A40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DC1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2AA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5F3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B7E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AFE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07B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653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492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F46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D27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E33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9EF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6F5B22A1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ADBE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3CA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721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ADC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563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CBF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3F0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465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089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51C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9BA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5DB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F01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0A7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063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788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A9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6B3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F6C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EE2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5C4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525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25565891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75D3" w14:textId="77777777" w:rsidR="007E2226" w:rsidRPr="007E2226" w:rsidRDefault="007E2226" w:rsidP="007E222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D28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6BB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5FA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A1A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38B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8F4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753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46B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35C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A00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4E3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997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917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29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921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416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2B9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2C0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AD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167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08E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4F5629FC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73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Projektrapport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40B1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6F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A68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667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439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E53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837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2CB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A42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067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FA1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3B2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7DB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DB6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9C3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6BAFB9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E537A8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3901B0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C0B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74D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2AB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3B556412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864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Produktionssättning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5AE9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85E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6A2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35A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3F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018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805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5DB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41D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74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E89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C0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B53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ECC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5F8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DAA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9A5DDB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9C0006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782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D69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8DD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D33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5648F423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D88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E87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E78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803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2F2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79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F17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976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78A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9E4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A3B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DD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0C6A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E0A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201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167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42E6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47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9AF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BDA1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E87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103E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  <w:tr w:rsidR="007E2226" w:rsidRPr="007E2226" w14:paraId="06D5D488" w14:textId="77777777" w:rsidTr="007E2226">
        <w:trPr>
          <w:trHeight w:val="3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C5D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Total antal lektioner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D539" w14:textId="77777777" w:rsidR="007E2226" w:rsidRPr="007E2226" w:rsidRDefault="007E2226" w:rsidP="007E2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31,00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B8C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B38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B26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34DC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E544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399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5888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2AD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D80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F895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5D1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44C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64C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2819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2B2F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9DB0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4D32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2BFD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64E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8DAB" w14:textId="77777777" w:rsidR="007E2226" w:rsidRPr="007E2226" w:rsidRDefault="007E2226" w:rsidP="007E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7E2226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 </w:t>
            </w:r>
          </w:p>
        </w:tc>
      </w:tr>
    </w:tbl>
    <w:p w14:paraId="34601887" w14:textId="77777777" w:rsidR="001C6F8C" w:rsidRDefault="001C6F8C"/>
    <w:p w14:paraId="57199A00" w14:textId="57CD1647" w:rsidR="001C6F8C" w:rsidRDefault="001C6F8C" w:rsidP="001C6F8C">
      <w:pPr>
        <w:pStyle w:val="Rubrik2"/>
      </w:pPr>
      <w:r>
        <w:t>Information</w:t>
      </w:r>
    </w:p>
    <w:p w14:paraId="737CF33A" w14:textId="77777777" w:rsidR="00A6219C" w:rsidRPr="00A6219C" w:rsidRDefault="00A6219C" w:rsidP="00A6219C"/>
    <w:p w14:paraId="49345F91" w14:textId="4A8FE3A0" w:rsidR="001C6F8C" w:rsidRDefault="001C6F8C" w:rsidP="00A6219C">
      <w:pPr>
        <w:pStyle w:val="Rubrik2"/>
      </w:pPr>
      <w:r>
        <w:t>Datamodell</w:t>
      </w:r>
    </w:p>
    <w:p w14:paraId="632DCDB2" w14:textId="77777777" w:rsidR="00A6219C" w:rsidRPr="00A6219C" w:rsidRDefault="00A6219C" w:rsidP="00A6219C"/>
    <w:p w14:paraId="2478D04B" w14:textId="417BC187" w:rsidR="001C6F8C" w:rsidRDefault="00A6219C" w:rsidP="00A6219C">
      <w:pPr>
        <w:pStyle w:val="Rubrik2"/>
      </w:pPr>
      <w:r>
        <w:t>T</w:t>
      </w:r>
      <w:r w:rsidR="001C6F8C">
        <w:t>abellbeskrivningar</w:t>
      </w:r>
    </w:p>
    <w:p w14:paraId="7B5DCA9F" w14:textId="77777777" w:rsidR="00A6219C" w:rsidRPr="00A6219C" w:rsidRDefault="00A6219C" w:rsidP="00A6219C"/>
    <w:p w14:paraId="05C54642" w14:textId="6B1C2C09" w:rsidR="001C6F8C" w:rsidRDefault="001C6F8C" w:rsidP="001C6F8C">
      <w:pPr>
        <w:pStyle w:val="Rubrik2"/>
      </w:pPr>
    </w:p>
    <w:p w14:paraId="39075F2E" w14:textId="04AD41E3" w:rsidR="001C6F8C" w:rsidRDefault="001C6F8C" w:rsidP="001C6F8C">
      <w:pPr>
        <w:pStyle w:val="Rubrik2"/>
      </w:pPr>
      <w:r>
        <w:t>Skärmbilder</w:t>
      </w:r>
    </w:p>
    <w:p w14:paraId="1146B97A" w14:textId="77777777" w:rsidR="001C6F8C" w:rsidRDefault="001C6F8C" w:rsidP="001C6F8C"/>
    <w:p w14:paraId="5B1BA72E" w14:textId="7F6AC8A3" w:rsidR="001C6F8C" w:rsidRDefault="001C6F8C" w:rsidP="001C6F8C">
      <w:pPr>
        <w:pStyle w:val="Rubrik2"/>
      </w:pPr>
      <w:r>
        <w:t>Säkerhet</w:t>
      </w:r>
    </w:p>
    <w:p w14:paraId="1796BE86" w14:textId="1BCF3FDA" w:rsidR="00867E17" w:rsidRPr="00867E17" w:rsidRDefault="00867E17" w:rsidP="00867E17">
      <w:r>
        <w:t>Säkerhetsaspekter i projektet kommer kontinuerligt att beaktas och eventuella risker kommer att hanteras så snart de upptäcks.</w:t>
      </w:r>
    </w:p>
    <w:p w14:paraId="0EA3373B" w14:textId="77777777" w:rsidR="00867E17" w:rsidRDefault="00867E17" w:rsidP="001C6F8C"/>
    <w:p w14:paraId="12355525" w14:textId="77777777" w:rsidR="00867E17" w:rsidRDefault="00DF7316" w:rsidP="00867E17">
      <w:pPr>
        <w:pStyle w:val="Rubrik2"/>
      </w:pPr>
      <w:r>
        <w:t>K</w:t>
      </w:r>
      <w:r w:rsidR="001C6F8C">
        <w:t>odredundans</w:t>
      </w:r>
    </w:p>
    <w:p w14:paraId="5477738B" w14:textId="72BF340B" w:rsidR="00DF7316" w:rsidRDefault="00867E17" w:rsidP="001C6F8C">
      <w:r>
        <w:t>För att s</w:t>
      </w:r>
      <w:r w:rsidR="00DF7316">
        <w:t>äkerställ</w:t>
      </w:r>
      <w:r>
        <w:t xml:space="preserve">a att projektet inte kommer att avstanna i händelse av krasch, förlust av lokal dator eller liknande kommer filerna ofta att sparas till ett personligt </w:t>
      </w:r>
      <w:proofErr w:type="spellStart"/>
      <w:r>
        <w:t>github</w:t>
      </w:r>
      <w:proofErr w:type="spellEnd"/>
      <w:r>
        <w:t>-förvar.</w:t>
      </w:r>
    </w:p>
    <w:p w14:paraId="414088F6" w14:textId="29B6D677" w:rsidR="00867E17" w:rsidRPr="001C6F8C" w:rsidRDefault="00867E17" w:rsidP="001C6F8C">
      <w:r>
        <w:lastRenderedPageBreak/>
        <w:t xml:space="preserve">Databasens struktur kommer även den att sparas till samma </w:t>
      </w:r>
      <w:proofErr w:type="spellStart"/>
      <w:r>
        <w:t>github</w:t>
      </w:r>
      <w:proofErr w:type="spellEnd"/>
      <w:r>
        <w:t xml:space="preserve">-förvar då utseende förändras. Med jämna mellanrum kommer även </w:t>
      </w:r>
      <w:proofErr w:type="spellStart"/>
      <w:r>
        <w:t>datat</w:t>
      </w:r>
      <w:proofErr w:type="spellEnd"/>
      <w:r>
        <w:t xml:space="preserve"> i databasen att säkerhetskopieras till </w:t>
      </w:r>
      <w:proofErr w:type="spellStart"/>
      <w:r>
        <w:t>github</w:t>
      </w:r>
      <w:proofErr w:type="spellEnd"/>
      <w:r>
        <w:t>.</w:t>
      </w:r>
    </w:p>
    <w:p w14:paraId="67CF9353" w14:textId="77777777" w:rsidR="00867E17" w:rsidRDefault="00867E17" w:rsidP="00867E17">
      <w:pPr>
        <w:pStyle w:val="Rubrik2"/>
      </w:pPr>
    </w:p>
    <w:p w14:paraId="68FBB12D" w14:textId="664E6041" w:rsidR="001C6F8C" w:rsidRDefault="001C6F8C" w:rsidP="00867E17">
      <w:pPr>
        <w:pStyle w:val="Rubrik2"/>
      </w:pPr>
      <w:r>
        <w:t>Samarbete</w:t>
      </w:r>
    </w:p>
    <w:p w14:paraId="57EA3005" w14:textId="71C36A91" w:rsidR="00867E17" w:rsidRDefault="00867E17" w:rsidP="00867E17">
      <w:r>
        <w:t>Projektet kommer att utvecklas gemensamt i helklass, med vissa smärre olikheter beroende på vem som skapar filerna.</w:t>
      </w:r>
    </w:p>
    <w:p w14:paraId="493596CC" w14:textId="77777777" w:rsidR="00867E17" w:rsidRPr="00867E17" w:rsidRDefault="00867E17" w:rsidP="00867E17"/>
    <w:p w14:paraId="6E9AE6D1" w14:textId="77777777" w:rsidR="00867E17" w:rsidRDefault="00DF7316" w:rsidP="00867E17">
      <w:pPr>
        <w:pStyle w:val="Rubrik2"/>
      </w:pPr>
      <w:r>
        <w:t>S</w:t>
      </w:r>
      <w:r w:rsidR="001C6F8C">
        <w:t>ekretess</w:t>
      </w:r>
    </w:p>
    <w:p w14:paraId="425D245C" w14:textId="03871444" w:rsidR="001C6F8C" w:rsidRDefault="00867E17" w:rsidP="001C6F8C">
      <w:r>
        <w:t>Datat i databasen är skyddat av ett databaslösenord.</w:t>
      </w:r>
    </w:p>
    <w:p w14:paraId="662F6142" w14:textId="1BE25FD6" w:rsidR="00A6219C" w:rsidRPr="001C6F8C" w:rsidRDefault="00A6219C" w:rsidP="001C6F8C">
      <w:r>
        <w:t>Ingen personlig information kommer att hanteras i projektet, så inga lagar eller förordningar gällande personuppgifter är aktuella att ta hänsyn till.</w:t>
      </w:r>
    </w:p>
    <w:sectPr w:rsidR="00A6219C" w:rsidRPr="001C6F8C" w:rsidSect="00D8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8"/>
    <w:rsid w:val="001C6F8C"/>
    <w:rsid w:val="006A2362"/>
    <w:rsid w:val="007E2226"/>
    <w:rsid w:val="007E2631"/>
    <w:rsid w:val="007E7453"/>
    <w:rsid w:val="00867E17"/>
    <w:rsid w:val="008D5AC8"/>
    <w:rsid w:val="009737FB"/>
    <w:rsid w:val="00977460"/>
    <w:rsid w:val="00A6219C"/>
    <w:rsid w:val="00D84B01"/>
    <w:rsid w:val="00DF7316"/>
    <w:rsid w:val="00F3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C9FDF"/>
  <w15:chartTrackingRefBased/>
  <w15:docId w15:val="{89F6CE1D-57EA-4D49-8D55-D27046D6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1C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C6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all">
    <w:name w:val="Mall"/>
    <w:basedOn w:val="Normal"/>
    <w:link w:val="MallChar"/>
    <w:autoRedefine/>
    <w:qFormat/>
    <w:rsid w:val="009737FB"/>
    <w:pPr>
      <w:spacing w:after="24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allChar">
    <w:name w:val="Mall Char"/>
    <w:basedOn w:val="Standardstycketeckensnitt"/>
    <w:link w:val="Mall"/>
    <w:rsid w:val="009737FB"/>
    <w:rPr>
      <w:rFonts w:ascii="Times New Roman" w:hAnsi="Times New Roman" w:cs="Times New Roman"/>
      <w:sz w:val="28"/>
      <w:szCs w:val="28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977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77460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1C6F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1C6F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617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Cristescu</dc:creator>
  <cp:keywords/>
  <dc:description/>
  <cp:lastModifiedBy>Leonard Cristescu</cp:lastModifiedBy>
  <cp:revision>4</cp:revision>
  <dcterms:created xsi:type="dcterms:W3CDTF">2024-01-11T08:13:00Z</dcterms:created>
  <dcterms:modified xsi:type="dcterms:W3CDTF">2024-01-11T09:35:00Z</dcterms:modified>
</cp:coreProperties>
</file>