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A77" w:rsidRDefault="00293D38">
      <w:r>
        <w:t>Hello github</w:t>
      </w:r>
      <w:bookmarkStart w:id="0" w:name="_GoBack"/>
      <w:bookmarkEnd w:id="0"/>
    </w:p>
    <w:sectPr w:rsidR="0080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89"/>
    <w:rsid w:val="00293D38"/>
    <w:rsid w:val="00805A77"/>
    <w:rsid w:val="00AB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DE1DB-C92E-48CC-8411-5A1FC915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HP Inc.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19293</dc:creator>
  <cp:keywords/>
  <dc:description/>
  <cp:lastModifiedBy>19293</cp:lastModifiedBy>
  <cp:revision>3</cp:revision>
  <dcterms:created xsi:type="dcterms:W3CDTF">2021-12-20T08:21:00Z</dcterms:created>
  <dcterms:modified xsi:type="dcterms:W3CDTF">2021-12-20T08:22:00Z</dcterms:modified>
</cp:coreProperties>
</file>