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7A11" w14:textId="6A04B1CB" w:rsidR="006D43D0" w:rsidRPr="006D43D0" w:rsidRDefault="006D43D0" w:rsidP="006D43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zh-CN"/>
        </w:rPr>
      </w:pPr>
      <w:r w:rsidRPr="006D43D0">
        <w:rPr>
          <w:rFonts w:ascii="Verdana" w:eastAsia="Times New Roman" w:hAnsi="Verdana" w:cs="Times New Roman"/>
          <w:b/>
          <w:bCs/>
          <w:sz w:val="21"/>
          <w:szCs w:val="21"/>
          <w:lang w:eastAsia="zh-CN"/>
        </w:rPr>
        <w:t xml:space="preserve">Deliver Jenkins job configuration </w:t>
      </w:r>
      <w:r w:rsidRPr="006D43D0">
        <w:rPr>
          <w:rFonts w:ascii="Verdana" w:eastAsia="Times New Roman" w:hAnsi="Verdana" w:cs="Times New Roman"/>
          <w:b/>
          <w:bCs/>
          <w:sz w:val="21"/>
          <w:szCs w:val="21"/>
          <w:lang w:eastAsia="zh-CN"/>
        </w:rPr>
        <w:t xml:space="preserve">instructions </w:t>
      </w:r>
      <w:r w:rsidRPr="006D43D0">
        <w:rPr>
          <w:rFonts w:ascii="Verdana" w:eastAsia="Times New Roman" w:hAnsi="Verdana" w:cs="Times New Roman"/>
          <w:b/>
          <w:bCs/>
          <w:sz w:val="21"/>
          <w:szCs w:val="21"/>
          <w:lang w:eastAsia="zh-CN"/>
        </w:rPr>
        <w:t>for building Docker image on code commits.</w:t>
      </w:r>
    </w:p>
    <w:p w14:paraId="0C7CCB95" w14:textId="69734F27" w:rsidR="006951FC" w:rsidRPr="006951FC" w:rsidRDefault="006951FC" w:rsidP="006951FC">
      <w:pPr>
        <w:rPr>
          <w:b/>
          <w:bCs/>
        </w:rPr>
      </w:pPr>
      <w:r w:rsidRPr="006951FC">
        <w:rPr>
          <w:b/>
          <w:bCs/>
        </w:rPr>
        <w:t>Jenkins Freestyle Pipeline Setup:</w:t>
      </w:r>
    </w:p>
    <w:p w14:paraId="2A9AC3D5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Open Jenkins Console:</w:t>
      </w:r>
    </w:p>
    <w:p w14:paraId="0E579EC5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Navigate to "Manage Jenkins."</w:t>
      </w:r>
    </w:p>
    <w:p w14:paraId="52729D9E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Under "Security," select "Credentials."</w:t>
      </w:r>
    </w:p>
    <w:p w14:paraId="12159D21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Add Global Credentials:</w:t>
      </w:r>
    </w:p>
    <w:p w14:paraId="6239AF96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Click on "Add Credentials."</w:t>
      </w:r>
    </w:p>
    <w:p w14:paraId="5A11FAF6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 xml:space="preserve">Add </w:t>
      </w:r>
      <w:proofErr w:type="spellStart"/>
      <w:r w:rsidRPr="006951FC">
        <w:t>DockerHub</w:t>
      </w:r>
      <w:proofErr w:type="spellEnd"/>
      <w:r w:rsidRPr="006951FC">
        <w:t xml:space="preserve"> and GitHub credentials (username/password or secret text with login token).</w:t>
      </w:r>
    </w:p>
    <w:p w14:paraId="7ED597AA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Create a Freestyle Project:</w:t>
      </w:r>
    </w:p>
    <w:p w14:paraId="63284EF7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Click on "New Item."</w:t>
      </w:r>
    </w:p>
    <w:p w14:paraId="1C6A3D76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Enter a name for the project and choose "Freestyle project."</w:t>
      </w:r>
    </w:p>
    <w:p w14:paraId="32C4A8A4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Configure SCM (Source Code Management):</w:t>
      </w:r>
    </w:p>
    <w:p w14:paraId="3D866E13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Scroll to SCM section and choose "Git."</w:t>
      </w:r>
    </w:p>
    <w:p w14:paraId="6939A837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Add the repository URL.</w:t>
      </w:r>
    </w:p>
    <w:p w14:paraId="63F73399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Select GitHub credentials.</w:t>
      </w:r>
    </w:p>
    <w:p w14:paraId="1D836AD2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Configure Build Triggers:</w:t>
      </w:r>
    </w:p>
    <w:p w14:paraId="55A5C5E4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In the "Configure" tab, scroll down to the "Build Triggers" section.</w:t>
      </w:r>
    </w:p>
    <w:p w14:paraId="53A5A03B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 xml:space="preserve">Check "GitHub hook trigger for </w:t>
      </w:r>
      <w:proofErr w:type="spellStart"/>
      <w:r w:rsidRPr="006951FC">
        <w:t>GITScm</w:t>
      </w:r>
      <w:proofErr w:type="spellEnd"/>
      <w:r w:rsidRPr="006951FC">
        <w:t xml:space="preserve"> polling."</w:t>
      </w:r>
    </w:p>
    <w:p w14:paraId="1400E090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Add Execute Shell Build Step:</w:t>
      </w:r>
    </w:p>
    <w:p w14:paraId="00B3A1B9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Add a build step of type "Execute shell."</w:t>
      </w:r>
    </w:p>
    <w:p w14:paraId="064FEC89" w14:textId="6D1C75DF" w:rsidR="006951FC" w:rsidRDefault="006951FC" w:rsidP="006951FC">
      <w:pPr>
        <w:numPr>
          <w:ilvl w:val="1"/>
          <w:numId w:val="1"/>
        </w:numPr>
      </w:pPr>
      <w:r w:rsidRPr="006951FC">
        <w:t>Enter the desired shell commands</w:t>
      </w:r>
      <w:r w:rsidR="00337C73">
        <w:t xml:space="preserve"> for example:</w:t>
      </w:r>
    </w:p>
    <w:p w14:paraId="38D3D34E" w14:textId="2CB8016D" w:rsidR="00337C73" w:rsidRDefault="00337C73" w:rsidP="00337C73">
      <w:pPr>
        <w:pStyle w:val="ListParagraph"/>
        <w:numPr>
          <w:ilvl w:val="2"/>
          <w:numId w:val="1"/>
        </w:numPr>
      </w:pPr>
      <w:r>
        <w:t>export DOCKER_REGISTRY=</w:t>
      </w:r>
      <w:proofErr w:type="spellStart"/>
      <w:r>
        <w:t>ezzatelshazly</w:t>
      </w:r>
      <w:proofErr w:type="spellEnd"/>
    </w:p>
    <w:p w14:paraId="315E39DF" w14:textId="24BF8468" w:rsidR="00337C73" w:rsidRDefault="00337C73" w:rsidP="00337C73">
      <w:pPr>
        <w:pStyle w:val="ListParagraph"/>
        <w:numPr>
          <w:ilvl w:val="2"/>
          <w:numId w:val="1"/>
        </w:numPr>
      </w:pPr>
      <w:r>
        <w:t>export DOCKER_IMAGE=application-test1-ee</w:t>
      </w:r>
    </w:p>
    <w:p w14:paraId="06DEE506" w14:textId="0F0E36C1" w:rsidR="00337C73" w:rsidRDefault="00337C73" w:rsidP="00337C73">
      <w:pPr>
        <w:pStyle w:val="ListParagraph"/>
        <w:numPr>
          <w:ilvl w:val="2"/>
          <w:numId w:val="1"/>
        </w:numPr>
      </w:pPr>
      <w:r>
        <w:t xml:space="preserve">rm -rf </w:t>
      </w:r>
      <w:proofErr w:type="spellStart"/>
      <w:r>
        <w:t>MultiCloudDevOpsProject</w:t>
      </w:r>
      <w:proofErr w:type="spellEnd"/>
      <w:r>
        <w:t xml:space="preserve"> </w:t>
      </w:r>
    </w:p>
    <w:p w14:paraId="3004D5D2" w14:textId="03D15EF6" w:rsidR="00337C73" w:rsidRDefault="00337C73" w:rsidP="00337C73">
      <w:pPr>
        <w:pStyle w:val="ListParagraph"/>
        <w:numPr>
          <w:ilvl w:val="2"/>
          <w:numId w:val="1"/>
        </w:numPr>
      </w:pPr>
      <w:r>
        <w:t xml:space="preserve">git clone </w:t>
      </w:r>
      <w:hyperlink r:id="rId5" w:history="1">
        <w:r w:rsidRPr="00CD696D">
          <w:rPr>
            <w:rStyle w:val="Hyperlink"/>
          </w:rPr>
          <w:t>https://github.com/EzzatELshazly/MultiCloudDevOpsProject.git</w:t>
        </w:r>
      </w:hyperlink>
    </w:p>
    <w:p w14:paraId="3D89547D" w14:textId="031BC66C" w:rsidR="00337C73" w:rsidRDefault="00337C73" w:rsidP="00337C73">
      <w:pPr>
        <w:pStyle w:val="ListParagraph"/>
        <w:numPr>
          <w:ilvl w:val="2"/>
          <w:numId w:val="1"/>
        </w:numPr>
      </w:pPr>
      <w:r>
        <w:t>cd dockerTask4/spring-boot-app-main</w:t>
      </w:r>
    </w:p>
    <w:p w14:paraId="3142A8AB" w14:textId="7E875018" w:rsidR="00337C73" w:rsidRPr="006951FC" w:rsidRDefault="00337C73" w:rsidP="00337C73">
      <w:pPr>
        <w:pStyle w:val="ListParagraph"/>
        <w:numPr>
          <w:ilvl w:val="2"/>
          <w:numId w:val="1"/>
        </w:numPr>
      </w:pP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4331EB55" w14:textId="77777777" w:rsidR="006951FC" w:rsidRPr="006951FC" w:rsidRDefault="006951FC" w:rsidP="006951FC">
      <w:pPr>
        <w:numPr>
          <w:ilvl w:val="0"/>
          <w:numId w:val="1"/>
        </w:numPr>
      </w:pPr>
      <w:r w:rsidRPr="006951FC">
        <w:rPr>
          <w:b/>
          <w:bCs/>
        </w:rPr>
        <w:t>Add Post-Build Actions:</w:t>
      </w:r>
    </w:p>
    <w:p w14:paraId="6D1DFD9E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Add post-build actions of type "Build other projects."</w:t>
      </w:r>
    </w:p>
    <w:p w14:paraId="329779E8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lastRenderedPageBreak/>
        <w:t>Select the project to build.</w:t>
      </w:r>
    </w:p>
    <w:p w14:paraId="782C7525" w14:textId="77777777" w:rsidR="006951FC" w:rsidRPr="006951FC" w:rsidRDefault="006951FC" w:rsidP="006951FC">
      <w:pPr>
        <w:numPr>
          <w:ilvl w:val="1"/>
          <w:numId w:val="1"/>
        </w:numPr>
      </w:pPr>
      <w:r w:rsidRPr="006951FC">
        <w:t>Choose "Trigger only if builds are stable."</w:t>
      </w:r>
    </w:p>
    <w:p w14:paraId="5C9711AA" w14:textId="77777777" w:rsidR="006951FC" w:rsidRPr="006951FC" w:rsidRDefault="006951FC" w:rsidP="006951FC">
      <w:pPr>
        <w:rPr>
          <w:b/>
          <w:bCs/>
        </w:rPr>
      </w:pPr>
      <w:r w:rsidRPr="006951FC">
        <w:rPr>
          <w:b/>
          <w:bCs/>
        </w:rPr>
        <w:t>GitHub Webhook Configuration:</w:t>
      </w:r>
    </w:p>
    <w:p w14:paraId="2A8D7F1A" w14:textId="77777777" w:rsidR="006951FC" w:rsidRPr="006951FC" w:rsidRDefault="006951FC" w:rsidP="006951FC">
      <w:pPr>
        <w:numPr>
          <w:ilvl w:val="0"/>
          <w:numId w:val="2"/>
        </w:numPr>
      </w:pPr>
      <w:r w:rsidRPr="006951FC">
        <w:rPr>
          <w:b/>
          <w:bCs/>
        </w:rPr>
        <w:t>Open GitHub Repository:</w:t>
      </w:r>
    </w:p>
    <w:p w14:paraId="1151C1D8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>Navigate to Settings &gt; Webhooks &gt; Add webhook.</w:t>
      </w:r>
    </w:p>
    <w:p w14:paraId="08863431" w14:textId="77777777" w:rsidR="006951FC" w:rsidRPr="006951FC" w:rsidRDefault="006951FC" w:rsidP="006951FC">
      <w:pPr>
        <w:numPr>
          <w:ilvl w:val="0"/>
          <w:numId w:val="2"/>
        </w:numPr>
      </w:pPr>
      <w:r w:rsidRPr="006951FC">
        <w:rPr>
          <w:b/>
          <w:bCs/>
        </w:rPr>
        <w:t>Configure Webhook:</w:t>
      </w:r>
    </w:p>
    <w:p w14:paraId="1F8D0289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 xml:space="preserve">Enter </w:t>
      </w:r>
      <w:r w:rsidRPr="006951FC">
        <w:rPr>
          <w:b/>
          <w:bCs/>
        </w:rPr>
        <w:t>http://&lt;public-ip&gt;/github-webhook</w:t>
      </w:r>
      <w:r w:rsidRPr="006951FC">
        <w:t xml:space="preserve"> in the Payload URL.</w:t>
      </w:r>
    </w:p>
    <w:p w14:paraId="7FA70739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 xml:space="preserve">Options for </w:t>
      </w:r>
      <w:r w:rsidRPr="006951FC">
        <w:rPr>
          <w:b/>
          <w:bCs/>
        </w:rPr>
        <w:t>&lt;public-</w:t>
      </w:r>
      <w:proofErr w:type="spellStart"/>
      <w:r w:rsidRPr="006951FC">
        <w:rPr>
          <w:b/>
          <w:bCs/>
        </w:rPr>
        <w:t>ip</w:t>
      </w:r>
      <w:proofErr w:type="spellEnd"/>
      <w:r w:rsidRPr="006951FC">
        <w:rPr>
          <w:b/>
          <w:bCs/>
        </w:rPr>
        <w:t>&gt;</w:t>
      </w:r>
      <w:r w:rsidRPr="006951FC">
        <w:t>:</w:t>
      </w:r>
    </w:p>
    <w:p w14:paraId="45CD2485" w14:textId="77777777" w:rsidR="006951FC" w:rsidRPr="006951FC" w:rsidRDefault="006951FC" w:rsidP="006951FC">
      <w:pPr>
        <w:numPr>
          <w:ilvl w:val="2"/>
          <w:numId w:val="2"/>
        </w:numPr>
      </w:pPr>
      <w:r w:rsidRPr="006951FC">
        <w:t xml:space="preserve">For testing locally: Use </w:t>
      </w:r>
      <w:proofErr w:type="spellStart"/>
      <w:r w:rsidRPr="006951FC">
        <w:t>ngrok</w:t>
      </w:r>
      <w:proofErr w:type="spellEnd"/>
      <w:r w:rsidRPr="006951FC">
        <w:t xml:space="preserve"> or similar tools.</w:t>
      </w:r>
    </w:p>
    <w:p w14:paraId="69FEE43F" w14:textId="77777777" w:rsidR="006951FC" w:rsidRPr="006951FC" w:rsidRDefault="006951FC" w:rsidP="006951FC">
      <w:pPr>
        <w:numPr>
          <w:ilvl w:val="2"/>
          <w:numId w:val="2"/>
        </w:numPr>
      </w:pPr>
      <w:r w:rsidRPr="006951FC">
        <w:t>For production: Get the public IP of the EC2 instance.</w:t>
      </w:r>
    </w:p>
    <w:p w14:paraId="72872E3C" w14:textId="77777777" w:rsidR="006951FC" w:rsidRPr="006951FC" w:rsidRDefault="006951FC" w:rsidP="006951FC">
      <w:pPr>
        <w:numPr>
          <w:ilvl w:val="0"/>
          <w:numId w:val="2"/>
        </w:numPr>
      </w:pPr>
      <w:r w:rsidRPr="006951FC">
        <w:rPr>
          <w:b/>
          <w:bCs/>
        </w:rPr>
        <w:t>Set Content Type and Events:</w:t>
      </w:r>
    </w:p>
    <w:p w14:paraId="47059C79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>Choose "application/</w:t>
      </w:r>
      <w:proofErr w:type="spellStart"/>
      <w:r w:rsidRPr="006951FC">
        <w:t>json</w:t>
      </w:r>
      <w:proofErr w:type="spellEnd"/>
      <w:r w:rsidRPr="006951FC">
        <w:t>" as the content type.</w:t>
      </w:r>
    </w:p>
    <w:p w14:paraId="3D509E5B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>Select "Just the push event" as the trigger event.</w:t>
      </w:r>
    </w:p>
    <w:p w14:paraId="58D7DF13" w14:textId="515E118B" w:rsidR="006951FC" w:rsidRPr="006951FC" w:rsidRDefault="006951FC" w:rsidP="006951FC">
      <w:pPr>
        <w:numPr>
          <w:ilvl w:val="0"/>
          <w:numId w:val="2"/>
        </w:numPr>
      </w:pPr>
      <w:r w:rsidRPr="006951FC">
        <w:rPr>
          <w:b/>
          <w:bCs/>
        </w:rPr>
        <w:t>Add Webhook:</w:t>
      </w:r>
    </w:p>
    <w:p w14:paraId="6C95C9D2" w14:textId="77777777" w:rsidR="006951FC" w:rsidRPr="006951FC" w:rsidRDefault="006951FC" w:rsidP="006951FC">
      <w:pPr>
        <w:numPr>
          <w:ilvl w:val="1"/>
          <w:numId w:val="2"/>
        </w:numPr>
      </w:pPr>
      <w:r w:rsidRPr="006951FC">
        <w:t>Click on "Add webhook" to save the configuration.</w:t>
      </w:r>
    </w:p>
    <w:p w14:paraId="496C6909" w14:textId="6BDD52F1" w:rsidR="006951FC" w:rsidRPr="006951FC" w:rsidRDefault="006951FC" w:rsidP="006951FC">
      <w:r w:rsidRPr="006951FC">
        <w:t xml:space="preserve">Now, any changes committed and pushed to the GitHub repository should automatically trigger the Jenkins job to build. Make sure to adapt the placeholders like </w:t>
      </w:r>
      <w:r w:rsidRPr="006951FC">
        <w:rPr>
          <w:b/>
          <w:bCs/>
        </w:rPr>
        <w:t>&lt;public-</w:t>
      </w:r>
      <w:proofErr w:type="spellStart"/>
      <w:r w:rsidRPr="006951FC">
        <w:rPr>
          <w:b/>
          <w:bCs/>
        </w:rPr>
        <w:t>ip</w:t>
      </w:r>
      <w:proofErr w:type="spellEnd"/>
      <w:r w:rsidRPr="006951FC">
        <w:rPr>
          <w:b/>
          <w:bCs/>
        </w:rPr>
        <w:t>&gt;</w:t>
      </w:r>
      <w:r w:rsidRPr="006951FC">
        <w:t xml:space="preserve"> with the actual values and configure the pipeline steps according to your project's requirements.</w:t>
      </w:r>
    </w:p>
    <w:p w14:paraId="529C5B0F" w14:textId="742C3E77" w:rsidR="006951FC" w:rsidRDefault="006951FC" w:rsidP="006951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Screenshots:</w:t>
      </w:r>
    </w:p>
    <w:p w14:paraId="039F596A" w14:textId="28ADB4FE" w:rsidR="006951FC" w:rsidRPr="006951FC" w:rsidRDefault="006951FC" w:rsidP="006951F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404E085" wp14:editId="2AD49B08">
            <wp:simplePos x="0" y="0"/>
            <wp:positionH relativeFrom="column">
              <wp:posOffset>-365760</wp:posOffset>
            </wp:positionH>
            <wp:positionV relativeFrom="paragraph">
              <wp:posOffset>290830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C</w:t>
      </w:r>
      <w:r w:rsidRPr="006951FC">
        <w:rPr>
          <w:b/>
          <w:bCs/>
          <w:sz w:val="24"/>
          <w:szCs w:val="24"/>
          <w:u w:val="single"/>
        </w:rPr>
        <w:t xml:space="preserve">ommit to GitHub. </w:t>
      </w:r>
    </w:p>
    <w:p w14:paraId="60655F1A" w14:textId="75524A61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5ECC2A16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58637F2F" w14:textId="0990D60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353EEB2A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5BCAEE65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151176CD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65C67446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64973937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3DB97BCD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1CDB6DCE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706AFEEA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622DFDA3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5063D417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069F6891" w14:textId="77777777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12318602" w14:textId="293A0956" w:rsidR="006951FC" w:rsidRPr="006951FC" w:rsidRDefault="006951FC" w:rsidP="006951FC">
      <w:pPr>
        <w:rPr>
          <w:b/>
          <w:bCs/>
          <w:sz w:val="24"/>
          <w:szCs w:val="24"/>
          <w:u w:val="single"/>
        </w:rPr>
      </w:pPr>
      <w:r w:rsidRPr="006951F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0EEB95F" wp14:editId="33013910">
            <wp:simplePos x="0" y="0"/>
            <wp:positionH relativeFrom="margin">
              <wp:posOffset>-495300</wp:posOffset>
            </wp:positionH>
            <wp:positionV relativeFrom="margin">
              <wp:posOffset>312420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51FC">
        <w:rPr>
          <w:b/>
          <w:bCs/>
          <w:sz w:val="24"/>
          <w:szCs w:val="24"/>
          <w:u w:val="single"/>
        </w:rPr>
        <w:t xml:space="preserve">Pipeline will build automatic whenever a commit to GitHub happens. </w:t>
      </w:r>
    </w:p>
    <w:p w14:paraId="04D85F20" w14:textId="1A707B71" w:rsidR="00CA7056" w:rsidRDefault="00CA7056" w:rsidP="006951FC">
      <w:pPr>
        <w:rPr>
          <w:b/>
          <w:bCs/>
          <w:sz w:val="24"/>
          <w:szCs w:val="24"/>
          <w:u w:val="single"/>
        </w:rPr>
      </w:pPr>
    </w:p>
    <w:p w14:paraId="683C5785" w14:textId="2D065C4E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680FE564" w14:textId="7E95489C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621267B2" w14:textId="7721050E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48CBF1C8" w14:textId="53075DB2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5CA25FE9" w14:textId="5C465D36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1272CC38" w14:textId="248D4308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030C5BD4" w14:textId="382C95F4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7D0AFDAB" w14:textId="73EBE1F0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40F74EB6" w14:textId="4952C071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387F8E64" w14:textId="7629DE4F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0C0B0C2C" w14:textId="06A7AD86" w:rsidR="006951FC" w:rsidRDefault="006951FC" w:rsidP="006951FC">
      <w:pPr>
        <w:rPr>
          <w:b/>
          <w:bCs/>
          <w:sz w:val="24"/>
          <w:szCs w:val="24"/>
          <w:u w:val="single"/>
        </w:rPr>
      </w:pPr>
    </w:p>
    <w:p w14:paraId="2EDAFC48" w14:textId="63F5E0C9" w:rsidR="006951FC" w:rsidRDefault="006951FC" w:rsidP="006951F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61098101" wp14:editId="0A35C737">
            <wp:simplePos x="0" y="0"/>
            <wp:positionH relativeFrom="column">
              <wp:posOffset>-647700</wp:posOffset>
            </wp:positionH>
            <wp:positionV relativeFrom="paragraph">
              <wp:posOffset>283210</wp:posOffset>
            </wp:positionV>
            <wp:extent cx="5943600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01"/>
                    <a:stretch/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  <w:u w:val="single"/>
        </w:rPr>
        <w:t>Ngrok</w:t>
      </w:r>
      <w:proofErr w:type="spellEnd"/>
      <w:r>
        <w:rPr>
          <w:b/>
          <w:bCs/>
          <w:sz w:val="24"/>
          <w:szCs w:val="24"/>
          <w:u w:val="single"/>
        </w:rPr>
        <w:t xml:space="preserve"> for testing locally (not recommended).</w:t>
      </w:r>
    </w:p>
    <w:p w14:paraId="2498B836" w14:textId="6FFD5013" w:rsidR="006951FC" w:rsidRPr="006951FC" w:rsidRDefault="006951FC" w:rsidP="006951FC">
      <w:pPr>
        <w:rPr>
          <w:b/>
          <w:bCs/>
          <w:sz w:val="24"/>
          <w:szCs w:val="24"/>
          <w:u w:val="single"/>
        </w:rPr>
      </w:pPr>
    </w:p>
    <w:sectPr w:rsidR="006951FC" w:rsidRPr="0069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880"/>
    <w:multiLevelType w:val="multilevel"/>
    <w:tmpl w:val="149E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66921"/>
    <w:multiLevelType w:val="multilevel"/>
    <w:tmpl w:val="D06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21A4"/>
    <w:multiLevelType w:val="hybridMultilevel"/>
    <w:tmpl w:val="76A4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575FB5"/>
    <w:multiLevelType w:val="multilevel"/>
    <w:tmpl w:val="1A26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67961">
    <w:abstractNumId w:val="3"/>
  </w:num>
  <w:num w:numId="2" w16cid:durableId="911895606">
    <w:abstractNumId w:val="0"/>
  </w:num>
  <w:num w:numId="3" w16cid:durableId="1190800435">
    <w:abstractNumId w:val="2"/>
  </w:num>
  <w:num w:numId="4" w16cid:durableId="51473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D"/>
    <w:rsid w:val="00337C73"/>
    <w:rsid w:val="006951FC"/>
    <w:rsid w:val="006D43D0"/>
    <w:rsid w:val="00C577BD"/>
    <w:rsid w:val="00C743EC"/>
    <w:rsid w:val="00CA7056"/>
    <w:rsid w:val="00C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4A94"/>
  <w15:chartTrackingRefBased/>
  <w15:docId w15:val="{5B574CE4-12BB-4B6F-A4D2-31A52AE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zzatELshazly/MultiCloudDevOps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Elshazly (qualidev)</dc:creator>
  <cp:keywords/>
  <dc:description/>
  <cp:lastModifiedBy>Ezzat Elshazly (qualidev)</cp:lastModifiedBy>
  <cp:revision>3</cp:revision>
  <dcterms:created xsi:type="dcterms:W3CDTF">2024-02-01T18:21:00Z</dcterms:created>
  <dcterms:modified xsi:type="dcterms:W3CDTF">2024-02-01T19:00:00Z</dcterms:modified>
</cp:coreProperties>
</file>