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2429B3" w14:textId="2CA8CEC7" w:rsidR="00101B65" w:rsidRDefault="00E8133E" w:rsidP="00E8133E">
      <w:pPr>
        <w:bidi w:val="0"/>
      </w:pPr>
      <w:proofErr w:type="spellStart"/>
      <w:r w:rsidRPr="00E8133E">
        <w:t>mysqldump</w:t>
      </w:r>
      <w:proofErr w:type="spellEnd"/>
      <w:r w:rsidRPr="00E8133E">
        <w:t xml:space="preserve"> --databases </w:t>
      </w:r>
      <w:proofErr w:type="spellStart"/>
      <w:r w:rsidRPr="00E8133E">
        <w:t>caduceusone</w:t>
      </w:r>
      <w:proofErr w:type="spellEnd"/>
      <w:r>
        <w:t xml:space="preserve"> </w:t>
      </w:r>
      <w:r w:rsidRPr="00E8133E">
        <w:t>--single-transaction --compression-algorithms=</w:t>
      </w:r>
      <w:proofErr w:type="spellStart"/>
      <w:r w:rsidRPr="00E8133E">
        <w:t>zlib</w:t>
      </w:r>
      <w:proofErr w:type="spellEnd"/>
      <w:r w:rsidRPr="00E8133E">
        <w:t xml:space="preserve"> --order-by-primary --set-</w:t>
      </w:r>
      <w:proofErr w:type="spellStart"/>
      <w:r w:rsidRPr="00E8133E">
        <w:t>gtid</w:t>
      </w:r>
      <w:proofErr w:type="spellEnd"/>
      <w:r w:rsidRPr="00E8133E">
        <w:t xml:space="preserve">-purged=OFF --routines=0 --triggers=0 --events=0 -u root -p &gt; "C:\Users\msi\Documents\Project </w:t>
      </w:r>
      <w:proofErr w:type="spellStart"/>
      <w:r w:rsidRPr="00E8133E">
        <w:t>Analsys</w:t>
      </w:r>
      <w:proofErr w:type="spellEnd"/>
      <w:r w:rsidRPr="00E8133E">
        <w:t>\P6_CaduceusOne\Database</w:t>
      </w:r>
      <w:r>
        <w:t>\</w:t>
      </w:r>
      <w:proofErr w:type="spellStart"/>
      <w:r w:rsidRPr="00E8133E">
        <w:t>caduceusone.sql</w:t>
      </w:r>
      <w:proofErr w:type="spellEnd"/>
      <w:r w:rsidRPr="00E8133E">
        <w:t>"</w:t>
      </w:r>
    </w:p>
    <w:sectPr w:rsidR="00101B65" w:rsidSect="00F3655B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BAD"/>
    <w:rsid w:val="00101B65"/>
    <w:rsid w:val="003A7443"/>
    <w:rsid w:val="00605BAD"/>
    <w:rsid w:val="00676B1A"/>
    <w:rsid w:val="00A147B8"/>
    <w:rsid w:val="00A60B74"/>
    <w:rsid w:val="00E8133E"/>
    <w:rsid w:val="00F3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C4AF65"/>
  <w15:chartTrackingRefBased/>
  <w15:docId w15:val="{2D201C19-1561-4C2B-B7F5-008A850E9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B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5B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5B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5B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5B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5B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5B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5B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5B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B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5B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5B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B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B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B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5B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5B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5B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5B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B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5B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5B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5B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5B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5B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5B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5B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5B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5B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Ezzat Saad</dc:creator>
  <cp:keywords/>
  <dc:description/>
  <cp:lastModifiedBy>Ezzat Saad</cp:lastModifiedBy>
  <cp:revision>2</cp:revision>
  <dcterms:created xsi:type="dcterms:W3CDTF">2025-08-18T18:19:00Z</dcterms:created>
  <dcterms:modified xsi:type="dcterms:W3CDTF">2025-08-18T18:21:00Z</dcterms:modified>
</cp:coreProperties>
</file>