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357E" w14:textId="67EE7D78" w:rsidR="00904FE1" w:rsidRDefault="00950A33">
      <w:pPr>
        <w:spacing w:after="300"/>
      </w:pPr>
      <w:r>
        <w:rPr>
          <w:noProof/>
        </w:rPr>
        <w:drawing>
          <wp:inline distT="0" distB="0" distL="0" distR="0" wp14:anchorId="43505DC1" wp14:editId="7D2983EF">
            <wp:extent cx="5722620" cy="1249680"/>
            <wp:effectExtent l="0" t="0" r="0" b="7620"/>
            <wp:docPr id="50615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1249680"/>
                    </a:xfrm>
                    <a:prstGeom prst="rect">
                      <a:avLst/>
                    </a:prstGeom>
                    <a:noFill/>
                    <a:ln>
                      <a:noFill/>
                    </a:ln>
                  </pic:spPr>
                </pic:pic>
              </a:graphicData>
            </a:graphic>
          </wp:inline>
        </w:drawing>
      </w:r>
    </w:p>
    <w:p w14:paraId="16A30F20" w14:textId="77777777" w:rsidR="00950A33" w:rsidRDefault="00950A33">
      <w:pPr>
        <w:spacing w:after="300"/>
      </w:pPr>
    </w:p>
    <w:p w14:paraId="354DDA85" w14:textId="77777777" w:rsidR="00904FE1" w:rsidRDefault="00000000">
      <w:pPr>
        <w:spacing w:before="80" w:after="80"/>
        <w:jc w:val="center"/>
      </w:pPr>
      <w:r>
        <w:rPr>
          <w:b/>
          <w:bCs/>
          <w:color w:val="7C6AF7"/>
          <w:sz w:val="80"/>
          <w:szCs w:val="80"/>
        </w:rPr>
        <w:t>&lt;/&gt;</w:t>
      </w:r>
    </w:p>
    <w:p w14:paraId="06C4FF8E" w14:textId="77777777" w:rsidR="00904FE1" w:rsidRDefault="00000000">
      <w:pPr>
        <w:spacing w:before="80" w:after="80"/>
        <w:jc w:val="center"/>
      </w:pPr>
      <w:r>
        <w:rPr>
          <w:b/>
          <w:bCs/>
          <w:color w:val="1A1A2E"/>
          <w:sz w:val="64"/>
          <w:szCs w:val="64"/>
        </w:rPr>
        <w:t>CODE QUIZ</w:t>
      </w:r>
    </w:p>
    <w:p w14:paraId="4E8C98E4" w14:textId="77777777" w:rsidR="00904FE1" w:rsidRDefault="00000000">
      <w:pPr>
        <w:pBdr>
          <w:top w:val="single" w:sz="4" w:space="4" w:color="7C6AF7"/>
          <w:bottom w:val="single" w:sz="4" w:space="4" w:color="7C6AF7"/>
        </w:pBdr>
        <w:spacing w:before="120" w:after="120"/>
        <w:jc w:val="center"/>
      </w:pPr>
      <w:r>
        <w:rPr>
          <w:b/>
          <w:bCs/>
          <w:color w:val="1A1A2E"/>
          <w:sz w:val="26"/>
          <w:szCs w:val="26"/>
        </w:rPr>
        <w:t>Application Mobile Android de Quiz de Programmation</w:t>
      </w:r>
    </w:p>
    <w:p w14:paraId="02D24669" w14:textId="77777777" w:rsidR="00904FE1" w:rsidRDefault="00904FE1">
      <w:pPr>
        <w:spacing w:after="200"/>
      </w:pPr>
    </w:p>
    <w:p w14:paraId="57E3ECFB" w14:textId="77777777" w:rsidR="00904FE1" w:rsidRDefault="00000000">
      <w:pPr>
        <w:spacing w:before="80" w:after="80"/>
        <w:jc w:val="center"/>
      </w:pPr>
      <w:r>
        <w:rPr>
          <w:b/>
          <w:bCs/>
          <w:color w:val="1A1A2E"/>
          <w:sz w:val="28"/>
          <w:szCs w:val="28"/>
        </w:rPr>
        <w:t>Rapport de Projet de Fin d'Etudes</w:t>
      </w:r>
    </w:p>
    <w:p w14:paraId="5E0733EC" w14:textId="77777777" w:rsidR="00904FE1" w:rsidRDefault="00000000">
      <w:pPr>
        <w:spacing w:before="80" w:after="80"/>
        <w:jc w:val="center"/>
        <w:rPr>
          <w:color w:val="555566"/>
        </w:rPr>
      </w:pPr>
      <w:r>
        <w:rPr>
          <w:color w:val="555566"/>
        </w:rPr>
        <w:t>Module : Developpement Mobile</w:t>
      </w:r>
    </w:p>
    <w:p w14:paraId="676260F2" w14:textId="77777777" w:rsidR="00950A33" w:rsidRDefault="00950A33" w:rsidP="00950A33">
      <w:pPr>
        <w:spacing w:before="80" w:after="80"/>
        <w:jc w:val="center"/>
      </w:pPr>
      <w:r>
        <w:rPr>
          <w:color w:val="555566"/>
          <w:sz w:val="20"/>
          <w:szCs w:val="20"/>
        </w:rPr>
        <w:t>Filiere : Genie Informatique — 4eme Annee DSIO — Groupe 3</w:t>
      </w:r>
    </w:p>
    <w:p w14:paraId="5FF57A51" w14:textId="77777777" w:rsidR="00950A33" w:rsidRDefault="00950A33">
      <w:pPr>
        <w:spacing w:before="80" w:after="80"/>
        <w:jc w:val="center"/>
      </w:pPr>
    </w:p>
    <w:p w14:paraId="555FD44D" w14:textId="77777777" w:rsidR="00904FE1" w:rsidRDefault="00904FE1">
      <w:pPr>
        <w:spacing w:after="3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3073"/>
        <w:gridCol w:w="3074"/>
      </w:tblGrid>
      <w:tr w:rsidR="00904FE1" w14:paraId="3F4002B8" w14:textId="77777777">
        <w:tblPrEx>
          <w:tblCellMar>
            <w:top w:w="0" w:type="dxa"/>
            <w:bottom w:w="0" w:type="dxa"/>
          </w:tblCellMar>
        </w:tblPrEx>
        <w:tc>
          <w:tcPr>
            <w:tcW w:w="3073"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8607992" w14:textId="77777777" w:rsidR="00904FE1" w:rsidRDefault="00000000">
            <w:pPr>
              <w:jc w:val="center"/>
            </w:pPr>
            <w:r>
              <w:rPr>
                <w:b/>
                <w:bCs/>
                <w:color w:val="FFFFFF"/>
                <w:sz w:val="19"/>
                <w:szCs w:val="19"/>
              </w:rPr>
              <w:t>Etudiant</w:t>
            </w:r>
          </w:p>
        </w:tc>
        <w:tc>
          <w:tcPr>
            <w:tcW w:w="3073"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824A996" w14:textId="77777777" w:rsidR="00904FE1" w:rsidRDefault="00000000">
            <w:pPr>
              <w:jc w:val="center"/>
            </w:pPr>
            <w:r>
              <w:rPr>
                <w:b/>
                <w:bCs/>
                <w:color w:val="FFFFFF"/>
                <w:sz w:val="19"/>
                <w:szCs w:val="19"/>
              </w:rPr>
              <w:t>Encadrant</w:t>
            </w:r>
          </w:p>
        </w:tc>
        <w:tc>
          <w:tcPr>
            <w:tcW w:w="3074"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18AA747" w14:textId="77777777" w:rsidR="00904FE1" w:rsidRDefault="00000000">
            <w:pPr>
              <w:jc w:val="center"/>
            </w:pPr>
            <w:r>
              <w:rPr>
                <w:b/>
                <w:bCs/>
                <w:color w:val="FFFFFF"/>
                <w:sz w:val="19"/>
                <w:szCs w:val="19"/>
              </w:rPr>
              <w:t>Annee Academique</w:t>
            </w:r>
          </w:p>
        </w:tc>
      </w:tr>
      <w:tr w:rsidR="00904FE1" w14:paraId="777A4183" w14:textId="77777777">
        <w:tblPrEx>
          <w:tblCellMar>
            <w:top w:w="0" w:type="dxa"/>
            <w:bottom w:w="0" w:type="dxa"/>
          </w:tblCellMar>
        </w:tblPrEx>
        <w:tc>
          <w:tcPr>
            <w:tcW w:w="3073"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5B521F7" w14:textId="77777777" w:rsidR="00904FE1" w:rsidRDefault="00000000">
            <w:r>
              <w:rPr>
                <w:color w:val="333344"/>
                <w:sz w:val="19"/>
                <w:szCs w:val="19"/>
              </w:rPr>
              <w:t>Ayoub Ezziani</w:t>
            </w:r>
          </w:p>
        </w:tc>
        <w:tc>
          <w:tcPr>
            <w:tcW w:w="3073"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0E4CCDB" w14:textId="77777777" w:rsidR="00904FE1" w:rsidRDefault="00000000">
            <w:r>
              <w:rPr>
                <w:color w:val="333344"/>
                <w:sz w:val="19"/>
                <w:szCs w:val="19"/>
              </w:rPr>
              <w:t>Prof. BOUSMAH Mohammed</w:t>
            </w:r>
          </w:p>
        </w:tc>
        <w:tc>
          <w:tcPr>
            <w:tcW w:w="3074"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493DC61" w14:textId="77777777" w:rsidR="00904FE1" w:rsidRDefault="00000000">
            <w:r>
              <w:rPr>
                <w:color w:val="333344"/>
                <w:sz w:val="19"/>
                <w:szCs w:val="19"/>
              </w:rPr>
              <w:t>2025/2026</w:t>
            </w:r>
          </w:p>
        </w:tc>
      </w:tr>
    </w:tbl>
    <w:p w14:paraId="28303B59" w14:textId="77777777" w:rsidR="00904FE1" w:rsidRDefault="00904FE1">
      <w:pPr>
        <w:spacing w:after="400"/>
      </w:pPr>
    </w:p>
    <w:p w14:paraId="5D618971" w14:textId="77777777" w:rsidR="00904FE1" w:rsidRDefault="00000000">
      <w:pPr>
        <w:spacing w:before="80" w:after="80"/>
        <w:jc w:val="center"/>
      </w:pPr>
      <w:r>
        <w:rPr>
          <w:color w:val="555566"/>
          <w:sz w:val="20"/>
          <w:szCs w:val="20"/>
        </w:rPr>
        <w:t>Annee Universitaire 2025/2026</w:t>
      </w:r>
    </w:p>
    <w:p w14:paraId="01E2922A" w14:textId="77777777" w:rsidR="00904FE1" w:rsidRDefault="00000000">
      <w:r>
        <w:br w:type="page"/>
      </w:r>
    </w:p>
    <w:p w14:paraId="6C0E0E20" w14:textId="77777777" w:rsidR="00904FE1" w:rsidRDefault="00904FE1">
      <w:pPr>
        <w:sectPr w:rsidR="00904FE1">
          <w:pgSz w:w="11906" w:h="16838"/>
          <w:pgMar w:top="1440" w:right="1440" w:bottom="1440" w:left="1440" w:header="708" w:footer="708" w:gutter="0"/>
          <w:cols w:space="720"/>
          <w:docGrid w:linePitch="360"/>
        </w:sectPr>
      </w:pPr>
    </w:p>
    <w:p w14:paraId="7240DCA8" w14:textId="77777777" w:rsidR="00904FE1" w:rsidRDefault="00000000">
      <w:pPr>
        <w:pStyle w:val="Heading1"/>
        <w:pBdr>
          <w:bottom w:val="single" w:sz="6" w:space="6" w:color="7C6AF7"/>
        </w:pBdr>
      </w:pPr>
      <w:r>
        <w:lastRenderedPageBreak/>
        <w:t>Dedicaces</w:t>
      </w:r>
    </w:p>
    <w:p w14:paraId="3D5E13B0" w14:textId="77777777" w:rsidR="00904FE1" w:rsidRDefault="00904FE1">
      <w:pPr>
        <w:spacing w:after="100"/>
      </w:pPr>
    </w:p>
    <w:p w14:paraId="5D262E1D" w14:textId="77777777" w:rsidR="00904FE1" w:rsidRDefault="00000000">
      <w:pPr>
        <w:spacing w:before="200" w:after="200"/>
        <w:jc w:val="center"/>
      </w:pPr>
      <w:r>
        <w:rPr>
          <w:i/>
          <w:iCs/>
          <w:color w:val="1A1A2E"/>
        </w:rPr>
        <w:t>“A mon encadrant, Prof. BOUSMAH Mohammed, pour sa disponibilite, ses precieux conseils et son soutien tout au long de ce projet.”</w:t>
      </w:r>
    </w:p>
    <w:p w14:paraId="1CC3ECF3" w14:textId="77777777" w:rsidR="00904FE1" w:rsidRDefault="00000000">
      <w:pPr>
        <w:spacing w:before="200" w:after="200"/>
        <w:jc w:val="center"/>
      </w:pPr>
      <w:r>
        <w:rPr>
          <w:i/>
          <w:iCs/>
          <w:color w:val="1A1A2E"/>
        </w:rPr>
        <w:t>“A ma famille, pour son soutien inconditionnel et ses encouragements tout au long de mes etudes.”</w:t>
      </w:r>
    </w:p>
    <w:p w14:paraId="2365D4A9" w14:textId="77777777" w:rsidR="00904FE1" w:rsidRDefault="00000000">
      <w:pPr>
        <w:spacing w:before="200" w:after="200"/>
        <w:jc w:val="center"/>
      </w:pPr>
      <w:r>
        <w:rPr>
          <w:i/>
          <w:iCs/>
          <w:color w:val="1A1A2E"/>
        </w:rPr>
        <w:t>“A tous mes collegues et amis de la promotion 4DSIO, pour les moments partages et l'entraide mutuelle.”</w:t>
      </w:r>
    </w:p>
    <w:p w14:paraId="149C1B95" w14:textId="24A2E2AD" w:rsidR="00904FE1" w:rsidRDefault="00904FE1"/>
    <w:p w14:paraId="43DAE1D8" w14:textId="77777777" w:rsidR="00904FE1" w:rsidRDefault="00000000">
      <w:pPr>
        <w:pStyle w:val="Heading1"/>
        <w:pBdr>
          <w:bottom w:val="single" w:sz="6" w:space="6" w:color="7C6AF7"/>
        </w:pBdr>
      </w:pPr>
      <w:r>
        <w:t>Remerciements</w:t>
      </w:r>
    </w:p>
    <w:p w14:paraId="3F16F695" w14:textId="77777777" w:rsidR="00904FE1" w:rsidRDefault="00904FE1">
      <w:pPr>
        <w:spacing w:after="100"/>
      </w:pPr>
    </w:p>
    <w:p w14:paraId="6EFE872C" w14:textId="77777777" w:rsidR="00904FE1" w:rsidRDefault="00000000">
      <w:pPr>
        <w:spacing w:before="80" w:after="120"/>
        <w:jc w:val="both"/>
      </w:pPr>
      <w:r>
        <w:rPr>
          <w:color w:val="333344"/>
        </w:rPr>
        <w:t>Je tiens tout d'abord a exprimer ma profonde gratitude a mon encadrant, Monsieur BOUSMAH Mohammed, pour l'encadrement bienveillant et les orientations methodologiques qu'il m'a apportees tout au long de la realisation de ce projet. Sa disponibilite et ses conseils eclaires ont ete d'une valeur inestimable.</w:t>
      </w:r>
    </w:p>
    <w:p w14:paraId="3594830B" w14:textId="77777777" w:rsidR="00904FE1" w:rsidRDefault="00904FE1">
      <w:pPr>
        <w:spacing w:after="100"/>
      </w:pPr>
    </w:p>
    <w:p w14:paraId="1D7411BE" w14:textId="77777777" w:rsidR="00904FE1" w:rsidRDefault="00000000">
      <w:pPr>
        <w:spacing w:before="80" w:after="120"/>
        <w:jc w:val="both"/>
      </w:pPr>
      <w:r>
        <w:rPr>
          <w:color w:val="333344"/>
        </w:rPr>
        <w:t>Je remercie egalement l'ensemble du corps enseignant et administratif de l'EMSI pour la qualite de la formation dispensee au cours de ces quatre annees, ainsi que pour l'environnement de travail propice au developpement des competences techniques et professionnelles.</w:t>
      </w:r>
    </w:p>
    <w:p w14:paraId="08D96A36" w14:textId="77777777" w:rsidR="00904FE1" w:rsidRDefault="00904FE1">
      <w:pPr>
        <w:spacing w:after="100"/>
      </w:pPr>
    </w:p>
    <w:p w14:paraId="17CC5856" w14:textId="77777777" w:rsidR="00904FE1" w:rsidRDefault="00000000">
      <w:pPr>
        <w:spacing w:before="80" w:after="120"/>
        <w:jc w:val="both"/>
      </w:pPr>
      <w:r>
        <w:rPr>
          <w:color w:val="333344"/>
        </w:rPr>
        <w:t>Mes remerciements vont aussi a mes collegues de la promotion 4DSIO pour les echanges enrichissants, l'entraide et les moments partages qui ont rendu cette experience academique particulierement memorable.</w:t>
      </w:r>
    </w:p>
    <w:p w14:paraId="15658FFF" w14:textId="77777777" w:rsidR="00904FE1" w:rsidRDefault="00904FE1">
      <w:pPr>
        <w:spacing w:after="100"/>
      </w:pPr>
    </w:p>
    <w:p w14:paraId="7451D850" w14:textId="77777777" w:rsidR="00904FE1" w:rsidRDefault="00000000">
      <w:pPr>
        <w:spacing w:before="80" w:after="120"/>
        <w:jc w:val="both"/>
      </w:pPr>
      <w:r>
        <w:rPr>
          <w:color w:val="333344"/>
        </w:rPr>
        <w:t>Enfin, je remercie ma famille pour son soutien moral constant, sa patience et ses encouragements qui m'ont permis de mener a bien ce projet avec serenite et determination.</w:t>
      </w:r>
    </w:p>
    <w:p w14:paraId="02E47B7D" w14:textId="77777777" w:rsidR="00904FE1" w:rsidRDefault="00000000">
      <w:r>
        <w:br w:type="page"/>
      </w:r>
    </w:p>
    <w:p w14:paraId="126218CB" w14:textId="77777777" w:rsidR="00904FE1" w:rsidRDefault="00000000">
      <w:pPr>
        <w:pStyle w:val="Heading1"/>
        <w:pBdr>
          <w:bottom w:val="single" w:sz="6" w:space="6" w:color="7C6AF7"/>
        </w:pBdr>
      </w:pPr>
      <w:r>
        <w:lastRenderedPageBreak/>
        <w:t>Resume</w:t>
      </w:r>
    </w:p>
    <w:p w14:paraId="585DE7EF" w14:textId="77777777" w:rsidR="00904FE1" w:rsidRDefault="00904FE1">
      <w:pPr>
        <w:spacing w:after="100"/>
      </w:pPr>
    </w:p>
    <w:p w14:paraId="2597918B" w14:textId="77777777" w:rsidR="00904FE1" w:rsidRDefault="00000000">
      <w:pPr>
        <w:spacing w:before="80" w:after="120"/>
        <w:jc w:val="both"/>
      </w:pPr>
      <w:r>
        <w:rPr>
          <w:color w:val="333344"/>
        </w:rPr>
        <w:t>Ce rapport presente le projet Code Quiz, une application mobile Android developpee en Java dans le cadre du module de Developpement Mobile de la 4eme annee DSIO a l'EMSI. L'application propose un quiz interactif de programmation couvrant six langages (Java, Python, C, C++, JavaScript, SQL) avec trois niveaux de difficulte progressifs. Elle integre un systeme d'authentification Firebase, deux bases de donnees complementaires (Firebase Firestore et SQLite), une fonctionnalite camera pour la photo de profil, et une carte mondiale Google Maps affichant l'ensemble des joueurs enregistres. Un systeme de gamification avec deblocage progressif des niveaux et quatre grades joueur (Debutant, Intermediaire, Avance, Expert) vient completer l'experience utilisateur.</w:t>
      </w:r>
    </w:p>
    <w:p w14:paraId="42B7538B" w14:textId="77777777" w:rsidR="00904FE1" w:rsidRDefault="00904FE1">
      <w:pPr>
        <w:spacing w:after="200"/>
      </w:pPr>
    </w:p>
    <w:p w14:paraId="0E0CD15E" w14:textId="77777777" w:rsidR="00904FE1" w:rsidRDefault="00000000">
      <w:pPr>
        <w:spacing w:before="80" w:after="60"/>
      </w:pPr>
      <w:r>
        <w:rPr>
          <w:b/>
          <w:bCs/>
          <w:color w:val="7C6AF7"/>
        </w:rPr>
        <w:t xml:space="preserve">Mots-cles : </w:t>
      </w:r>
      <w:r>
        <w:rPr>
          <w:color w:val="333344"/>
        </w:rPr>
        <w:t>Android, Java, Firebase, SQLite, Google Maps, Gamification</w:t>
      </w:r>
    </w:p>
    <w:p w14:paraId="1CC8BCC5" w14:textId="17DECC16" w:rsidR="00904FE1" w:rsidRDefault="00904FE1"/>
    <w:p w14:paraId="5BFE9F31" w14:textId="77777777" w:rsidR="00904FE1" w:rsidRPr="00950A33" w:rsidRDefault="00000000">
      <w:pPr>
        <w:pStyle w:val="Heading1"/>
        <w:pBdr>
          <w:bottom w:val="single" w:sz="6" w:space="6" w:color="7C6AF7"/>
        </w:pBdr>
        <w:rPr>
          <w:lang w:val="en-US"/>
        </w:rPr>
      </w:pPr>
      <w:r w:rsidRPr="00950A33">
        <w:rPr>
          <w:lang w:val="en-US"/>
        </w:rPr>
        <w:t>Abstract</w:t>
      </w:r>
    </w:p>
    <w:p w14:paraId="522DFB88" w14:textId="77777777" w:rsidR="00904FE1" w:rsidRPr="00950A33" w:rsidRDefault="00904FE1">
      <w:pPr>
        <w:spacing w:after="100"/>
        <w:rPr>
          <w:lang w:val="en-US"/>
        </w:rPr>
      </w:pPr>
    </w:p>
    <w:p w14:paraId="49177D5A" w14:textId="77777777" w:rsidR="00904FE1" w:rsidRPr="00950A33" w:rsidRDefault="00000000">
      <w:pPr>
        <w:spacing w:before="80" w:after="120"/>
        <w:jc w:val="both"/>
        <w:rPr>
          <w:lang w:val="en-US"/>
        </w:rPr>
      </w:pPr>
      <w:r w:rsidRPr="00950A33">
        <w:rPr>
          <w:color w:val="333344"/>
          <w:lang w:val="en-US"/>
        </w:rPr>
        <w:t>This report presents the Code Quiz project, an Android mobile application developed in Java as part of the Mobile Development module in the 4th year DSIO at EMSI. The application offers an interactive programming quiz covering six languages (Java, Python, C, C++, JavaScript, SQL) with three progressive difficulty levels. It integrates Firebase Authentication, two complementary databases (Firebase Firestore and SQLite), a camera feature for profile photos, and a worldwide Google Maps displaying all registered players. A gamification system with progressive level unlocking and four player grades (Beginner, Intermediate, Advanced, Expert) completes the user experience.</w:t>
      </w:r>
    </w:p>
    <w:p w14:paraId="2530C395" w14:textId="77777777" w:rsidR="00904FE1" w:rsidRPr="00950A33" w:rsidRDefault="00904FE1">
      <w:pPr>
        <w:spacing w:after="200"/>
        <w:rPr>
          <w:lang w:val="en-US"/>
        </w:rPr>
      </w:pPr>
    </w:p>
    <w:p w14:paraId="5ACBF575" w14:textId="77777777" w:rsidR="00904FE1" w:rsidRDefault="00000000">
      <w:pPr>
        <w:spacing w:before="80" w:after="60"/>
      </w:pPr>
      <w:r>
        <w:rPr>
          <w:b/>
          <w:bCs/>
          <w:color w:val="7C6AF7"/>
        </w:rPr>
        <w:t xml:space="preserve">Keywords: </w:t>
      </w:r>
      <w:r>
        <w:rPr>
          <w:color w:val="333344"/>
        </w:rPr>
        <w:t>Android, Java, Firebase, SQLite, Google Maps, Gamification</w:t>
      </w:r>
    </w:p>
    <w:p w14:paraId="5D946A89" w14:textId="77777777" w:rsidR="00904FE1" w:rsidRDefault="00000000">
      <w:r>
        <w:br w:type="page"/>
      </w:r>
    </w:p>
    <w:p w14:paraId="21C7EC3A" w14:textId="77777777" w:rsidR="00904FE1" w:rsidRDefault="00000000">
      <w:pPr>
        <w:pStyle w:val="Heading1"/>
        <w:pBdr>
          <w:bottom w:val="single" w:sz="6" w:space="6" w:color="7C6AF7"/>
        </w:pBdr>
      </w:pPr>
      <w:r>
        <w:lastRenderedPageBreak/>
        <w:t>Liste des Abreviations</w:t>
      </w:r>
    </w:p>
    <w:p w14:paraId="0DBE3A7A"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20"/>
      </w:tblGrid>
      <w:tr w:rsidR="00904FE1" w14:paraId="7CD9A4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5D5FFC9" w14:textId="77777777" w:rsidR="00904FE1" w:rsidRDefault="00000000">
            <w:pPr>
              <w:jc w:val="center"/>
            </w:pPr>
            <w:r>
              <w:rPr>
                <w:b/>
                <w:bCs/>
                <w:color w:val="FFFFFF"/>
                <w:sz w:val="19"/>
                <w:szCs w:val="19"/>
              </w:rPr>
              <w:t>Abreviation</w:t>
            </w:r>
          </w:p>
        </w:tc>
        <w:tc>
          <w:tcPr>
            <w:tcW w:w="6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DC294F8" w14:textId="77777777" w:rsidR="00904FE1" w:rsidRDefault="00000000">
            <w:pPr>
              <w:jc w:val="center"/>
            </w:pPr>
            <w:r>
              <w:rPr>
                <w:b/>
                <w:bCs/>
                <w:color w:val="FFFFFF"/>
                <w:sz w:val="19"/>
                <w:szCs w:val="19"/>
              </w:rPr>
              <w:t>Signification</w:t>
            </w:r>
          </w:p>
        </w:tc>
      </w:tr>
      <w:tr w:rsidR="00904FE1" w14:paraId="50A08B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4884AAB" w14:textId="77777777" w:rsidR="00904FE1" w:rsidRDefault="00000000">
            <w:r>
              <w:rPr>
                <w:color w:val="333344"/>
                <w:sz w:val="19"/>
                <w:szCs w:val="19"/>
              </w:rPr>
              <w:t>API</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BA55451" w14:textId="77777777" w:rsidR="00904FE1" w:rsidRDefault="00000000">
            <w:r>
              <w:rPr>
                <w:color w:val="333344"/>
                <w:sz w:val="19"/>
                <w:szCs w:val="19"/>
              </w:rPr>
              <w:t>Application Programming Interface</w:t>
            </w:r>
          </w:p>
        </w:tc>
      </w:tr>
      <w:tr w:rsidR="00904FE1" w14:paraId="3FFE8C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A2E2D" w14:textId="77777777" w:rsidR="00904FE1" w:rsidRDefault="00000000">
            <w:r>
              <w:rPr>
                <w:color w:val="333344"/>
                <w:sz w:val="19"/>
                <w:szCs w:val="19"/>
              </w:rPr>
              <w:t>APK</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42B9" w14:textId="77777777" w:rsidR="00904FE1" w:rsidRDefault="00000000">
            <w:r>
              <w:rPr>
                <w:color w:val="333344"/>
                <w:sz w:val="19"/>
                <w:szCs w:val="19"/>
              </w:rPr>
              <w:t>Android Package Kit</w:t>
            </w:r>
          </w:p>
        </w:tc>
      </w:tr>
      <w:tr w:rsidR="00904FE1" w14:paraId="3EA2BC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370174B" w14:textId="77777777" w:rsidR="00904FE1" w:rsidRDefault="00000000">
            <w:r>
              <w:rPr>
                <w:color w:val="333344"/>
                <w:sz w:val="19"/>
                <w:szCs w:val="19"/>
              </w:rPr>
              <w:t>BDD</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E3A5384" w14:textId="77777777" w:rsidR="00904FE1" w:rsidRDefault="00000000">
            <w:r>
              <w:rPr>
                <w:color w:val="333344"/>
                <w:sz w:val="19"/>
                <w:szCs w:val="19"/>
              </w:rPr>
              <w:t>Base De Donnees</w:t>
            </w:r>
          </w:p>
        </w:tc>
      </w:tr>
      <w:tr w:rsidR="00904FE1" w14:paraId="1F5B0E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9AC3" w14:textId="77777777" w:rsidR="00904FE1" w:rsidRDefault="00000000">
            <w:r>
              <w:rPr>
                <w:color w:val="333344"/>
                <w:sz w:val="19"/>
                <w:szCs w:val="19"/>
              </w:rPr>
              <w:t>CRUD</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D34D" w14:textId="77777777" w:rsidR="00904FE1" w:rsidRDefault="00000000">
            <w:r>
              <w:rPr>
                <w:color w:val="333344"/>
                <w:sz w:val="19"/>
                <w:szCs w:val="19"/>
              </w:rPr>
              <w:t>Create, Read, Update, Delete</w:t>
            </w:r>
          </w:p>
        </w:tc>
      </w:tr>
      <w:tr w:rsidR="00904FE1" w14:paraId="4DF4BA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339198C" w14:textId="77777777" w:rsidR="00904FE1" w:rsidRDefault="00000000">
            <w:r>
              <w:rPr>
                <w:color w:val="333344"/>
                <w:sz w:val="19"/>
                <w:szCs w:val="19"/>
              </w:rPr>
              <w:t>GPS</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095CD60" w14:textId="77777777" w:rsidR="00904FE1" w:rsidRDefault="00000000">
            <w:r>
              <w:rPr>
                <w:color w:val="333344"/>
                <w:sz w:val="19"/>
                <w:szCs w:val="19"/>
              </w:rPr>
              <w:t>Global Positioning System</w:t>
            </w:r>
          </w:p>
        </w:tc>
      </w:tr>
      <w:tr w:rsidR="00904FE1" w14:paraId="789219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EDC0" w14:textId="77777777" w:rsidR="00904FE1" w:rsidRDefault="00000000">
            <w:r>
              <w:rPr>
                <w:color w:val="333344"/>
                <w:sz w:val="19"/>
                <w:szCs w:val="19"/>
              </w:rPr>
              <w:t>IDE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BAFBF" w14:textId="77777777" w:rsidR="00904FE1" w:rsidRDefault="00000000">
            <w:r>
              <w:rPr>
                <w:color w:val="333344"/>
                <w:sz w:val="19"/>
                <w:szCs w:val="19"/>
              </w:rPr>
              <w:t>Integrated Development Environment</w:t>
            </w:r>
          </w:p>
        </w:tc>
      </w:tr>
      <w:tr w:rsidR="00904FE1" w14:paraId="6B5A5D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7F42756" w14:textId="77777777" w:rsidR="00904FE1" w:rsidRDefault="00000000">
            <w:r>
              <w:rPr>
                <w:color w:val="333344"/>
                <w:sz w:val="19"/>
                <w:szCs w:val="19"/>
              </w:rPr>
              <w:t>JSON</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C95D6B4" w14:textId="77777777" w:rsidR="00904FE1" w:rsidRDefault="00000000">
            <w:r>
              <w:rPr>
                <w:color w:val="333344"/>
                <w:sz w:val="19"/>
                <w:szCs w:val="19"/>
              </w:rPr>
              <w:t>JavaScript Object Notation</w:t>
            </w:r>
          </w:p>
        </w:tc>
      </w:tr>
      <w:tr w:rsidR="00904FE1" w14:paraId="3A76ED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A4FBB" w14:textId="77777777" w:rsidR="00904FE1" w:rsidRDefault="00000000">
            <w:r>
              <w:rPr>
                <w:color w:val="333344"/>
                <w:sz w:val="19"/>
                <w:szCs w:val="19"/>
              </w:rPr>
              <w:t>MVC</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7D0A" w14:textId="77777777" w:rsidR="00904FE1" w:rsidRDefault="00000000">
            <w:r>
              <w:rPr>
                <w:color w:val="333344"/>
                <w:sz w:val="19"/>
                <w:szCs w:val="19"/>
              </w:rPr>
              <w:t>Modele Vue Controleur</w:t>
            </w:r>
          </w:p>
        </w:tc>
      </w:tr>
      <w:tr w:rsidR="00904FE1" w:rsidRPr="00950A33" w14:paraId="0CC6D3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F73040A" w14:textId="77777777" w:rsidR="00904FE1" w:rsidRDefault="00000000">
            <w:r>
              <w:rPr>
                <w:color w:val="333344"/>
                <w:sz w:val="19"/>
                <w:szCs w:val="19"/>
              </w:rPr>
              <w:t>NoSQL</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A6EEEA9" w14:textId="77777777" w:rsidR="00904FE1" w:rsidRPr="00950A33" w:rsidRDefault="00000000">
            <w:pPr>
              <w:rPr>
                <w:lang w:val="en-US"/>
              </w:rPr>
            </w:pPr>
            <w:r w:rsidRPr="00950A33">
              <w:rPr>
                <w:color w:val="333344"/>
                <w:sz w:val="19"/>
                <w:szCs w:val="19"/>
                <w:lang w:val="en-US"/>
              </w:rPr>
              <w:t>Not Only Structured Query Language</w:t>
            </w:r>
          </w:p>
        </w:tc>
      </w:tr>
      <w:tr w:rsidR="00904FE1" w14:paraId="5A4978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3342" w14:textId="77777777" w:rsidR="00904FE1" w:rsidRDefault="00000000">
            <w:r>
              <w:rPr>
                <w:color w:val="333344"/>
                <w:sz w:val="19"/>
                <w:szCs w:val="19"/>
              </w:rPr>
              <w:t>SDK</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4470" w14:textId="77777777" w:rsidR="00904FE1" w:rsidRDefault="00000000">
            <w:r>
              <w:rPr>
                <w:color w:val="333344"/>
                <w:sz w:val="19"/>
                <w:szCs w:val="19"/>
              </w:rPr>
              <w:t>Software Development Kit</w:t>
            </w:r>
          </w:p>
        </w:tc>
      </w:tr>
      <w:tr w:rsidR="00904FE1" w14:paraId="569F5F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F96D084" w14:textId="77777777" w:rsidR="00904FE1" w:rsidRDefault="00000000">
            <w:r>
              <w:rPr>
                <w:color w:val="333344"/>
                <w:sz w:val="19"/>
                <w:szCs w:val="19"/>
              </w:rPr>
              <w:t>SQL</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7CA4AAB" w14:textId="77777777" w:rsidR="00904FE1" w:rsidRDefault="00000000">
            <w:r>
              <w:rPr>
                <w:color w:val="333344"/>
                <w:sz w:val="19"/>
                <w:szCs w:val="19"/>
              </w:rPr>
              <w:t>Structured Query Language</w:t>
            </w:r>
          </w:p>
        </w:tc>
      </w:tr>
      <w:tr w:rsidR="00904FE1" w14:paraId="75E6F0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ED7F6" w14:textId="77777777" w:rsidR="00904FE1" w:rsidRDefault="00000000">
            <w:r>
              <w:rPr>
                <w:color w:val="333344"/>
                <w:sz w:val="19"/>
                <w:szCs w:val="19"/>
              </w:rPr>
              <w:t>UML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CFE3" w14:textId="77777777" w:rsidR="00904FE1" w:rsidRDefault="00000000">
            <w:r>
              <w:rPr>
                <w:color w:val="333344"/>
                <w:sz w:val="19"/>
                <w:szCs w:val="19"/>
              </w:rPr>
              <w:t>Unified Modeling Language</w:t>
            </w:r>
          </w:p>
        </w:tc>
      </w:tr>
      <w:tr w:rsidR="00904FE1" w14:paraId="03BDE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7B5E6E1" w14:textId="77777777" w:rsidR="00904FE1" w:rsidRDefault="00000000">
            <w:r>
              <w:rPr>
                <w:color w:val="333344"/>
                <w:sz w:val="19"/>
                <w:szCs w:val="19"/>
              </w:rPr>
              <w:t>UID</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8670880" w14:textId="77777777" w:rsidR="00904FE1" w:rsidRDefault="00000000">
            <w:r>
              <w:rPr>
                <w:color w:val="333344"/>
                <w:sz w:val="19"/>
                <w:szCs w:val="19"/>
              </w:rPr>
              <w:t>User Identifier</w:t>
            </w:r>
          </w:p>
        </w:tc>
      </w:tr>
      <w:tr w:rsidR="00904FE1" w14:paraId="6D3684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35C1" w14:textId="77777777" w:rsidR="00904FE1" w:rsidRDefault="00000000">
            <w:r>
              <w:rPr>
                <w:color w:val="333344"/>
                <w:sz w:val="19"/>
                <w:szCs w:val="19"/>
              </w:rPr>
              <w:t>URI</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FB0A" w14:textId="77777777" w:rsidR="00904FE1" w:rsidRDefault="00000000">
            <w:r>
              <w:rPr>
                <w:color w:val="333344"/>
                <w:sz w:val="19"/>
                <w:szCs w:val="19"/>
              </w:rPr>
              <w:t>Uniform Resource Identifier</w:t>
            </w:r>
          </w:p>
        </w:tc>
      </w:tr>
      <w:tr w:rsidR="00904FE1" w14:paraId="1C4E23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F9461D6" w14:textId="77777777" w:rsidR="00904FE1" w:rsidRDefault="00000000">
            <w:r>
              <w:rPr>
                <w:color w:val="333344"/>
                <w:sz w:val="19"/>
                <w:szCs w:val="19"/>
              </w:rPr>
              <w:t>XML</w:t>
            </w:r>
          </w:p>
        </w:tc>
        <w:tc>
          <w:tcPr>
            <w:tcW w:w="6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A7A2E46" w14:textId="77777777" w:rsidR="00904FE1" w:rsidRDefault="00000000">
            <w:r>
              <w:rPr>
                <w:color w:val="333344"/>
                <w:sz w:val="19"/>
                <w:szCs w:val="19"/>
              </w:rPr>
              <w:t>eXtensible Markup Language</w:t>
            </w:r>
          </w:p>
        </w:tc>
      </w:tr>
    </w:tbl>
    <w:p w14:paraId="7CC6DA8D" w14:textId="77777777" w:rsidR="00904FE1" w:rsidRDefault="00000000">
      <w:r>
        <w:br w:type="page"/>
      </w:r>
    </w:p>
    <w:p w14:paraId="73BB3DEB" w14:textId="77777777" w:rsidR="00904FE1" w:rsidRDefault="00000000">
      <w:pPr>
        <w:pStyle w:val="Heading1"/>
        <w:pBdr>
          <w:bottom w:val="single" w:sz="6" w:space="6" w:color="7C6AF7"/>
        </w:pBdr>
      </w:pPr>
      <w:r>
        <w:lastRenderedPageBreak/>
        <w:t>Liste des Figures</w:t>
      </w:r>
    </w:p>
    <w:p w14:paraId="71435362"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00"/>
        <w:gridCol w:w="2320"/>
      </w:tblGrid>
      <w:tr w:rsidR="00904FE1" w14:paraId="3B0FF4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EE2CFE9" w14:textId="77777777" w:rsidR="00904FE1" w:rsidRDefault="00000000">
            <w:pPr>
              <w:jc w:val="center"/>
            </w:pPr>
            <w:r>
              <w:rPr>
                <w:b/>
                <w:bCs/>
                <w:color w:val="FFFFFF"/>
                <w:sz w:val="19"/>
                <w:szCs w:val="19"/>
              </w:rPr>
              <w:t>N°</w:t>
            </w:r>
          </w:p>
        </w:tc>
        <w:tc>
          <w:tcPr>
            <w:tcW w:w="63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E4EFA7C" w14:textId="77777777" w:rsidR="00904FE1" w:rsidRDefault="00000000">
            <w:pPr>
              <w:jc w:val="center"/>
            </w:pPr>
            <w:r>
              <w:rPr>
                <w:b/>
                <w:bCs/>
                <w:color w:val="FFFFFF"/>
                <w:sz w:val="19"/>
                <w:szCs w:val="19"/>
              </w:rPr>
              <w:t>Titre de la Figure</w:t>
            </w:r>
          </w:p>
        </w:tc>
        <w:tc>
          <w:tcPr>
            <w:tcW w:w="23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6EC1C8B" w14:textId="77777777" w:rsidR="00904FE1" w:rsidRDefault="00000000">
            <w:pPr>
              <w:jc w:val="center"/>
            </w:pPr>
            <w:r>
              <w:rPr>
                <w:b/>
                <w:bCs/>
                <w:color w:val="FFFFFF"/>
                <w:sz w:val="19"/>
                <w:szCs w:val="19"/>
              </w:rPr>
              <w:t>Page</w:t>
            </w:r>
          </w:p>
        </w:tc>
      </w:tr>
      <w:tr w:rsidR="00904FE1" w14:paraId="694AD9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E317921" w14:textId="77777777" w:rsidR="00904FE1" w:rsidRDefault="00000000">
            <w:r>
              <w:rPr>
                <w:color w:val="333344"/>
                <w:sz w:val="19"/>
                <w:szCs w:val="19"/>
              </w:rPr>
              <w:t>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B00E5B0" w14:textId="77777777" w:rsidR="00904FE1" w:rsidRDefault="00000000">
            <w:r>
              <w:rPr>
                <w:color w:val="333344"/>
                <w:sz w:val="19"/>
                <w:szCs w:val="19"/>
              </w:rPr>
              <w:t>Diagramme de Cas d'Utilisation — Code Quiz</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C789722" w14:textId="77777777" w:rsidR="00904FE1" w:rsidRDefault="00000000">
            <w:r>
              <w:rPr>
                <w:color w:val="333344"/>
                <w:sz w:val="19"/>
                <w:szCs w:val="19"/>
              </w:rPr>
              <w:t>Chapitre 1</w:t>
            </w:r>
          </w:p>
        </w:tc>
      </w:tr>
      <w:tr w:rsidR="00904FE1" w14:paraId="47F093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0D56" w14:textId="77777777" w:rsidR="00904FE1" w:rsidRDefault="00000000">
            <w:r>
              <w:rPr>
                <w:color w:val="333344"/>
                <w:sz w:val="19"/>
                <w:szCs w:val="19"/>
              </w:rPr>
              <w:t>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8B49" w14:textId="77777777" w:rsidR="00904FE1" w:rsidRDefault="00000000">
            <w:r>
              <w:rPr>
                <w:color w:val="333344"/>
                <w:sz w:val="19"/>
                <w:szCs w:val="19"/>
              </w:rPr>
              <w:t>Diagramme d'Activite — Deroulement d'un Quiz</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50DA" w14:textId="77777777" w:rsidR="00904FE1" w:rsidRDefault="00000000">
            <w:r>
              <w:rPr>
                <w:color w:val="333344"/>
                <w:sz w:val="19"/>
                <w:szCs w:val="19"/>
              </w:rPr>
              <w:t>Chapitre 1</w:t>
            </w:r>
          </w:p>
        </w:tc>
      </w:tr>
      <w:tr w:rsidR="00904FE1" w14:paraId="064349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34D4F0B" w14:textId="77777777" w:rsidR="00904FE1" w:rsidRDefault="00000000">
            <w:r>
              <w:rPr>
                <w:color w:val="333344"/>
                <w:sz w:val="19"/>
                <w:szCs w:val="19"/>
              </w:rPr>
              <w:t>3</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7DE4890" w14:textId="77777777" w:rsidR="00904FE1" w:rsidRDefault="00000000">
            <w:r>
              <w:rPr>
                <w:color w:val="333344"/>
                <w:sz w:val="19"/>
                <w:szCs w:val="19"/>
              </w:rPr>
              <w:t>Planning Scrum — Sprints du Projet</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592A7FD" w14:textId="77777777" w:rsidR="00904FE1" w:rsidRDefault="00000000">
            <w:r>
              <w:rPr>
                <w:color w:val="333344"/>
                <w:sz w:val="19"/>
                <w:szCs w:val="19"/>
              </w:rPr>
              <w:t>Chapitre 1</w:t>
            </w:r>
          </w:p>
        </w:tc>
      </w:tr>
      <w:tr w:rsidR="00904FE1" w14:paraId="178AA6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8E58" w14:textId="77777777" w:rsidR="00904FE1" w:rsidRDefault="00000000">
            <w:r>
              <w:rPr>
                <w:color w:val="333344"/>
                <w:sz w:val="19"/>
                <w:szCs w:val="19"/>
              </w:rPr>
              <w:t>4</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9C83" w14:textId="77777777" w:rsidR="00904FE1" w:rsidRDefault="00000000">
            <w:r>
              <w:rPr>
                <w:color w:val="333344"/>
                <w:sz w:val="19"/>
                <w:szCs w:val="19"/>
              </w:rPr>
              <w:t>Architecture MVC du Projet Code Quiz</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1F8F" w14:textId="77777777" w:rsidR="00904FE1" w:rsidRDefault="00000000">
            <w:r>
              <w:rPr>
                <w:color w:val="333344"/>
                <w:sz w:val="19"/>
                <w:szCs w:val="19"/>
              </w:rPr>
              <w:t>Chapitre 3</w:t>
            </w:r>
          </w:p>
        </w:tc>
      </w:tr>
      <w:tr w:rsidR="00904FE1" w14:paraId="41C71C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D1749CC" w14:textId="77777777" w:rsidR="00904FE1" w:rsidRDefault="00000000">
            <w:r>
              <w:rPr>
                <w:color w:val="333344"/>
                <w:sz w:val="19"/>
                <w:szCs w:val="19"/>
              </w:rPr>
              <w:t>5</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176EB54" w14:textId="77777777" w:rsidR="00904FE1" w:rsidRDefault="00000000">
            <w:r>
              <w:rPr>
                <w:color w:val="333344"/>
                <w:sz w:val="19"/>
                <w:szCs w:val="19"/>
              </w:rPr>
              <w:t>Schema des Bases de Donnees — Firestore et SQLite</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2ED5A7" w14:textId="77777777" w:rsidR="00904FE1" w:rsidRDefault="00000000">
            <w:r>
              <w:rPr>
                <w:color w:val="333344"/>
                <w:sz w:val="19"/>
                <w:szCs w:val="19"/>
              </w:rPr>
              <w:t>Chapitre 3</w:t>
            </w:r>
          </w:p>
        </w:tc>
      </w:tr>
      <w:tr w:rsidR="00904FE1" w14:paraId="7760B4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4924" w14:textId="77777777" w:rsidR="00904FE1" w:rsidRDefault="00000000">
            <w:r>
              <w:rPr>
                <w:color w:val="333344"/>
                <w:sz w:val="19"/>
                <w:szCs w:val="19"/>
              </w:rPr>
              <w:t>6</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1B169" w14:textId="77777777" w:rsidR="00904FE1" w:rsidRDefault="00000000">
            <w:r>
              <w:rPr>
                <w:color w:val="333344"/>
                <w:sz w:val="19"/>
                <w:szCs w:val="19"/>
              </w:rPr>
              <w:t>Ecran de Connexion (LoginActivity)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DFFD" w14:textId="77777777" w:rsidR="00904FE1" w:rsidRDefault="00000000">
            <w:r>
              <w:rPr>
                <w:color w:val="333344"/>
                <w:sz w:val="19"/>
                <w:szCs w:val="19"/>
              </w:rPr>
              <w:t>Chapitre 4</w:t>
            </w:r>
          </w:p>
        </w:tc>
      </w:tr>
      <w:tr w:rsidR="00904FE1" w14:paraId="54A61D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3F5451B" w14:textId="77777777" w:rsidR="00904FE1" w:rsidRDefault="00000000">
            <w:r>
              <w:rPr>
                <w:color w:val="333344"/>
                <w:sz w:val="19"/>
                <w:szCs w:val="19"/>
              </w:rPr>
              <w:t>7</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369027E" w14:textId="77777777" w:rsidR="00904FE1" w:rsidRDefault="00000000">
            <w:r>
              <w:rPr>
                <w:color w:val="333344"/>
                <w:sz w:val="19"/>
                <w:szCs w:val="19"/>
              </w:rPr>
              <w:t>Ecran d'Accueil (MainActivity)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E913B8A" w14:textId="77777777" w:rsidR="00904FE1" w:rsidRDefault="00000000">
            <w:r>
              <w:rPr>
                <w:color w:val="333344"/>
                <w:sz w:val="19"/>
                <w:szCs w:val="19"/>
              </w:rPr>
              <w:t>Chapitre 4</w:t>
            </w:r>
          </w:p>
        </w:tc>
      </w:tr>
      <w:tr w:rsidR="00904FE1" w14:paraId="2FD2E7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3CF5" w14:textId="77777777" w:rsidR="00904FE1" w:rsidRDefault="00000000">
            <w:r>
              <w:rPr>
                <w:color w:val="333344"/>
                <w:sz w:val="19"/>
                <w:szCs w:val="19"/>
              </w:rPr>
              <w:t>8</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4264" w14:textId="77777777" w:rsidR="00904FE1" w:rsidRDefault="00000000">
            <w:r>
              <w:rPr>
                <w:color w:val="333344"/>
                <w:sz w:val="19"/>
                <w:szCs w:val="19"/>
              </w:rPr>
              <w:t>Ecran Choix du Langage (LanguageActivity)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1E9CC" w14:textId="77777777" w:rsidR="00904FE1" w:rsidRDefault="00000000">
            <w:r>
              <w:rPr>
                <w:color w:val="333344"/>
                <w:sz w:val="19"/>
                <w:szCs w:val="19"/>
              </w:rPr>
              <w:t>Chapitre 4</w:t>
            </w:r>
          </w:p>
        </w:tc>
      </w:tr>
      <w:tr w:rsidR="00904FE1" w14:paraId="433276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8FA141D" w14:textId="77777777" w:rsidR="00904FE1" w:rsidRDefault="00000000">
            <w:r>
              <w:rPr>
                <w:color w:val="333344"/>
                <w:sz w:val="19"/>
                <w:szCs w:val="19"/>
              </w:rPr>
              <w:t>9</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CE28AAE" w14:textId="77777777" w:rsidR="00904FE1" w:rsidRDefault="00000000">
            <w:r>
              <w:rPr>
                <w:color w:val="333344"/>
                <w:sz w:val="19"/>
                <w:szCs w:val="19"/>
              </w:rPr>
              <w:t>Ecran Choix de la Difficulte (DifficultyActivity)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9EF0F80" w14:textId="77777777" w:rsidR="00904FE1" w:rsidRDefault="00000000">
            <w:r>
              <w:rPr>
                <w:color w:val="333344"/>
                <w:sz w:val="19"/>
                <w:szCs w:val="19"/>
              </w:rPr>
              <w:t>Chapitre 4</w:t>
            </w:r>
          </w:p>
        </w:tc>
      </w:tr>
      <w:tr w:rsidR="00904FE1" w14:paraId="68F618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726E" w14:textId="77777777" w:rsidR="00904FE1" w:rsidRDefault="00000000">
            <w:r>
              <w:rPr>
                <w:color w:val="333344"/>
                <w:sz w:val="19"/>
                <w:szCs w:val="19"/>
              </w:rPr>
              <w:t>10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9011" w14:textId="77777777" w:rsidR="00904FE1" w:rsidRDefault="00000000">
            <w:r>
              <w:rPr>
                <w:color w:val="333344"/>
                <w:sz w:val="19"/>
                <w:szCs w:val="19"/>
              </w:rPr>
              <w:t>Ecran Historique des Quiz (HistoryActivity)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2DF88" w14:textId="77777777" w:rsidR="00904FE1" w:rsidRDefault="00000000">
            <w:r>
              <w:rPr>
                <w:color w:val="333344"/>
                <w:sz w:val="19"/>
                <w:szCs w:val="19"/>
              </w:rPr>
              <w:t>Chapitre 4</w:t>
            </w:r>
          </w:p>
        </w:tc>
      </w:tr>
      <w:tr w:rsidR="00904FE1" w14:paraId="272077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41609BD" w14:textId="77777777" w:rsidR="00904FE1" w:rsidRDefault="00000000">
            <w:r>
              <w:rPr>
                <w:color w:val="333344"/>
                <w:sz w:val="19"/>
                <w:szCs w:val="19"/>
              </w:rPr>
              <w:t>11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C807672" w14:textId="77777777" w:rsidR="00904FE1" w:rsidRDefault="00000000">
            <w:r>
              <w:rPr>
                <w:color w:val="333344"/>
                <w:sz w:val="19"/>
                <w:szCs w:val="19"/>
              </w:rPr>
              <w:t>Carte Mondiale des Joueurs (MapActivity)</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74CC4A4" w14:textId="77777777" w:rsidR="00904FE1" w:rsidRDefault="00000000">
            <w:r>
              <w:rPr>
                <w:color w:val="333344"/>
                <w:sz w:val="19"/>
                <w:szCs w:val="19"/>
              </w:rPr>
              <w:t>Chapitre 4</w:t>
            </w:r>
          </w:p>
        </w:tc>
      </w:tr>
    </w:tbl>
    <w:p w14:paraId="2388207C" w14:textId="77777777" w:rsidR="00904FE1" w:rsidRDefault="00000000">
      <w:r>
        <w:br w:type="page"/>
      </w:r>
    </w:p>
    <w:p w14:paraId="3852FE8D" w14:textId="77777777" w:rsidR="00904FE1" w:rsidRDefault="00000000">
      <w:pPr>
        <w:pStyle w:val="Heading1"/>
        <w:pBdr>
          <w:bottom w:val="single" w:sz="6" w:space="6" w:color="7C6AF7"/>
        </w:pBdr>
      </w:pPr>
      <w:r>
        <w:lastRenderedPageBreak/>
        <w:t>Liste des Tableaux</w:t>
      </w:r>
    </w:p>
    <w:p w14:paraId="62FC4854"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00"/>
        <w:gridCol w:w="2320"/>
      </w:tblGrid>
      <w:tr w:rsidR="00904FE1" w14:paraId="1B6477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36FA7F2" w14:textId="77777777" w:rsidR="00904FE1" w:rsidRDefault="00000000">
            <w:pPr>
              <w:jc w:val="center"/>
            </w:pPr>
            <w:r>
              <w:rPr>
                <w:b/>
                <w:bCs/>
                <w:color w:val="FFFFFF"/>
                <w:sz w:val="19"/>
                <w:szCs w:val="19"/>
              </w:rPr>
              <w:t>N°</w:t>
            </w:r>
          </w:p>
        </w:tc>
        <w:tc>
          <w:tcPr>
            <w:tcW w:w="63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6D8A91D4" w14:textId="77777777" w:rsidR="00904FE1" w:rsidRDefault="00000000">
            <w:pPr>
              <w:jc w:val="center"/>
            </w:pPr>
            <w:r>
              <w:rPr>
                <w:b/>
                <w:bCs/>
                <w:color w:val="FFFFFF"/>
                <w:sz w:val="19"/>
                <w:szCs w:val="19"/>
              </w:rPr>
              <w:t>Titre du Tableau</w:t>
            </w:r>
          </w:p>
        </w:tc>
        <w:tc>
          <w:tcPr>
            <w:tcW w:w="23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78096494" w14:textId="77777777" w:rsidR="00904FE1" w:rsidRDefault="00000000">
            <w:pPr>
              <w:jc w:val="center"/>
            </w:pPr>
            <w:r>
              <w:rPr>
                <w:b/>
                <w:bCs/>
                <w:color w:val="FFFFFF"/>
                <w:sz w:val="19"/>
                <w:szCs w:val="19"/>
              </w:rPr>
              <w:t>Page</w:t>
            </w:r>
          </w:p>
        </w:tc>
      </w:tr>
      <w:tr w:rsidR="00904FE1" w14:paraId="594569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84E2AAF" w14:textId="77777777" w:rsidR="00904FE1" w:rsidRDefault="00000000">
            <w:r>
              <w:rPr>
                <w:color w:val="333344"/>
                <w:sz w:val="19"/>
                <w:szCs w:val="19"/>
              </w:rPr>
              <w:t>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9C87B8D" w14:textId="77777777" w:rsidR="00904FE1" w:rsidRDefault="00000000">
            <w:r>
              <w:rPr>
                <w:color w:val="333344"/>
                <w:sz w:val="19"/>
                <w:szCs w:val="19"/>
              </w:rPr>
              <w:t>Planification des Sprints Scrum</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B38B35A" w14:textId="77777777" w:rsidR="00904FE1" w:rsidRDefault="00000000">
            <w:r>
              <w:rPr>
                <w:color w:val="333344"/>
                <w:sz w:val="19"/>
                <w:szCs w:val="19"/>
              </w:rPr>
              <w:t>Chapitre 1</w:t>
            </w:r>
          </w:p>
        </w:tc>
      </w:tr>
      <w:tr w:rsidR="00904FE1" w14:paraId="561D8E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2DE1" w14:textId="77777777" w:rsidR="00904FE1" w:rsidRDefault="00000000">
            <w:r>
              <w:rPr>
                <w:color w:val="333344"/>
                <w:sz w:val="19"/>
                <w:szCs w:val="19"/>
              </w:rPr>
              <w:t>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E70F" w14:textId="77777777" w:rsidR="00904FE1" w:rsidRDefault="00000000">
            <w:r>
              <w:rPr>
                <w:color w:val="333344"/>
                <w:sz w:val="19"/>
                <w:szCs w:val="19"/>
              </w:rPr>
              <w:t>Besoins Fonctionnels de l'Application Code Quiz</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E784" w14:textId="77777777" w:rsidR="00904FE1" w:rsidRDefault="00000000">
            <w:r>
              <w:rPr>
                <w:color w:val="333344"/>
                <w:sz w:val="19"/>
                <w:szCs w:val="19"/>
              </w:rPr>
              <w:t>Chapitre 2</w:t>
            </w:r>
          </w:p>
        </w:tc>
      </w:tr>
      <w:tr w:rsidR="00904FE1" w14:paraId="56E9E9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6E5B6F6" w14:textId="77777777" w:rsidR="00904FE1" w:rsidRDefault="00000000">
            <w:r>
              <w:rPr>
                <w:color w:val="333344"/>
                <w:sz w:val="19"/>
                <w:szCs w:val="19"/>
              </w:rPr>
              <w:t>3</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5A8D32E" w14:textId="77777777" w:rsidR="00904FE1" w:rsidRDefault="00000000">
            <w:r>
              <w:rPr>
                <w:color w:val="333344"/>
                <w:sz w:val="19"/>
                <w:szCs w:val="19"/>
              </w:rPr>
              <w:t>Besoins Non Fonctionnels de l'Application Code Quiz</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8BA876A" w14:textId="77777777" w:rsidR="00904FE1" w:rsidRDefault="00000000">
            <w:r>
              <w:rPr>
                <w:color w:val="333344"/>
                <w:sz w:val="19"/>
                <w:szCs w:val="19"/>
              </w:rPr>
              <w:t>Chapitre 2</w:t>
            </w:r>
          </w:p>
        </w:tc>
      </w:tr>
      <w:tr w:rsidR="00904FE1" w14:paraId="62847D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3807" w14:textId="77777777" w:rsidR="00904FE1" w:rsidRDefault="00000000">
            <w:r>
              <w:rPr>
                <w:color w:val="333344"/>
                <w:sz w:val="19"/>
                <w:szCs w:val="19"/>
              </w:rPr>
              <w:t>4</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64E6" w14:textId="77777777" w:rsidR="00904FE1" w:rsidRDefault="00000000">
            <w:r>
              <w:rPr>
                <w:color w:val="333344"/>
                <w:sz w:val="19"/>
                <w:szCs w:val="19"/>
              </w:rPr>
              <w:t>Regles de Gestion Principales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84CE" w14:textId="77777777" w:rsidR="00904FE1" w:rsidRDefault="00000000">
            <w:r>
              <w:rPr>
                <w:color w:val="333344"/>
                <w:sz w:val="19"/>
                <w:szCs w:val="19"/>
              </w:rPr>
              <w:t>Chapitre 2</w:t>
            </w:r>
          </w:p>
        </w:tc>
      </w:tr>
      <w:tr w:rsidR="00904FE1" w14:paraId="51AE8F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FD40BBD" w14:textId="77777777" w:rsidR="00904FE1" w:rsidRDefault="00000000">
            <w:r>
              <w:rPr>
                <w:color w:val="333344"/>
                <w:sz w:val="19"/>
                <w:szCs w:val="19"/>
              </w:rPr>
              <w:t>5</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4D3165E" w14:textId="77777777" w:rsidR="00904FE1" w:rsidRDefault="00000000">
            <w:r>
              <w:rPr>
                <w:color w:val="333344"/>
                <w:sz w:val="19"/>
                <w:szCs w:val="19"/>
              </w:rPr>
              <w:t>Description des Couches MVC</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10E03A4" w14:textId="77777777" w:rsidR="00904FE1" w:rsidRDefault="00000000">
            <w:r>
              <w:rPr>
                <w:color w:val="333344"/>
                <w:sz w:val="19"/>
                <w:szCs w:val="19"/>
              </w:rPr>
              <w:t>Chapitre 3</w:t>
            </w:r>
          </w:p>
        </w:tc>
      </w:tr>
      <w:tr w:rsidR="00904FE1" w14:paraId="0C6E9C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BBEC" w14:textId="77777777" w:rsidR="00904FE1" w:rsidRDefault="00000000">
            <w:r>
              <w:rPr>
                <w:color w:val="333344"/>
                <w:sz w:val="19"/>
                <w:szCs w:val="19"/>
              </w:rPr>
              <w:t>6</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1424" w14:textId="77777777" w:rsidR="00904FE1" w:rsidRDefault="00000000">
            <w:r>
              <w:rPr>
                <w:color w:val="333344"/>
                <w:sz w:val="19"/>
                <w:szCs w:val="19"/>
              </w:rPr>
              <w:t>Description des Classes Java du Projet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86E3" w14:textId="77777777" w:rsidR="00904FE1" w:rsidRDefault="00000000">
            <w:r>
              <w:rPr>
                <w:color w:val="333344"/>
                <w:sz w:val="19"/>
                <w:szCs w:val="19"/>
              </w:rPr>
              <w:t>Chapitre 3</w:t>
            </w:r>
          </w:p>
        </w:tc>
      </w:tr>
      <w:tr w:rsidR="00904FE1" w14:paraId="3EFA96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6AC298" w14:textId="77777777" w:rsidR="00904FE1" w:rsidRDefault="00000000">
            <w:r>
              <w:rPr>
                <w:color w:val="333344"/>
                <w:sz w:val="19"/>
                <w:szCs w:val="19"/>
              </w:rPr>
              <w:t>7</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CB7FCF0" w14:textId="77777777" w:rsidR="00904FE1" w:rsidRDefault="00000000">
            <w:r>
              <w:rPr>
                <w:color w:val="333344"/>
                <w:sz w:val="19"/>
                <w:szCs w:val="19"/>
              </w:rPr>
              <w:t>Technologies et Dependances Utilisees</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96F541B" w14:textId="77777777" w:rsidR="00904FE1" w:rsidRDefault="00000000">
            <w:r>
              <w:rPr>
                <w:color w:val="333344"/>
                <w:sz w:val="19"/>
                <w:szCs w:val="19"/>
              </w:rPr>
              <w:t>Chapitre 3</w:t>
            </w:r>
          </w:p>
        </w:tc>
      </w:tr>
      <w:tr w:rsidR="00904FE1" w14:paraId="6F4B6E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08975" w14:textId="77777777" w:rsidR="00904FE1" w:rsidRDefault="00000000">
            <w:r>
              <w:rPr>
                <w:color w:val="333344"/>
                <w:sz w:val="19"/>
                <w:szCs w:val="19"/>
              </w:rPr>
              <w:t>8</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1C7B" w14:textId="77777777" w:rsidR="00904FE1" w:rsidRDefault="00000000">
            <w:r>
              <w:rPr>
                <w:color w:val="333344"/>
                <w:sz w:val="19"/>
                <w:szCs w:val="19"/>
              </w:rPr>
              <w:t>Comparaison Firebase Firestore vs SQLite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5F65" w14:textId="77777777" w:rsidR="00904FE1" w:rsidRDefault="00000000">
            <w:r>
              <w:rPr>
                <w:color w:val="333344"/>
                <w:sz w:val="19"/>
                <w:szCs w:val="19"/>
              </w:rPr>
              <w:t>Chapitre 3</w:t>
            </w:r>
          </w:p>
        </w:tc>
      </w:tr>
      <w:tr w:rsidR="00904FE1" w14:paraId="7A71F3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BE752EB" w14:textId="77777777" w:rsidR="00904FE1" w:rsidRDefault="00000000">
            <w:r>
              <w:rPr>
                <w:color w:val="333344"/>
                <w:sz w:val="19"/>
                <w:szCs w:val="19"/>
              </w:rPr>
              <w:t>9</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464D91D" w14:textId="77777777" w:rsidR="00904FE1" w:rsidRDefault="00000000">
            <w:r>
              <w:rPr>
                <w:color w:val="333344"/>
                <w:sz w:val="19"/>
                <w:szCs w:val="19"/>
              </w:rPr>
              <w:t>Environnement de Travail</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BE9FBEA" w14:textId="77777777" w:rsidR="00904FE1" w:rsidRDefault="00000000">
            <w:r>
              <w:rPr>
                <w:color w:val="333344"/>
                <w:sz w:val="19"/>
                <w:szCs w:val="19"/>
              </w:rPr>
              <w:t>Chapitre 3</w:t>
            </w:r>
          </w:p>
        </w:tc>
      </w:tr>
      <w:tr w:rsidR="00904FE1" w14:paraId="309157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EDFB" w14:textId="77777777" w:rsidR="00904FE1" w:rsidRDefault="00000000">
            <w:r>
              <w:rPr>
                <w:color w:val="333344"/>
                <w:sz w:val="19"/>
                <w:szCs w:val="19"/>
              </w:rPr>
              <w:t>10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67173" w14:textId="77777777" w:rsidR="00904FE1" w:rsidRDefault="00000000">
            <w:r>
              <w:rPr>
                <w:color w:val="333344"/>
                <w:sz w:val="19"/>
                <w:szCs w:val="19"/>
              </w:rPr>
              <w:t>Permissions Declarees dans AndroidManifest.xml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3C9E" w14:textId="77777777" w:rsidR="00904FE1" w:rsidRDefault="00000000">
            <w:r>
              <w:rPr>
                <w:color w:val="333344"/>
                <w:sz w:val="19"/>
                <w:szCs w:val="19"/>
              </w:rPr>
              <w:t>Chapitre 4</w:t>
            </w:r>
          </w:p>
        </w:tc>
      </w:tr>
      <w:tr w:rsidR="00904FE1" w14:paraId="04A871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2DCB533" w14:textId="77777777" w:rsidR="00904FE1" w:rsidRDefault="00000000">
            <w:r>
              <w:rPr>
                <w:color w:val="333344"/>
                <w:sz w:val="19"/>
                <w:szCs w:val="19"/>
              </w:rPr>
              <w:t>11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8205850" w14:textId="77777777" w:rsidR="00904FE1" w:rsidRDefault="00000000">
            <w:r>
              <w:rPr>
                <w:color w:val="333344"/>
                <w:sz w:val="19"/>
                <w:szCs w:val="19"/>
              </w:rPr>
              <w:t>Difficultes Rencontrees et Solutions Apportees</w:t>
            </w:r>
          </w:p>
        </w:tc>
        <w:tc>
          <w:tcPr>
            <w:tcW w:w="2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BE8FFC2" w14:textId="77777777" w:rsidR="00904FE1" w:rsidRDefault="00000000">
            <w:r>
              <w:rPr>
                <w:color w:val="333344"/>
                <w:sz w:val="19"/>
                <w:szCs w:val="19"/>
              </w:rPr>
              <w:t>Chapitre 4</w:t>
            </w:r>
          </w:p>
        </w:tc>
      </w:tr>
    </w:tbl>
    <w:p w14:paraId="4D111BD4" w14:textId="77777777" w:rsidR="00904FE1" w:rsidRDefault="00000000">
      <w:r>
        <w:br w:type="page"/>
      </w:r>
    </w:p>
    <w:p w14:paraId="24656C35" w14:textId="77777777" w:rsidR="00904FE1" w:rsidRDefault="00000000">
      <w:pPr>
        <w:pStyle w:val="Heading1"/>
        <w:pBdr>
          <w:bottom w:val="single" w:sz="6" w:space="6" w:color="7C6AF7"/>
        </w:pBdr>
      </w:pPr>
      <w:r>
        <w:lastRenderedPageBreak/>
        <w:t>Table des Matieres</w:t>
      </w:r>
    </w:p>
    <w:p w14:paraId="61F4FF13" w14:textId="77777777" w:rsidR="00904FE1" w:rsidRDefault="00904FE1">
      <w:pPr>
        <w:spacing w:after="100"/>
      </w:pPr>
    </w:p>
    <w:p w14:paraId="0EEA633B" w14:textId="77777777" w:rsidR="00904FE1" w:rsidRDefault="00000000">
      <w:pPr>
        <w:tabs>
          <w:tab w:val="right" w:pos="8500"/>
        </w:tabs>
        <w:spacing w:before="40" w:after="40"/>
      </w:pPr>
      <w:r>
        <w:rPr>
          <w:color w:val="555566"/>
          <w:sz w:val="20"/>
          <w:szCs w:val="20"/>
        </w:rPr>
        <w:t>Dedicaces</w:t>
      </w:r>
      <w:r>
        <w:rPr>
          <w:color w:val="555566"/>
          <w:sz w:val="20"/>
          <w:szCs w:val="20"/>
        </w:rPr>
        <w:tab/>
        <w:t>2</w:t>
      </w:r>
    </w:p>
    <w:p w14:paraId="50ED946A" w14:textId="77777777" w:rsidR="00904FE1" w:rsidRDefault="00000000">
      <w:pPr>
        <w:tabs>
          <w:tab w:val="right" w:pos="8500"/>
        </w:tabs>
        <w:spacing w:before="40" w:after="40"/>
      </w:pPr>
      <w:r>
        <w:rPr>
          <w:color w:val="555566"/>
          <w:sz w:val="20"/>
          <w:szCs w:val="20"/>
        </w:rPr>
        <w:t>Remerciements</w:t>
      </w:r>
      <w:r>
        <w:rPr>
          <w:color w:val="555566"/>
          <w:sz w:val="20"/>
          <w:szCs w:val="20"/>
        </w:rPr>
        <w:tab/>
        <w:t>2</w:t>
      </w:r>
    </w:p>
    <w:p w14:paraId="4563995F" w14:textId="77777777" w:rsidR="00904FE1" w:rsidRDefault="00000000">
      <w:pPr>
        <w:tabs>
          <w:tab w:val="right" w:pos="8500"/>
        </w:tabs>
        <w:spacing w:before="40" w:after="40"/>
      </w:pPr>
      <w:r>
        <w:rPr>
          <w:color w:val="555566"/>
          <w:sz w:val="20"/>
          <w:szCs w:val="20"/>
        </w:rPr>
        <w:t>Resume</w:t>
      </w:r>
      <w:r>
        <w:rPr>
          <w:color w:val="555566"/>
          <w:sz w:val="20"/>
          <w:szCs w:val="20"/>
        </w:rPr>
        <w:tab/>
        <w:t>3</w:t>
      </w:r>
    </w:p>
    <w:p w14:paraId="18FFBCD0" w14:textId="77777777" w:rsidR="00904FE1" w:rsidRDefault="00000000">
      <w:pPr>
        <w:tabs>
          <w:tab w:val="right" w:pos="8500"/>
        </w:tabs>
        <w:spacing w:before="40" w:after="40"/>
      </w:pPr>
      <w:r>
        <w:rPr>
          <w:color w:val="555566"/>
          <w:sz w:val="20"/>
          <w:szCs w:val="20"/>
        </w:rPr>
        <w:t>Abstract</w:t>
      </w:r>
      <w:r>
        <w:rPr>
          <w:color w:val="555566"/>
          <w:sz w:val="20"/>
          <w:szCs w:val="20"/>
        </w:rPr>
        <w:tab/>
        <w:t>3</w:t>
      </w:r>
    </w:p>
    <w:p w14:paraId="25FB2F3C" w14:textId="77777777" w:rsidR="00904FE1" w:rsidRDefault="00000000">
      <w:pPr>
        <w:tabs>
          <w:tab w:val="right" w:pos="8500"/>
        </w:tabs>
        <w:spacing w:before="40" w:after="40"/>
      </w:pPr>
      <w:r>
        <w:rPr>
          <w:color w:val="555566"/>
          <w:sz w:val="20"/>
          <w:szCs w:val="20"/>
        </w:rPr>
        <w:t>Liste des Abreviations</w:t>
      </w:r>
      <w:r>
        <w:rPr>
          <w:color w:val="555566"/>
          <w:sz w:val="20"/>
          <w:szCs w:val="20"/>
        </w:rPr>
        <w:tab/>
        <w:t>4</w:t>
      </w:r>
    </w:p>
    <w:p w14:paraId="304FE910" w14:textId="77777777" w:rsidR="00904FE1" w:rsidRDefault="00000000">
      <w:pPr>
        <w:tabs>
          <w:tab w:val="right" w:pos="8500"/>
        </w:tabs>
        <w:spacing w:before="40" w:after="40"/>
      </w:pPr>
      <w:r>
        <w:rPr>
          <w:color w:val="555566"/>
          <w:sz w:val="20"/>
          <w:szCs w:val="20"/>
        </w:rPr>
        <w:t>Liste des Figures</w:t>
      </w:r>
      <w:r>
        <w:rPr>
          <w:color w:val="555566"/>
          <w:sz w:val="20"/>
          <w:szCs w:val="20"/>
        </w:rPr>
        <w:tab/>
        <w:t>5</w:t>
      </w:r>
    </w:p>
    <w:p w14:paraId="04ACE39B" w14:textId="77777777" w:rsidR="00904FE1" w:rsidRDefault="00000000">
      <w:pPr>
        <w:tabs>
          <w:tab w:val="right" w:pos="8500"/>
        </w:tabs>
        <w:spacing w:before="40" w:after="40"/>
      </w:pPr>
      <w:r>
        <w:rPr>
          <w:color w:val="555566"/>
          <w:sz w:val="20"/>
          <w:szCs w:val="20"/>
        </w:rPr>
        <w:t>Liste des Tableaux</w:t>
      </w:r>
      <w:r>
        <w:rPr>
          <w:color w:val="555566"/>
          <w:sz w:val="20"/>
          <w:szCs w:val="20"/>
        </w:rPr>
        <w:tab/>
        <w:t>5</w:t>
      </w:r>
    </w:p>
    <w:p w14:paraId="77A46E26" w14:textId="77777777" w:rsidR="00904FE1" w:rsidRDefault="00000000">
      <w:pPr>
        <w:tabs>
          <w:tab w:val="right" w:pos="8500"/>
        </w:tabs>
        <w:spacing w:before="40" w:after="40"/>
      </w:pPr>
      <w:r>
        <w:rPr>
          <w:color w:val="555566"/>
          <w:sz w:val="20"/>
          <w:szCs w:val="20"/>
        </w:rPr>
        <w:t>Table des Matieres</w:t>
      </w:r>
      <w:r>
        <w:rPr>
          <w:color w:val="555566"/>
          <w:sz w:val="20"/>
          <w:szCs w:val="20"/>
        </w:rPr>
        <w:tab/>
        <w:t>6</w:t>
      </w:r>
    </w:p>
    <w:p w14:paraId="7A229486" w14:textId="77777777" w:rsidR="00904FE1" w:rsidRDefault="00000000">
      <w:pPr>
        <w:tabs>
          <w:tab w:val="right" w:pos="8500"/>
        </w:tabs>
        <w:spacing w:before="120" w:after="80"/>
      </w:pPr>
      <w:r>
        <w:rPr>
          <w:b/>
          <w:bCs/>
          <w:color w:val="1A1A2E"/>
        </w:rPr>
        <w:t>Introduction Generale</w:t>
      </w:r>
      <w:r>
        <w:rPr>
          <w:color w:val="555566"/>
          <w:sz w:val="20"/>
          <w:szCs w:val="20"/>
        </w:rPr>
        <w:tab/>
        <w:t>7</w:t>
      </w:r>
    </w:p>
    <w:p w14:paraId="1BA8C81A" w14:textId="77777777" w:rsidR="00904FE1" w:rsidRDefault="00000000">
      <w:pPr>
        <w:tabs>
          <w:tab w:val="right" w:pos="8500"/>
        </w:tabs>
        <w:spacing w:before="120" w:after="80"/>
      </w:pPr>
      <w:r>
        <w:rPr>
          <w:b/>
          <w:bCs/>
          <w:color w:val="1A1A2E"/>
        </w:rPr>
        <w:t>Chapitre 1 : Contexte General du Projet</w:t>
      </w:r>
      <w:r>
        <w:rPr>
          <w:color w:val="555566"/>
          <w:sz w:val="20"/>
          <w:szCs w:val="20"/>
        </w:rPr>
        <w:tab/>
        <w:t>8</w:t>
      </w:r>
    </w:p>
    <w:p w14:paraId="351144D1" w14:textId="77777777" w:rsidR="00904FE1" w:rsidRDefault="00000000">
      <w:pPr>
        <w:tabs>
          <w:tab w:val="right" w:pos="8500"/>
        </w:tabs>
        <w:spacing w:before="40" w:after="40"/>
      </w:pPr>
      <w:r>
        <w:rPr>
          <w:color w:val="555566"/>
          <w:sz w:val="20"/>
          <w:szCs w:val="20"/>
        </w:rPr>
        <w:t xml:space="preserve">  Introduction du chapitre</w:t>
      </w:r>
      <w:r>
        <w:rPr>
          <w:color w:val="555566"/>
          <w:sz w:val="20"/>
          <w:szCs w:val="20"/>
        </w:rPr>
        <w:tab/>
        <w:t>8</w:t>
      </w:r>
    </w:p>
    <w:p w14:paraId="7289E8AE" w14:textId="77777777" w:rsidR="00904FE1" w:rsidRDefault="00000000">
      <w:pPr>
        <w:tabs>
          <w:tab w:val="right" w:pos="8500"/>
        </w:tabs>
        <w:spacing w:before="40" w:after="40"/>
      </w:pPr>
      <w:r>
        <w:rPr>
          <w:color w:val="555566"/>
          <w:sz w:val="20"/>
          <w:szCs w:val="20"/>
        </w:rPr>
        <w:t xml:space="preserve">  1. Presentation du Projet</w:t>
      </w:r>
      <w:r>
        <w:rPr>
          <w:color w:val="555566"/>
          <w:sz w:val="20"/>
          <w:szCs w:val="20"/>
        </w:rPr>
        <w:tab/>
        <w:t>8</w:t>
      </w:r>
    </w:p>
    <w:p w14:paraId="2FB0447D" w14:textId="77777777" w:rsidR="00904FE1" w:rsidRDefault="00000000">
      <w:pPr>
        <w:tabs>
          <w:tab w:val="right" w:pos="8500"/>
        </w:tabs>
        <w:spacing w:before="40" w:after="40"/>
      </w:pPr>
      <w:r>
        <w:rPr>
          <w:color w:val="555566"/>
          <w:sz w:val="20"/>
          <w:szCs w:val="20"/>
        </w:rPr>
        <w:t xml:space="preserve">    1.1 La Problematique</w:t>
      </w:r>
      <w:r>
        <w:rPr>
          <w:color w:val="555566"/>
          <w:sz w:val="20"/>
          <w:szCs w:val="20"/>
        </w:rPr>
        <w:tab/>
        <w:t>8</w:t>
      </w:r>
    </w:p>
    <w:p w14:paraId="18402AD5" w14:textId="77777777" w:rsidR="00904FE1" w:rsidRDefault="00000000">
      <w:pPr>
        <w:tabs>
          <w:tab w:val="right" w:pos="8500"/>
        </w:tabs>
        <w:spacing w:before="40" w:after="40"/>
      </w:pPr>
      <w:r>
        <w:rPr>
          <w:color w:val="555566"/>
          <w:sz w:val="20"/>
          <w:szCs w:val="20"/>
        </w:rPr>
        <w:t xml:space="preserve">    1.2 La Solution Proposee</w:t>
      </w:r>
      <w:r>
        <w:rPr>
          <w:color w:val="555566"/>
          <w:sz w:val="20"/>
          <w:szCs w:val="20"/>
        </w:rPr>
        <w:tab/>
        <w:t>9</w:t>
      </w:r>
    </w:p>
    <w:p w14:paraId="70B7E26D" w14:textId="77777777" w:rsidR="00904FE1" w:rsidRDefault="00000000">
      <w:pPr>
        <w:tabs>
          <w:tab w:val="right" w:pos="8500"/>
        </w:tabs>
        <w:spacing w:before="40" w:after="40"/>
      </w:pPr>
      <w:r>
        <w:rPr>
          <w:color w:val="555566"/>
          <w:sz w:val="20"/>
          <w:szCs w:val="20"/>
        </w:rPr>
        <w:t xml:space="preserve">  2. Methodologie de Travail et Planification</w:t>
      </w:r>
      <w:r>
        <w:rPr>
          <w:color w:val="555566"/>
          <w:sz w:val="20"/>
          <w:szCs w:val="20"/>
        </w:rPr>
        <w:tab/>
        <w:t>10</w:t>
      </w:r>
    </w:p>
    <w:p w14:paraId="59766083" w14:textId="77777777" w:rsidR="00904FE1" w:rsidRDefault="00000000">
      <w:pPr>
        <w:tabs>
          <w:tab w:val="right" w:pos="8500"/>
        </w:tabs>
        <w:spacing w:before="40" w:after="40"/>
      </w:pPr>
      <w:r>
        <w:rPr>
          <w:color w:val="555566"/>
          <w:sz w:val="20"/>
          <w:szCs w:val="20"/>
        </w:rPr>
        <w:t xml:space="preserve">    2.1 Methodologie Scrum</w:t>
      </w:r>
      <w:r>
        <w:rPr>
          <w:color w:val="555566"/>
          <w:sz w:val="20"/>
          <w:szCs w:val="20"/>
        </w:rPr>
        <w:tab/>
        <w:t>10</w:t>
      </w:r>
    </w:p>
    <w:p w14:paraId="2D61779A" w14:textId="77777777" w:rsidR="00904FE1" w:rsidRDefault="00000000">
      <w:pPr>
        <w:tabs>
          <w:tab w:val="right" w:pos="8500"/>
        </w:tabs>
        <w:spacing w:before="40" w:after="40"/>
      </w:pPr>
      <w:r>
        <w:rPr>
          <w:color w:val="555566"/>
          <w:sz w:val="20"/>
          <w:szCs w:val="20"/>
        </w:rPr>
        <w:t xml:space="preserve">    2.2 Planification des Sprints</w:t>
      </w:r>
      <w:r>
        <w:rPr>
          <w:color w:val="555566"/>
          <w:sz w:val="20"/>
          <w:szCs w:val="20"/>
        </w:rPr>
        <w:tab/>
        <w:t>10</w:t>
      </w:r>
    </w:p>
    <w:p w14:paraId="0F362C02" w14:textId="77777777" w:rsidR="00904FE1" w:rsidRDefault="00000000">
      <w:pPr>
        <w:tabs>
          <w:tab w:val="right" w:pos="8500"/>
        </w:tabs>
        <w:spacing w:before="40" w:after="40"/>
      </w:pPr>
      <w:r>
        <w:rPr>
          <w:color w:val="555566"/>
          <w:sz w:val="20"/>
          <w:szCs w:val="20"/>
        </w:rPr>
        <w:t xml:space="preserve">  Conclusion du chapitre</w:t>
      </w:r>
      <w:r>
        <w:rPr>
          <w:color w:val="555566"/>
          <w:sz w:val="20"/>
          <w:szCs w:val="20"/>
        </w:rPr>
        <w:tab/>
        <w:t>11</w:t>
      </w:r>
    </w:p>
    <w:p w14:paraId="2C431322" w14:textId="77777777" w:rsidR="00904FE1" w:rsidRDefault="00000000">
      <w:pPr>
        <w:tabs>
          <w:tab w:val="right" w:pos="8500"/>
        </w:tabs>
        <w:spacing w:before="120" w:after="80"/>
      </w:pPr>
      <w:r>
        <w:rPr>
          <w:b/>
          <w:bCs/>
          <w:color w:val="1A1A2E"/>
        </w:rPr>
        <w:t>Chapitre 2 : Analyse et Conception</w:t>
      </w:r>
      <w:r>
        <w:rPr>
          <w:color w:val="555566"/>
          <w:sz w:val="20"/>
          <w:szCs w:val="20"/>
        </w:rPr>
        <w:tab/>
        <w:t>12</w:t>
      </w:r>
    </w:p>
    <w:p w14:paraId="2441C0FE" w14:textId="77777777" w:rsidR="00904FE1" w:rsidRDefault="00000000">
      <w:pPr>
        <w:tabs>
          <w:tab w:val="right" w:pos="8500"/>
        </w:tabs>
        <w:spacing w:before="40" w:after="40"/>
      </w:pPr>
      <w:r>
        <w:rPr>
          <w:color w:val="555566"/>
          <w:sz w:val="20"/>
          <w:szCs w:val="20"/>
        </w:rPr>
        <w:t xml:space="preserve">  Introduction du chapitre</w:t>
      </w:r>
      <w:r>
        <w:rPr>
          <w:color w:val="555566"/>
          <w:sz w:val="20"/>
          <w:szCs w:val="20"/>
        </w:rPr>
        <w:tab/>
        <w:t>12</w:t>
      </w:r>
    </w:p>
    <w:p w14:paraId="09958840" w14:textId="77777777" w:rsidR="00904FE1" w:rsidRDefault="00000000">
      <w:pPr>
        <w:tabs>
          <w:tab w:val="right" w:pos="8500"/>
        </w:tabs>
        <w:spacing w:before="40" w:after="40"/>
      </w:pPr>
      <w:r>
        <w:rPr>
          <w:color w:val="555566"/>
          <w:sz w:val="20"/>
          <w:szCs w:val="20"/>
        </w:rPr>
        <w:t xml:space="preserve">  1. Etude Fonctionnelle</w:t>
      </w:r>
      <w:r>
        <w:rPr>
          <w:color w:val="555566"/>
          <w:sz w:val="20"/>
          <w:szCs w:val="20"/>
        </w:rPr>
        <w:tab/>
        <w:t>12</w:t>
      </w:r>
    </w:p>
    <w:p w14:paraId="4898A6A9" w14:textId="77777777" w:rsidR="00904FE1" w:rsidRDefault="00000000">
      <w:pPr>
        <w:tabs>
          <w:tab w:val="right" w:pos="8500"/>
        </w:tabs>
        <w:spacing w:before="40" w:after="40"/>
      </w:pPr>
      <w:r>
        <w:rPr>
          <w:color w:val="555566"/>
          <w:sz w:val="20"/>
          <w:szCs w:val="20"/>
        </w:rPr>
        <w:t xml:space="preserve">    1.1 Analyse des Besoins Fonctionnels</w:t>
      </w:r>
      <w:r>
        <w:rPr>
          <w:color w:val="555566"/>
          <w:sz w:val="20"/>
          <w:szCs w:val="20"/>
        </w:rPr>
        <w:tab/>
        <w:t>12</w:t>
      </w:r>
    </w:p>
    <w:p w14:paraId="233E9011" w14:textId="77777777" w:rsidR="00904FE1" w:rsidRDefault="00000000">
      <w:pPr>
        <w:tabs>
          <w:tab w:val="right" w:pos="8500"/>
        </w:tabs>
        <w:spacing w:before="40" w:after="40"/>
      </w:pPr>
      <w:r>
        <w:rPr>
          <w:color w:val="555566"/>
          <w:sz w:val="20"/>
          <w:szCs w:val="20"/>
        </w:rPr>
        <w:t xml:space="preserve">    1.2 Analyse des Besoins Non Fonctionnels</w:t>
      </w:r>
      <w:r>
        <w:rPr>
          <w:color w:val="555566"/>
          <w:sz w:val="20"/>
          <w:szCs w:val="20"/>
        </w:rPr>
        <w:tab/>
        <w:t>13</w:t>
      </w:r>
    </w:p>
    <w:p w14:paraId="32299A84" w14:textId="77777777" w:rsidR="00904FE1" w:rsidRDefault="00000000">
      <w:pPr>
        <w:tabs>
          <w:tab w:val="right" w:pos="8500"/>
        </w:tabs>
        <w:spacing w:before="40" w:after="40"/>
      </w:pPr>
      <w:r>
        <w:rPr>
          <w:color w:val="555566"/>
          <w:sz w:val="20"/>
          <w:szCs w:val="20"/>
        </w:rPr>
        <w:t xml:space="preserve">  2. Etude Conceptuelle</w:t>
      </w:r>
      <w:r>
        <w:rPr>
          <w:color w:val="555566"/>
          <w:sz w:val="20"/>
          <w:szCs w:val="20"/>
        </w:rPr>
        <w:tab/>
        <w:t>14</w:t>
      </w:r>
    </w:p>
    <w:p w14:paraId="01199897" w14:textId="77777777" w:rsidR="00904FE1" w:rsidRDefault="00000000">
      <w:pPr>
        <w:tabs>
          <w:tab w:val="right" w:pos="8500"/>
        </w:tabs>
        <w:spacing w:before="40" w:after="40"/>
      </w:pPr>
      <w:r>
        <w:rPr>
          <w:color w:val="555566"/>
          <w:sz w:val="20"/>
          <w:szCs w:val="20"/>
        </w:rPr>
        <w:t xml:space="preserve">    2.1 Regles de Gestion</w:t>
      </w:r>
      <w:r>
        <w:rPr>
          <w:color w:val="555566"/>
          <w:sz w:val="20"/>
          <w:szCs w:val="20"/>
        </w:rPr>
        <w:tab/>
        <w:t>14</w:t>
      </w:r>
    </w:p>
    <w:p w14:paraId="4DFF9C24" w14:textId="77777777" w:rsidR="00904FE1" w:rsidRDefault="00000000">
      <w:pPr>
        <w:tabs>
          <w:tab w:val="right" w:pos="8500"/>
        </w:tabs>
        <w:spacing w:before="40" w:after="40"/>
      </w:pPr>
      <w:r>
        <w:rPr>
          <w:color w:val="555566"/>
          <w:sz w:val="20"/>
          <w:szCs w:val="20"/>
        </w:rPr>
        <w:t xml:space="preserve">    2.2 Diagrammes UML</w:t>
      </w:r>
      <w:r>
        <w:rPr>
          <w:color w:val="555566"/>
          <w:sz w:val="20"/>
          <w:szCs w:val="20"/>
        </w:rPr>
        <w:tab/>
        <w:t>15</w:t>
      </w:r>
    </w:p>
    <w:p w14:paraId="6215EF43" w14:textId="77777777" w:rsidR="00904FE1" w:rsidRDefault="00000000">
      <w:pPr>
        <w:tabs>
          <w:tab w:val="right" w:pos="8500"/>
        </w:tabs>
        <w:spacing w:before="40" w:after="40"/>
      </w:pPr>
      <w:r>
        <w:rPr>
          <w:color w:val="555566"/>
          <w:sz w:val="20"/>
          <w:szCs w:val="20"/>
        </w:rPr>
        <w:t xml:space="preserve">  Conclusion du chapitre</w:t>
      </w:r>
      <w:r>
        <w:rPr>
          <w:color w:val="555566"/>
          <w:sz w:val="20"/>
          <w:szCs w:val="20"/>
        </w:rPr>
        <w:tab/>
        <w:t>17</w:t>
      </w:r>
    </w:p>
    <w:p w14:paraId="7E88CF01" w14:textId="77777777" w:rsidR="00904FE1" w:rsidRDefault="00000000">
      <w:pPr>
        <w:tabs>
          <w:tab w:val="right" w:pos="8500"/>
        </w:tabs>
        <w:spacing w:before="120" w:after="80"/>
      </w:pPr>
      <w:r>
        <w:rPr>
          <w:b/>
          <w:bCs/>
          <w:color w:val="1A1A2E"/>
        </w:rPr>
        <w:t>Chapitre 3 : Etude Technique</w:t>
      </w:r>
      <w:r>
        <w:rPr>
          <w:color w:val="555566"/>
          <w:sz w:val="20"/>
          <w:szCs w:val="20"/>
        </w:rPr>
        <w:tab/>
        <w:t>18</w:t>
      </w:r>
    </w:p>
    <w:p w14:paraId="617A4841" w14:textId="77777777" w:rsidR="00904FE1" w:rsidRDefault="00000000">
      <w:pPr>
        <w:tabs>
          <w:tab w:val="right" w:pos="8500"/>
        </w:tabs>
        <w:spacing w:before="40" w:after="40"/>
      </w:pPr>
      <w:r>
        <w:rPr>
          <w:color w:val="555566"/>
          <w:sz w:val="20"/>
          <w:szCs w:val="20"/>
        </w:rPr>
        <w:t xml:space="preserve">  Introduction du chapitre</w:t>
      </w:r>
      <w:r>
        <w:rPr>
          <w:color w:val="555566"/>
          <w:sz w:val="20"/>
          <w:szCs w:val="20"/>
        </w:rPr>
        <w:tab/>
        <w:t>18</w:t>
      </w:r>
    </w:p>
    <w:p w14:paraId="2B32DF39" w14:textId="77777777" w:rsidR="00904FE1" w:rsidRDefault="00000000">
      <w:pPr>
        <w:tabs>
          <w:tab w:val="right" w:pos="8500"/>
        </w:tabs>
        <w:spacing w:before="40" w:after="40"/>
      </w:pPr>
      <w:r>
        <w:rPr>
          <w:color w:val="555566"/>
          <w:sz w:val="20"/>
          <w:szCs w:val="20"/>
        </w:rPr>
        <w:t xml:space="preserve">  1. Architecture du Projet</w:t>
      </w:r>
      <w:r>
        <w:rPr>
          <w:color w:val="555566"/>
          <w:sz w:val="20"/>
          <w:szCs w:val="20"/>
        </w:rPr>
        <w:tab/>
        <w:t>18</w:t>
      </w:r>
    </w:p>
    <w:p w14:paraId="59AA5FFA" w14:textId="77777777" w:rsidR="00904FE1" w:rsidRDefault="00000000">
      <w:pPr>
        <w:tabs>
          <w:tab w:val="right" w:pos="8500"/>
        </w:tabs>
        <w:spacing w:before="40" w:after="40"/>
      </w:pPr>
      <w:r>
        <w:rPr>
          <w:color w:val="555566"/>
          <w:sz w:val="20"/>
          <w:szCs w:val="20"/>
        </w:rPr>
        <w:t xml:space="preserve">  2. Technologies Utilisees</w:t>
      </w:r>
      <w:r>
        <w:rPr>
          <w:color w:val="555566"/>
          <w:sz w:val="20"/>
          <w:szCs w:val="20"/>
        </w:rPr>
        <w:tab/>
        <w:t>20</w:t>
      </w:r>
    </w:p>
    <w:p w14:paraId="7830E497" w14:textId="77777777" w:rsidR="00904FE1" w:rsidRDefault="00000000">
      <w:pPr>
        <w:tabs>
          <w:tab w:val="right" w:pos="8500"/>
        </w:tabs>
        <w:spacing w:before="40" w:after="40"/>
      </w:pPr>
      <w:r>
        <w:rPr>
          <w:color w:val="555566"/>
          <w:sz w:val="20"/>
          <w:szCs w:val="20"/>
        </w:rPr>
        <w:t xml:space="preserve">  3. Environnement de Travail</w:t>
      </w:r>
      <w:r>
        <w:rPr>
          <w:color w:val="555566"/>
          <w:sz w:val="20"/>
          <w:szCs w:val="20"/>
        </w:rPr>
        <w:tab/>
        <w:t>22</w:t>
      </w:r>
    </w:p>
    <w:p w14:paraId="06BE6ED8" w14:textId="77777777" w:rsidR="00904FE1" w:rsidRDefault="00000000">
      <w:pPr>
        <w:tabs>
          <w:tab w:val="right" w:pos="8500"/>
        </w:tabs>
        <w:spacing w:before="40" w:after="40"/>
      </w:pPr>
      <w:r>
        <w:rPr>
          <w:color w:val="555566"/>
          <w:sz w:val="20"/>
          <w:szCs w:val="20"/>
        </w:rPr>
        <w:t xml:space="preserve">  Conclusion du chapitre</w:t>
      </w:r>
      <w:r>
        <w:rPr>
          <w:color w:val="555566"/>
          <w:sz w:val="20"/>
          <w:szCs w:val="20"/>
        </w:rPr>
        <w:tab/>
        <w:t>23</w:t>
      </w:r>
    </w:p>
    <w:p w14:paraId="52AEFCDB" w14:textId="77777777" w:rsidR="00904FE1" w:rsidRDefault="00000000">
      <w:pPr>
        <w:tabs>
          <w:tab w:val="right" w:pos="8500"/>
        </w:tabs>
        <w:spacing w:before="120" w:after="80"/>
      </w:pPr>
      <w:r>
        <w:rPr>
          <w:b/>
          <w:bCs/>
          <w:color w:val="1A1A2E"/>
        </w:rPr>
        <w:t>Chapitre 4 : Mise en Oeuvre</w:t>
      </w:r>
      <w:r>
        <w:rPr>
          <w:color w:val="555566"/>
          <w:sz w:val="20"/>
          <w:szCs w:val="20"/>
        </w:rPr>
        <w:tab/>
        <w:t>24</w:t>
      </w:r>
    </w:p>
    <w:p w14:paraId="1E2733BB" w14:textId="77777777" w:rsidR="00904FE1" w:rsidRDefault="00000000">
      <w:pPr>
        <w:tabs>
          <w:tab w:val="right" w:pos="8500"/>
        </w:tabs>
        <w:spacing w:before="40" w:after="40"/>
      </w:pPr>
      <w:r>
        <w:rPr>
          <w:color w:val="555566"/>
          <w:sz w:val="20"/>
          <w:szCs w:val="20"/>
        </w:rPr>
        <w:t xml:space="preserve">  Introduction du chapitre</w:t>
      </w:r>
      <w:r>
        <w:rPr>
          <w:color w:val="555566"/>
          <w:sz w:val="20"/>
          <w:szCs w:val="20"/>
        </w:rPr>
        <w:tab/>
        <w:t>24</w:t>
      </w:r>
    </w:p>
    <w:p w14:paraId="60F83C10" w14:textId="77777777" w:rsidR="00904FE1" w:rsidRDefault="00000000">
      <w:pPr>
        <w:tabs>
          <w:tab w:val="right" w:pos="8500"/>
        </w:tabs>
        <w:spacing w:before="40" w:after="40"/>
      </w:pPr>
      <w:r>
        <w:rPr>
          <w:color w:val="555566"/>
          <w:sz w:val="20"/>
          <w:szCs w:val="20"/>
        </w:rPr>
        <w:t xml:space="preserve">  1. Realisation du Projet</w:t>
      </w:r>
      <w:r>
        <w:rPr>
          <w:color w:val="555566"/>
          <w:sz w:val="20"/>
          <w:szCs w:val="20"/>
        </w:rPr>
        <w:tab/>
        <w:t>24</w:t>
      </w:r>
    </w:p>
    <w:p w14:paraId="2E251552" w14:textId="77777777" w:rsidR="00904FE1" w:rsidRDefault="00000000">
      <w:pPr>
        <w:tabs>
          <w:tab w:val="right" w:pos="8500"/>
        </w:tabs>
        <w:spacing w:before="40" w:after="40"/>
      </w:pPr>
      <w:r>
        <w:rPr>
          <w:color w:val="555566"/>
          <w:sz w:val="20"/>
          <w:szCs w:val="20"/>
        </w:rPr>
        <w:t xml:space="preserve">  2. DevOps et Implementation</w:t>
      </w:r>
      <w:r>
        <w:rPr>
          <w:color w:val="555566"/>
          <w:sz w:val="20"/>
          <w:szCs w:val="20"/>
        </w:rPr>
        <w:tab/>
        <w:t>28</w:t>
      </w:r>
    </w:p>
    <w:p w14:paraId="5FAFA6A8" w14:textId="77777777" w:rsidR="00904FE1" w:rsidRDefault="00000000">
      <w:pPr>
        <w:tabs>
          <w:tab w:val="right" w:pos="8500"/>
        </w:tabs>
        <w:spacing w:before="40" w:after="40"/>
      </w:pPr>
      <w:r>
        <w:rPr>
          <w:color w:val="555566"/>
          <w:sz w:val="20"/>
          <w:szCs w:val="20"/>
        </w:rPr>
        <w:t xml:space="preserve">  Conclusion du chapitre</w:t>
      </w:r>
      <w:r>
        <w:rPr>
          <w:color w:val="555566"/>
          <w:sz w:val="20"/>
          <w:szCs w:val="20"/>
        </w:rPr>
        <w:tab/>
        <w:t>30</w:t>
      </w:r>
    </w:p>
    <w:p w14:paraId="709959E3" w14:textId="77777777" w:rsidR="00904FE1" w:rsidRDefault="00000000">
      <w:pPr>
        <w:tabs>
          <w:tab w:val="right" w:pos="8500"/>
        </w:tabs>
        <w:spacing w:before="120" w:after="80"/>
      </w:pPr>
      <w:r>
        <w:rPr>
          <w:b/>
          <w:bCs/>
          <w:color w:val="1A1A2E"/>
        </w:rPr>
        <w:t>Conclusion Generale et Perspectives</w:t>
      </w:r>
      <w:r>
        <w:rPr>
          <w:color w:val="555566"/>
          <w:sz w:val="20"/>
          <w:szCs w:val="20"/>
        </w:rPr>
        <w:tab/>
        <w:t>31</w:t>
      </w:r>
    </w:p>
    <w:p w14:paraId="461A5805" w14:textId="77777777" w:rsidR="00904FE1" w:rsidRDefault="00000000">
      <w:pPr>
        <w:tabs>
          <w:tab w:val="right" w:pos="8500"/>
        </w:tabs>
        <w:spacing w:before="120" w:after="80"/>
      </w:pPr>
      <w:r>
        <w:rPr>
          <w:b/>
          <w:bCs/>
          <w:color w:val="1A1A2E"/>
        </w:rPr>
        <w:t>References</w:t>
      </w:r>
      <w:r>
        <w:rPr>
          <w:color w:val="555566"/>
          <w:sz w:val="20"/>
          <w:szCs w:val="20"/>
        </w:rPr>
        <w:tab/>
        <w:t>32</w:t>
      </w:r>
    </w:p>
    <w:p w14:paraId="7BAF89B6" w14:textId="77777777" w:rsidR="00904FE1" w:rsidRDefault="00000000">
      <w:pPr>
        <w:tabs>
          <w:tab w:val="right" w:pos="8500"/>
        </w:tabs>
        <w:spacing w:before="120" w:after="80"/>
      </w:pPr>
      <w:r>
        <w:rPr>
          <w:b/>
          <w:bCs/>
          <w:color w:val="1A1A2E"/>
        </w:rPr>
        <w:t>Annexes</w:t>
      </w:r>
      <w:r>
        <w:rPr>
          <w:color w:val="555566"/>
          <w:sz w:val="20"/>
          <w:szCs w:val="20"/>
        </w:rPr>
        <w:tab/>
        <w:t>33</w:t>
      </w:r>
    </w:p>
    <w:p w14:paraId="1842F96A" w14:textId="77777777" w:rsidR="00904FE1" w:rsidRDefault="00000000">
      <w:r>
        <w:br w:type="page"/>
      </w:r>
    </w:p>
    <w:p w14:paraId="5C67195E" w14:textId="77777777" w:rsidR="00904FE1" w:rsidRDefault="00000000">
      <w:pPr>
        <w:pStyle w:val="Heading1"/>
        <w:pBdr>
          <w:bottom w:val="single" w:sz="6" w:space="6" w:color="7C6AF7"/>
        </w:pBdr>
      </w:pPr>
      <w:r>
        <w:lastRenderedPageBreak/>
        <w:t>Introduction Generale</w:t>
      </w:r>
    </w:p>
    <w:p w14:paraId="7A451E63" w14:textId="77777777" w:rsidR="00904FE1" w:rsidRDefault="00904FE1">
      <w:pPr>
        <w:spacing w:after="100"/>
      </w:pPr>
    </w:p>
    <w:p w14:paraId="48ABA3BE" w14:textId="77777777" w:rsidR="00904FE1" w:rsidRDefault="00000000">
      <w:pPr>
        <w:spacing w:before="80" w:after="120"/>
        <w:jc w:val="both"/>
      </w:pPr>
      <w:r>
        <w:rPr>
          <w:color w:val="333344"/>
        </w:rPr>
        <w:t>Le domaine du developpement mobile connait depuis plusieurs annees une expansion considerable, portee par la democratisation des smartphones et la montee en puissance des plateformes applicatives telles qu'Android et iOS. Dans ce contexte technologique en perpetuelle evolution, la maitrise du developpement d'applications mobiles est devenue une competence fondamentale pour tout ingenieur informaticien.</w:t>
      </w:r>
    </w:p>
    <w:p w14:paraId="7BB57986" w14:textId="77777777" w:rsidR="00904FE1" w:rsidRDefault="00904FE1">
      <w:pPr>
        <w:spacing w:after="100"/>
      </w:pPr>
    </w:p>
    <w:p w14:paraId="7C041126" w14:textId="77777777" w:rsidR="00904FE1" w:rsidRDefault="00000000">
      <w:pPr>
        <w:spacing w:before="80" w:after="120"/>
        <w:jc w:val="both"/>
      </w:pPr>
      <w:r>
        <w:rPr>
          <w:color w:val="333344"/>
        </w:rPr>
        <w:t>C'est dans ce cadre que s'inscrit le present projet, realise en 4eme annee Genie Informatique, filiere DSIO, a l'Ecole Marocaine des Sciences de l'Ingenieur (EMSI). Le theme impose par le module de Developpement Mobile etait la conception et le developpement d'une application Android complete et fonctionnelle autour du concept de quiz interactif.</w:t>
      </w:r>
    </w:p>
    <w:p w14:paraId="4312C83B" w14:textId="77777777" w:rsidR="00904FE1" w:rsidRDefault="00904FE1">
      <w:pPr>
        <w:spacing w:after="100"/>
      </w:pPr>
    </w:p>
    <w:p w14:paraId="429848CA" w14:textId="77777777" w:rsidR="00904FE1" w:rsidRDefault="00000000">
      <w:pPr>
        <w:spacing w:before="80" w:after="120"/>
        <w:jc w:val="both"/>
      </w:pPr>
      <w:r>
        <w:rPr>
          <w:color w:val="333344"/>
        </w:rPr>
        <w:t>Notre choix s'est porte sur Code Quiz, une application de quiz de programmation destinee aux etudiants en informatique et aux developpeurs souhaitant tester et approfondir leurs connaissances dans differents langages de programmation. L'application se distingue par son approche gamifiee, son systeme de progression par niveaux, et ses fonctionnalites avancees integrant notamment la geolocalisation, la camera et deux bases de donnees distinctes.</w:t>
      </w:r>
    </w:p>
    <w:p w14:paraId="672D408D" w14:textId="77777777" w:rsidR="00904FE1" w:rsidRDefault="00904FE1">
      <w:pPr>
        <w:spacing w:after="100"/>
      </w:pPr>
    </w:p>
    <w:p w14:paraId="4E1252E3" w14:textId="77777777" w:rsidR="00904FE1" w:rsidRDefault="00000000">
      <w:pPr>
        <w:spacing w:before="80" w:after="120"/>
        <w:jc w:val="both"/>
      </w:pPr>
      <w:r>
        <w:rPr>
          <w:color w:val="333344"/>
        </w:rPr>
        <w:t>Ce rapport s'articule autour de quatre chapitres principaux. Le premier chapitre presente le contexte general du projet, la problematique identifiee et la methodologie de travail adoptee. Le deuxieme chapitre est consacre a l'analyse et la conception, incluant les besoins fonctionnels et non fonctionnels ainsi que les diagrammes UML. Le troisieme chapitre detaille l'etude technique du projet, couvrant l'architecture, les technologies utilisees et l'environnement de travail. Enfin, le quatrieme chapitre presente la mise en oeuvre effective de l'application avec les captures d'ecran illustrant les principales fonctionnalites realisees.</w:t>
      </w:r>
    </w:p>
    <w:p w14:paraId="3002BD5C" w14:textId="77777777" w:rsidR="00904FE1" w:rsidRDefault="00000000">
      <w:r>
        <w:br w:type="page"/>
      </w:r>
    </w:p>
    <w:p w14:paraId="742745AA" w14:textId="77777777" w:rsidR="00904FE1" w:rsidRDefault="00000000">
      <w:pPr>
        <w:pStyle w:val="Heading1"/>
        <w:pBdr>
          <w:bottom w:val="single" w:sz="6" w:space="6" w:color="7C6AF7"/>
        </w:pBdr>
      </w:pPr>
      <w:r>
        <w:lastRenderedPageBreak/>
        <w:t>Chapitre 1 : Contexte General du Projet</w:t>
      </w:r>
    </w:p>
    <w:p w14:paraId="21A88365" w14:textId="77777777" w:rsidR="00904FE1" w:rsidRDefault="00000000">
      <w:pPr>
        <w:spacing w:before="200" w:after="100"/>
      </w:pPr>
      <w:r>
        <w:rPr>
          <w:b/>
          <w:bCs/>
          <w:color w:val="7C6AF7"/>
          <w:sz w:val="23"/>
          <w:szCs w:val="23"/>
        </w:rPr>
        <w:t>Introduction du chapitre</w:t>
      </w:r>
    </w:p>
    <w:p w14:paraId="58C57E40" w14:textId="77777777" w:rsidR="00904FE1" w:rsidRDefault="00000000">
      <w:pPr>
        <w:spacing w:before="80" w:after="120"/>
        <w:jc w:val="both"/>
      </w:pPr>
      <w:r>
        <w:rPr>
          <w:color w:val="333344"/>
        </w:rPr>
        <w:t>Ce premier chapitre a pour objectif de presenter le cadre general dans lequel s'inscrit le projet Code Quiz. Nous y aborderons successivement la presentation du projet et la problematique qui a motive sa creation, la solution proposee pour y repondre, ainsi que la methodologie de travail et la planification adoptees tout au long du developpement.</w:t>
      </w:r>
    </w:p>
    <w:p w14:paraId="2B893ECF" w14:textId="77777777" w:rsidR="00904FE1" w:rsidRDefault="00904FE1">
      <w:pPr>
        <w:spacing w:after="100"/>
      </w:pPr>
    </w:p>
    <w:p w14:paraId="4B3B51B5" w14:textId="77777777" w:rsidR="00904FE1" w:rsidRDefault="00000000">
      <w:pPr>
        <w:pStyle w:val="Heading2"/>
      </w:pPr>
      <w:r>
        <w:t>1. Presentation du Projet</w:t>
      </w:r>
    </w:p>
    <w:p w14:paraId="3DBA63AC" w14:textId="77777777" w:rsidR="00904FE1" w:rsidRDefault="00000000">
      <w:pPr>
        <w:pStyle w:val="Heading3"/>
      </w:pPr>
      <w:r>
        <w:t>1.1 La Problematique</w:t>
      </w:r>
    </w:p>
    <w:p w14:paraId="328E8BEF" w14:textId="77777777" w:rsidR="00904FE1" w:rsidRDefault="00000000">
      <w:pPr>
        <w:spacing w:before="80" w:after="120"/>
        <w:jc w:val="both"/>
      </w:pPr>
      <w:r>
        <w:rPr>
          <w:color w:val="333344"/>
        </w:rPr>
        <w:t>L'apprentissage de la programmation est un processus long et exigeant qui necessite non seulement l'acquisition de connaissances theoriques, mais aussi une pratique reguliere et une evaluation continue des acquis. Or, les etudiants en informatique disposent aujourd'hui de peu d'outils mobiles interactifs et gamifies leur permettant de s'auto-evaluer de maniere efficace et engageante dans plusieurs langages de programmation simultanement.</w:t>
      </w:r>
    </w:p>
    <w:p w14:paraId="219B307C" w14:textId="77777777" w:rsidR="00904FE1" w:rsidRDefault="00904FE1">
      <w:pPr>
        <w:spacing w:after="100"/>
      </w:pPr>
    </w:p>
    <w:p w14:paraId="599FC4A9" w14:textId="77777777" w:rsidR="00904FE1" w:rsidRDefault="00000000">
      <w:pPr>
        <w:spacing w:before="80" w:after="120"/>
        <w:jc w:val="both"/>
      </w:pPr>
      <w:r>
        <w:rPr>
          <w:color w:val="333344"/>
        </w:rPr>
        <w:t>Les plateformes existantes presentent plusieurs limites : elles sont souvent complexes a prendre en main, non adaptees a un usage mobile spontane, et ne proposent pas de progression pedagogique structuree. De plus, elles manquent frequemment de la dimension communautaire et sociale qui favorise la motivation et l'engagement des apprenants.</w:t>
      </w:r>
    </w:p>
    <w:p w14:paraId="61486966"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4FE1" w14:paraId="53314711" w14:textId="77777777">
        <w:tblPrEx>
          <w:tblCellMar>
            <w:top w:w="0" w:type="dxa"/>
            <w:bottom w:w="0" w:type="dxa"/>
          </w:tblCellMar>
        </w:tblPrEx>
        <w:tc>
          <w:tcPr>
            <w:tcW w:w="9200" w:type="dxa"/>
            <w:tcBorders>
              <w:top w:val="none" w:sz="0" w:space="0" w:color="FFFFFF"/>
              <w:left w:val="single" w:sz="6" w:space="0" w:color="7C6AF7"/>
              <w:bottom w:val="none" w:sz="0" w:space="0" w:color="FFFFFF"/>
              <w:right w:val="none" w:sz="0" w:space="0" w:color="FFFFFF"/>
            </w:tcBorders>
            <w:shd w:val="clear" w:color="auto" w:fill="F4F3FF"/>
            <w:tcMar>
              <w:top w:w="120" w:type="dxa"/>
              <w:left w:w="200" w:type="dxa"/>
              <w:bottom w:w="120" w:type="dxa"/>
              <w:right w:w="200" w:type="dxa"/>
            </w:tcMar>
          </w:tcPr>
          <w:p w14:paraId="32005E60" w14:textId="77777777" w:rsidR="00904FE1" w:rsidRDefault="00000000">
            <w:r>
              <w:rPr>
                <w:i/>
                <w:iCs/>
                <w:color w:val="1A1A2E"/>
                <w:sz w:val="21"/>
                <w:szCs w:val="21"/>
              </w:rPr>
              <w:t>Comment concevoir une application mobile Android qui permette aux etudiants en informatique de tester leurs connaissances en programmation de maniere ludique, progressive et communautaire, tout en integrant des fonctionnalites avancees telles que l'authentification, la persistance des donnees, la geolocalisation et la camera ?</w:t>
            </w:r>
          </w:p>
        </w:tc>
      </w:tr>
    </w:tbl>
    <w:p w14:paraId="248027E0" w14:textId="77777777" w:rsidR="00904FE1" w:rsidRDefault="00904FE1">
      <w:pPr>
        <w:spacing w:after="100"/>
      </w:pPr>
    </w:p>
    <w:p w14:paraId="638687E7" w14:textId="77777777" w:rsidR="00904FE1" w:rsidRDefault="00000000">
      <w:pPr>
        <w:pStyle w:val="Heading3"/>
      </w:pPr>
      <w:r>
        <w:t>1.2 La Solution Proposee</w:t>
      </w:r>
    </w:p>
    <w:p w14:paraId="3B18865B" w14:textId="77777777" w:rsidR="00904FE1" w:rsidRDefault="00000000">
      <w:pPr>
        <w:spacing w:before="80" w:after="120"/>
        <w:jc w:val="both"/>
      </w:pPr>
      <w:r>
        <w:rPr>
          <w:color w:val="333344"/>
        </w:rPr>
        <w:t>Face a cette problematique, nous proposons Code Quiz, une application mobile Android developpee en Java qui repond aux besoins identifies a travers les elements suivants :</w:t>
      </w:r>
    </w:p>
    <w:p w14:paraId="36E717F1" w14:textId="77777777" w:rsidR="00904FE1" w:rsidRDefault="00000000">
      <w:pPr>
        <w:pStyle w:val="ListParagraph"/>
        <w:numPr>
          <w:ilvl w:val="0"/>
          <w:numId w:val="2"/>
        </w:numPr>
        <w:spacing w:before="50" w:after="50"/>
      </w:pPr>
      <w:r>
        <w:rPr>
          <w:color w:val="333344"/>
        </w:rPr>
        <w:t>Un quiz interactif couvrant 6 langages de programmation avec 180 questions reparties en 3 niveaux de difficulte progressifs (Facile, Moyen, Difficile).</w:t>
      </w:r>
    </w:p>
    <w:p w14:paraId="5A8E4BF2" w14:textId="77777777" w:rsidR="00904FE1" w:rsidRDefault="00000000">
      <w:pPr>
        <w:pStyle w:val="ListParagraph"/>
        <w:numPr>
          <w:ilvl w:val="0"/>
          <w:numId w:val="2"/>
        </w:numPr>
        <w:spacing w:before="50" w:after="50"/>
      </w:pPr>
      <w:r>
        <w:rPr>
          <w:color w:val="333344"/>
        </w:rPr>
        <w:t>Un systeme de deblocage des niveaux base sur les performances de l'utilisateur (score minimum de 8/10 requis), favorisant une progression pedagogique structuree.</w:t>
      </w:r>
    </w:p>
    <w:p w14:paraId="20046320" w14:textId="77777777" w:rsidR="00904FE1" w:rsidRDefault="00000000">
      <w:pPr>
        <w:pStyle w:val="ListParagraph"/>
        <w:numPr>
          <w:ilvl w:val="0"/>
          <w:numId w:val="2"/>
        </w:numPr>
        <w:spacing w:before="50" w:after="50"/>
      </w:pPr>
      <w:r>
        <w:rPr>
          <w:color w:val="333344"/>
        </w:rPr>
        <w:t>Un systeme de gamification avec 4 grades joueur (Debutant, Intermediaire, Avance, Expert) calcules a partir du score cumule total.</w:t>
      </w:r>
    </w:p>
    <w:p w14:paraId="635B7ECA" w14:textId="77777777" w:rsidR="00904FE1" w:rsidRDefault="00000000">
      <w:pPr>
        <w:pStyle w:val="ListParagraph"/>
        <w:numPr>
          <w:ilvl w:val="0"/>
          <w:numId w:val="2"/>
        </w:numPr>
        <w:spacing w:before="50" w:after="50"/>
      </w:pPr>
      <w:r>
        <w:rPr>
          <w:color w:val="333344"/>
        </w:rPr>
        <w:t>Une authentification securisee via Firebase Authentication avec persistance du profil dans le cloud.</w:t>
      </w:r>
    </w:p>
    <w:p w14:paraId="481C061D" w14:textId="77777777" w:rsidR="00904FE1" w:rsidRDefault="00000000">
      <w:pPr>
        <w:pStyle w:val="ListParagraph"/>
        <w:numPr>
          <w:ilvl w:val="0"/>
          <w:numId w:val="2"/>
        </w:numPr>
        <w:spacing w:before="50" w:after="50"/>
      </w:pPr>
      <w:r>
        <w:rPr>
          <w:color w:val="333344"/>
        </w:rPr>
        <w:t>Deux bases de donnees complementaires : Firebase Firestore pour les donnees cloud et SQLite pour le stockage local de l'historique.</w:t>
      </w:r>
    </w:p>
    <w:p w14:paraId="7623749A" w14:textId="77777777" w:rsidR="00904FE1" w:rsidRDefault="00000000">
      <w:pPr>
        <w:pStyle w:val="ListParagraph"/>
        <w:numPr>
          <w:ilvl w:val="0"/>
          <w:numId w:val="2"/>
        </w:numPr>
        <w:spacing w:before="50" w:after="50"/>
      </w:pPr>
      <w:r>
        <w:rPr>
          <w:color w:val="333344"/>
        </w:rPr>
        <w:t>Une carte mondiale Google Maps affichant tous les joueurs enregistres avec leur niveau et leur localisation geographique.</w:t>
      </w:r>
    </w:p>
    <w:p w14:paraId="493D31A1" w14:textId="77777777" w:rsidR="00904FE1" w:rsidRDefault="00000000">
      <w:pPr>
        <w:pStyle w:val="ListParagraph"/>
        <w:numPr>
          <w:ilvl w:val="0"/>
          <w:numId w:val="2"/>
        </w:numPr>
        <w:spacing w:before="50" w:after="50"/>
      </w:pPr>
      <w:r>
        <w:rPr>
          <w:color w:val="333344"/>
        </w:rPr>
        <w:t>Une fonctionnalite camera permettant la personnalisation du profil utilisateur.</w:t>
      </w:r>
    </w:p>
    <w:p w14:paraId="4BA5C6BA" w14:textId="77777777" w:rsidR="00904FE1" w:rsidRDefault="00904FE1">
      <w:pPr>
        <w:spacing w:after="100"/>
      </w:pPr>
    </w:p>
    <w:p w14:paraId="31C5B439" w14:textId="77777777" w:rsidR="00904FE1" w:rsidRDefault="00000000">
      <w:pPr>
        <w:pStyle w:val="Heading2"/>
      </w:pPr>
      <w:r>
        <w:t>2. Methodologie de Travail et Planification</w:t>
      </w:r>
    </w:p>
    <w:p w14:paraId="089FC2B5" w14:textId="77777777" w:rsidR="00904FE1" w:rsidRDefault="00000000">
      <w:pPr>
        <w:pStyle w:val="Heading3"/>
      </w:pPr>
      <w:r>
        <w:lastRenderedPageBreak/>
        <w:t>2.1 Methodologie Scrum</w:t>
      </w:r>
    </w:p>
    <w:p w14:paraId="73FD3E9E" w14:textId="77777777" w:rsidR="00904FE1" w:rsidRDefault="00000000">
      <w:pPr>
        <w:spacing w:before="80" w:after="120"/>
        <w:jc w:val="both"/>
      </w:pPr>
      <w:r>
        <w:rPr>
          <w:color w:val="333344"/>
        </w:rPr>
        <w:t>Pour la realisation de ce projet, nous avons adopte la methodologie agile Scrum, particulierement adaptee au developpement iteratif d'applications mobiles. Cette approche nous a permis de decouper le projet en sprints de courte duree, de livrer des fonctionnalites incrementales testables, et de nous adapter aux contraintes et imprevu rencontres au cours du developpement.</w:t>
      </w:r>
    </w:p>
    <w:p w14:paraId="55581B53" w14:textId="77777777" w:rsidR="00904FE1" w:rsidRDefault="00904FE1">
      <w:pPr>
        <w:spacing w:after="100"/>
      </w:pPr>
    </w:p>
    <w:p w14:paraId="301D1698" w14:textId="77777777" w:rsidR="00904FE1" w:rsidRDefault="00000000">
      <w:pPr>
        <w:spacing w:before="80" w:after="120"/>
        <w:jc w:val="both"/>
      </w:pPr>
      <w:r>
        <w:rPr>
          <w:color w:val="333344"/>
        </w:rPr>
        <w:t>Les principaux artefacts Scrum utilises sont le Product Backlog (liste priorisee des fonctionnalites a developper) et les Sprint Backlogs (liste des taches a realiser pour chaque sprint). Chaque sprint s'est conclu par une phase de tests et de validation avant de passer au suivant.</w:t>
      </w:r>
    </w:p>
    <w:p w14:paraId="66F89E15" w14:textId="77777777" w:rsidR="00904FE1" w:rsidRDefault="00904FE1">
      <w:pPr>
        <w:spacing w:after="100"/>
      </w:pPr>
    </w:p>
    <w:p w14:paraId="6AD575CD" w14:textId="77777777" w:rsidR="00904FE1" w:rsidRDefault="00000000">
      <w:pPr>
        <w:pStyle w:val="Heading3"/>
      </w:pPr>
      <w:r>
        <w:t>2.2 Planification des Sprints</w:t>
      </w:r>
    </w:p>
    <w:p w14:paraId="1A152213" w14:textId="77777777" w:rsidR="00904FE1" w:rsidRDefault="00000000">
      <w:pPr>
        <w:spacing w:before="120" w:after="60"/>
        <w:jc w:val="center"/>
      </w:pPr>
      <w:r>
        <w:rPr>
          <w:noProof/>
        </w:rPr>
        <w:drawing>
          <wp:inline distT="0" distB="0" distL="0" distR="0" wp14:anchorId="3718B40F" wp14:editId="49C06D41">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52750"/>
                    </a:xfrm>
                    <a:prstGeom prst="rect">
                      <a:avLst/>
                    </a:prstGeom>
                  </pic:spPr>
                </pic:pic>
              </a:graphicData>
            </a:graphic>
          </wp:inline>
        </w:drawing>
      </w:r>
    </w:p>
    <w:p w14:paraId="37C8FC42" w14:textId="77777777" w:rsidR="00904FE1" w:rsidRDefault="00000000">
      <w:pPr>
        <w:spacing w:before="60" w:after="180"/>
        <w:jc w:val="center"/>
      </w:pPr>
      <w:r>
        <w:rPr>
          <w:i/>
          <w:iCs/>
          <w:color w:val="555566"/>
          <w:sz w:val="19"/>
          <w:szCs w:val="19"/>
        </w:rPr>
        <w:t>Figure 1 : Planning Scrum — Sprints du Projet Code Quiz</w:t>
      </w:r>
    </w:p>
    <w:p w14:paraId="34824326"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620"/>
      </w:tblGrid>
      <w:tr w:rsidR="00904FE1" w14:paraId="571AC9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456D41D" w14:textId="77777777" w:rsidR="00904FE1" w:rsidRDefault="00000000">
            <w:pPr>
              <w:jc w:val="center"/>
            </w:pPr>
            <w:r>
              <w:rPr>
                <w:b/>
                <w:bCs/>
                <w:color w:val="FFFFFF"/>
                <w:sz w:val="19"/>
                <w:szCs w:val="19"/>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213FEB5" w14:textId="77777777" w:rsidR="00904FE1" w:rsidRDefault="00000000">
            <w:pPr>
              <w:jc w:val="center"/>
            </w:pPr>
            <w:r>
              <w:rPr>
                <w:b/>
                <w:bCs/>
                <w:color w:val="FFFFFF"/>
                <w:sz w:val="19"/>
                <w:szCs w:val="19"/>
              </w:rPr>
              <w:t>Duree</w:t>
            </w:r>
          </w:p>
        </w:tc>
        <w:tc>
          <w:tcPr>
            <w:tcW w:w="66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241F12A3" w14:textId="77777777" w:rsidR="00904FE1" w:rsidRDefault="00000000">
            <w:pPr>
              <w:jc w:val="center"/>
            </w:pPr>
            <w:r>
              <w:rPr>
                <w:b/>
                <w:bCs/>
                <w:color w:val="FFFFFF"/>
                <w:sz w:val="19"/>
                <w:szCs w:val="19"/>
              </w:rPr>
              <w:t>Fonctionnalites Realisees</w:t>
            </w:r>
          </w:p>
        </w:tc>
      </w:tr>
      <w:tr w:rsidR="00904FE1" w14:paraId="62A0A4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9B084D2" w14:textId="77777777" w:rsidR="00904FE1" w:rsidRDefault="00000000">
            <w:r>
              <w:rPr>
                <w:color w:val="333344"/>
                <w:sz w:val="19"/>
                <w:szCs w:val="19"/>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3E43FE9" w14:textId="77777777" w:rsidR="00904FE1" w:rsidRDefault="00000000">
            <w:r>
              <w:rPr>
                <w:color w:val="333344"/>
                <w:sz w:val="19"/>
                <w:szCs w:val="19"/>
              </w:rPr>
              <w:t>2 semaines</w:t>
            </w:r>
          </w:p>
        </w:tc>
        <w:tc>
          <w:tcPr>
            <w:tcW w:w="66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6749C65" w14:textId="77777777" w:rsidR="00904FE1" w:rsidRDefault="00000000">
            <w:r>
              <w:rPr>
                <w:color w:val="333344"/>
                <w:sz w:val="19"/>
                <w:szCs w:val="19"/>
              </w:rPr>
              <w:t>Configuration Android Studio, structure du projet, authentification Firebase Auth, ecrans Login/Signup, navigation entre activites</w:t>
            </w:r>
          </w:p>
        </w:tc>
      </w:tr>
      <w:tr w:rsidR="00904FE1" w14:paraId="198364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616A" w14:textId="77777777" w:rsidR="00904FE1" w:rsidRDefault="00000000">
            <w:r>
              <w:rPr>
                <w:color w:val="333344"/>
                <w:sz w:val="19"/>
                <w:szCs w:val="19"/>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0304" w14:textId="77777777" w:rsidR="00904FE1" w:rsidRDefault="00000000">
            <w:r>
              <w:rPr>
                <w:color w:val="333344"/>
                <w:sz w:val="19"/>
                <w:szCs w:val="19"/>
              </w:rPr>
              <w:t>2 semaines</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6C52" w14:textId="77777777" w:rsidR="00904FE1" w:rsidRDefault="00000000">
            <w:r>
              <w:rPr>
                <w:color w:val="333344"/>
                <w:sz w:val="19"/>
                <w:szCs w:val="19"/>
              </w:rPr>
              <w:t>Moteur de quiz, banque de 180 questions (6 langages x 3 niveaux x 10), minuteur 15s, melange des reponses, ecran de resultats</w:t>
            </w:r>
          </w:p>
        </w:tc>
      </w:tr>
      <w:tr w:rsidR="00904FE1" w14:paraId="6F6026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0B90CA5" w14:textId="77777777" w:rsidR="00904FE1" w:rsidRDefault="00000000">
            <w:r>
              <w:rPr>
                <w:color w:val="333344"/>
                <w:sz w:val="19"/>
                <w:szCs w:val="19"/>
              </w:rPr>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626F5B3" w14:textId="77777777" w:rsidR="00904FE1" w:rsidRDefault="00000000">
            <w:r>
              <w:rPr>
                <w:color w:val="333344"/>
                <w:sz w:val="19"/>
                <w:szCs w:val="19"/>
              </w:rPr>
              <w:t>1 semaine</w:t>
            </w:r>
          </w:p>
        </w:tc>
        <w:tc>
          <w:tcPr>
            <w:tcW w:w="66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FACB31D" w14:textId="77777777" w:rsidR="00904FE1" w:rsidRDefault="00000000">
            <w:r>
              <w:rPr>
                <w:color w:val="333344"/>
                <w:sz w:val="19"/>
                <w:szCs w:val="19"/>
              </w:rPr>
              <w:t>Base SQLite (historique des quiz), systeme de deblocage des niveaux, progression des grades joueur via Firestore</w:t>
            </w:r>
          </w:p>
        </w:tc>
      </w:tr>
      <w:tr w:rsidR="00904FE1" w14:paraId="7508A8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EA86" w14:textId="77777777" w:rsidR="00904FE1" w:rsidRDefault="00000000">
            <w:r>
              <w:rPr>
                <w:color w:val="333344"/>
                <w:sz w:val="19"/>
                <w:szCs w:val="19"/>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9FF35" w14:textId="77777777" w:rsidR="00904FE1" w:rsidRDefault="00000000">
            <w:r>
              <w:rPr>
                <w:color w:val="333344"/>
                <w:sz w:val="19"/>
                <w:szCs w:val="19"/>
              </w:rPr>
              <w:t>1 semaine</w:t>
            </w:r>
          </w:p>
        </w:tc>
        <w:tc>
          <w:tcPr>
            <w:tcW w:w="6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56A4" w14:textId="77777777" w:rsidR="00904FE1" w:rsidRDefault="00000000">
            <w:r>
              <w:rPr>
                <w:color w:val="333344"/>
                <w:sz w:val="19"/>
                <w:szCs w:val="19"/>
              </w:rPr>
              <w:t>Integration camera (FileProvider), Google Maps SDK, geolocalisation GPS, carte mondiale des joueurs</w:t>
            </w:r>
          </w:p>
        </w:tc>
      </w:tr>
      <w:tr w:rsidR="00904FE1" w14:paraId="72E3B3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8433DF0" w14:textId="77777777" w:rsidR="00904FE1" w:rsidRDefault="00000000">
            <w:r>
              <w:rPr>
                <w:color w:val="333344"/>
                <w:sz w:val="19"/>
                <w:szCs w:val="19"/>
              </w:rPr>
              <w:t>Sprint 5</w:t>
            </w:r>
          </w:p>
        </w:tc>
        <w:tc>
          <w:tcPr>
            <w:tcW w:w="14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6AC129A" w14:textId="77777777" w:rsidR="00904FE1" w:rsidRDefault="00000000">
            <w:r>
              <w:rPr>
                <w:color w:val="333344"/>
                <w:sz w:val="19"/>
                <w:szCs w:val="19"/>
              </w:rPr>
              <w:t>1 semaine</w:t>
            </w:r>
          </w:p>
        </w:tc>
        <w:tc>
          <w:tcPr>
            <w:tcW w:w="66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25285CC" w14:textId="77777777" w:rsidR="00904FE1" w:rsidRDefault="00000000">
            <w:r>
              <w:rPr>
                <w:color w:val="333344"/>
                <w:sz w:val="19"/>
                <w:szCs w:val="19"/>
              </w:rPr>
              <w:t>Tests, corrections de bugs, optimisations UI, redaction du rapport et preparation de la soutenance</w:t>
            </w:r>
          </w:p>
        </w:tc>
      </w:tr>
    </w:tbl>
    <w:p w14:paraId="247017FD" w14:textId="77777777" w:rsidR="00904FE1" w:rsidRDefault="00000000">
      <w:pPr>
        <w:spacing w:before="60" w:after="120"/>
        <w:jc w:val="center"/>
      </w:pPr>
      <w:r>
        <w:rPr>
          <w:i/>
          <w:iCs/>
          <w:color w:val="555566"/>
          <w:sz w:val="19"/>
          <w:szCs w:val="19"/>
        </w:rPr>
        <w:t>Tableau 1 : Planification des Sprints Scrum</w:t>
      </w:r>
    </w:p>
    <w:p w14:paraId="7B55045F" w14:textId="77777777" w:rsidR="00904FE1" w:rsidRDefault="00904FE1">
      <w:pPr>
        <w:spacing w:after="100"/>
      </w:pPr>
    </w:p>
    <w:p w14:paraId="0795AAF3" w14:textId="77777777" w:rsidR="00904FE1" w:rsidRDefault="00000000">
      <w:pPr>
        <w:spacing w:before="300" w:after="100"/>
      </w:pPr>
      <w:r>
        <w:rPr>
          <w:b/>
          <w:bCs/>
          <w:color w:val="7C6AF7"/>
          <w:sz w:val="23"/>
          <w:szCs w:val="23"/>
        </w:rPr>
        <w:t>Conclusion du chapitre</w:t>
      </w:r>
    </w:p>
    <w:p w14:paraId="356AF207" w14:textId="77777777" w:rsidR="00950A33" w:rsidRDefault="00000000" w:rsidP="00950A33">
      <w:pPr>
        <w:spacing w:before="80" w:after="120"/>
        <w:jc w:val="both"/>
      </w:pPr>
      <w:r>
        <w:rPr>
          <w:color w:val="333344"/>
        </w:rPr>
        <w:t xml:space="preserve">Ce premier chapitre nous a permis de poser les bases du projet Code Quiz en definissant clairement la problematique, la solution proposee et la methodologie de travail. La demarche </w:t>
      </w:r>
      <w:r>
        <w:rPr>
          <w:color w:val="333344"/>
        </w:rPr>
        <w:lastRenderedPageBreak/>
        <w:t>agile Scrum, organisee en 5 sprints sur 7 semaines, a permis un developpement structure et progressif. Le chapitre suivant sera consacre a l'analyse detaillee des besoins et a la conception de l'application.</w:t>
      </w:r>
    </w:p>
    <w:p w14:paraId="07965B59" w14:textId="5A060E99" w:rsidR="00904FE1" w:rsidRDefault="00000000" w:rsidP="00950A33">
      <w:pPr>
        <w:spacing w:before="80" w:after="120"/>
        <w:jc w:val="both"/>
      </w:pPr>
      <w:r>
        <w:rPr>
          <w:b/>
          <w:bCs/>
          <w:color w:val="1A1A2E"/>
          <w:sz w:val="36"/>
          <w:szCs w:val="36"/>
        </w:rPr>
        <w:t>Chapitre 2 : Analyse et Conception</w:t>
      </w:r>
    </w:p>
    <w:p w14:paraId="2E3B0E18" w14:textId="77777777" w:rsidR="00904FE1" w:rsidRDefault="00000000">
      <w:pPr>
        <w:spacing w:before="200" w:after="100"/>
      </w:pPr>
      <w:r>
        <w:rPr>
          <w:b/>
          <w:bCs/>
          <w:color w:val="7C6AF7"/>
          <w:sz w:val="23"/>
          <w:szCs w:val="23"/>
        </w:rPr>
        <w:t>Introduction du chapitre</w:t>
      </w:r>
    </w:p>
    <w:p w14:paraId="2A98815E" w14:textId="77777777" w:rsidR="00904FE1" w:rsidRDefault="00000000">
      <w:pPr>
        <w:spacing w:before="80" w:after="120"/>
        <w:jc w:val="both"/>
      </w:pPr>
      <w:r>
        <w:rPr>
          <w:color w:val="333344"/>
        </w:rPr>
        <w:t>Ce deuxieme chapitre est dedie a l'analyse et la conception de l'application Code Quiz. Nous commencerons par identifier les besoins fonctionnels et non fonctionnels de l'application, puis nous etablirons les regles de gestion qui gouvernent son fonctionnement. Enfin, nous presenterons les principaux diagrammes UML modelisant l'architecture et le comportement de l'application.</w:t>
      </w:r>
    </w:p>
    <w:p w14:paraId="37A7B40A" w14:textId="77777777" w:rsidR="00904FE1" w:rsidRDefault="00904FE1">
      <w:pPr>
        <w:spacing w:after="100"/>
      </w:pPr>
    </w:p>
    <w:p w14:paraId="37B2A2A6" w14:textId="77777777" w:rsidR="00904FE1" w:rsidRDefault="00000000">
      <w:pPr>
        <w:pStyle w:val="Heading2"/>
      </w:pPr>
      <w:r>
        <w:t>1. Etude Fonctionnelle</w:t>
      </w:r>
    </w:p>
    <w:p w14:paraId="5B168AED" w14:textId="77777777" w:rsidR="00904FE1" w:rsidRDefault="00000000">
      <w:pPr>
        <w:pStyle w:val="Heading3"/>
      </w:pPr>
      <w:r>
        <w:t>1.1 Analyse des Besoins Fonctionnels</w:t>
      </w:r>
    </w:p>
    <w:p w14:paraId="0ADC9106" w14:textId="77777777" w:rsidR="00904FE1" w:rsidRDefault="00000000">
      <w:pPr>
        <w:spacing w:before="80" w:after="120"/>
        <w:jc w:val="both"/>
      </w:pPr>
      <w:r>
        <w:rPr>
          <w:color w:val="333344"/>
        </w:rPr>
        <w:t>Les besoins fonctionnels decrivent les fonctionnalites que l'application doit offrir a ses utilisateurs. Ils ont ete identifies a partir de l'analyse de la problematique et des objectifs du projet.</w:t>
      </w:r>
    </w:p>
    <w:p w14:paraId="4AB44E5F"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00"/>
        <w:gridCol w:w="2120"/>
      </w:tblGrid>
      <w:tr w:rsidR="00904FE1" w14:paraId="39A653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22F7F63" w14:textId="77777777" w:rsidR="00904FE1" w:rsidRDefault="00000000">
            <w:pPr>
              <w:jc w:val="center"/>
            </w:pPr>
            <w:r>
              <w:rPr>
                <w:b/>
                <w:bCs/>
                <w:color w:val="FFFFFF"/>
                <w:sz w:val="19"/>
                <w:szCs w:val="19"/>
              </w:rPr>
              <w:t>ID</w:t>
            </w:r>
          </w:p>
        </w:tc>
        <w:tc>
          <w:tcPr>
            <w:tcW w:w="63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7336A984" w14:textId="77777777" w:rsidR="00904FE1" w:rsidRDefault="00000000">
            <w:pPr>
              <w:jc w:val="center"/>
            </w:pPr>
            <w:r>
              <w:rPr>
                <w:b/>
                <w:bCs/>
                <w:color w:val="FFFFFF"/>
                <w:sz w:val="19"/>
                <w:szCs w:val="19"/>
              </w:rPr>
              <w:t>Besoin Fonctionnel</w:t>
            </w:r>
          </w:p>
        </w:tc>
        <w:tc>
          <w:tcPr>
            <w:tcW w:w="21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31221C6" w14:textId="77777777" w:rsidR="00904FE1" w:rsidRDefault="00000000">
            <w:pPr>
              <w:jc w:val="center"/>
            </w:pPr>
            <w:r>
              <w:rPr>
                <w:b/>
                <w:bCs/>
                <w:color w:val="FFFFFF"/>
                <w:sz w:val="19"/>
                <w:szCs w:val="19"/>
              </w:rPr>
              <w:t>Priorite</w:t>
            </w:r>
          </w:p>
        </w:tc>
      </w:tr>
      <w:tr w:rsidR="00904FE1" w14:paraId="2DB3AF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CEC2232" w14:textId="77777777" w:rsidR="00904FE1" w:rsidRDefault="00000000">
            <w:r>
              <w:rPr>
                <w:color w:val="333344"/>
                <w:sz w:val="19"/>
                <w:szCs w:val="19"/>
              </w:rPr>
              <w:t>BF01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9E8BAFF" w14:textId="77777777" w:rsidR="00904FE1" w:rsidRDefault="00000000">
            <w:r>
              <w:rPr>
                <w:color w:val="333344"/>
                <w:sz w:val="19"/>
                <w:szCs w:val="19"/>
              </w:rPr>
              <w:t>L'utilisateur peut s'inscrire avec un email, un nom d'utilisateur et un mot de passe</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05A9285" w14:textId="77777777" w:rsidR="00904FE1" w:rsidRDefault="00000000">
            <w:r>
              <w:rPr>
                <w:color w:val="333344"/>
                <w:sz w:val="19"/>
                <w:szCs w:val="19"/>
              </w:rPr>
              <w:t>Haute</w:t>
            </w:r>
          </w:p>
        </w:tc>
      </w:tr>
      <w:tr w:rsidR="00904FE1" w14:paraId="213BB7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15F4" w14:textId="77777777" w:rsidR="00904FE1" w:rsidRDefault="00000000">
            <w:r>
              <w:rPr>
                <w:color w:val="333344"/>
                <w:sz w:val="19"/>
                <w:szCs w:val="19"/>
              </w:rPr>
              <w:t>BF02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0B2F" w14:textId="77777777" w:rsidR="00904FE1" w:rsidRDefault="00000000">
            <w:r>
              <w:rPr>
                <w:color w:val="333344"/>
                <w:sz w:val="19"/>
                <w:szCs w:val="19"/>
              </w:rPr>
              <w:t>L'utilisateur peut se connecter et se deconnecter de son compte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BFDF" w14:textId="77777777" w:rsidR="00904FE1" w:rsidRDefault="00000000">
            <w:r>
              <w:rPr>
                <w:color w:val="333344"/>
                <w:sz w:val="19"/>
                <w:szCs w:val="19"/>
              </w:rPr>
              <w:t>Haute</w:t>
            </w:r>
          </w:p>
        </w:tc>
      </w:tr>
      <w:tr w:rsidR="00904FE1" w14:paraId="254516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B0A4C32" w14:textId="77777777" w:rsidR="00904FE1" w:rsidRDefault="00000000">
            <w:r>
              <w:rPr>
                <w:color w:val="333344"/>
                <w:sz w:val="19"/>
                <w:szCs w:val="19"/>
              </w:rPr>
              <w:t>BF03</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519CDA4" w14:textId="77777777" w:rsidR="00904FE1" w:rsidRDefault="00000000">
            <w:r>
              <w:rPr>
                <w:color w:val="333344"/>
                <w:sz w:val="19"/>
                <w:szCs w:val="19"/>
              </w:rPr>
              <w:t>L'utilisateur peut choisir un langage parmi 6 disponibles (Java, Python, C, C++, JS, SQL)</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9F2DE3F" w14:textId="77777777" w:rsidR="00904FE1" w:rsidRDefault="00000000">
            <w:r>
              <w:rPr>
                <w:color w:val="333344"/>
                <w:sz w:val="19"/>
                <w:szCs w:val="19"/>
              </w:rPr>
              <w:t>Haute</w:t>
            </w:r>
          </w:p>
        </w:tc>
      </w:tr>
      <w:tr w:rsidR="00904FE1" w14:paraId="48A15D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25FCD" w14:textId="77777777" w:rsidR="00904FE1" w:rsidRDefault="00000000">
            <w:r>
              <w:rPr>
                <w:color w:val="333344"/>
                <w:sz w:val="19"/>
                <w:szCs w:val="19"/>
              </w:rPr>
              <w:t>BF04</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2D97" w14:textId="77777777" w:rsidR="00904FE1" w:rsidRDefault="00000000">
            <w:r>
              <w:rPr>
                <w:color w:val="333344"/>
                <w:sz w:val="19"/>
                <w:szCs w:val="19"/>
              </w:rPr>
              <w:t>L'utilisateur peut choisir un niveau de difficulte (Facile, Moyen, Difficile)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C5D6" w14:textId="77777777" w:rsidR="00904FE1" w:rsidRDefault="00000000">
            <w:r>
              <w:rPr>
                <w:color w:val="333344"/>
                <w:sz w:val="19"/>
                <w:szCs w:val="19"/>
              </w:rPr>
              <w:t>Haute</w:t>
            </w:r>
          </w:p>
        </w:tc>
      </w:tr>
      <w:tr w:rsidR="00904FE1" w14:paraId="67CE2E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183A7DB" w14:textId="77777777" w:rsidR="00904FE1" w:rsidRDefault="00000000">
            <w:r>
              <w:rPr>
                <w:color w:val="333344"/>
                <w:sz w:val="19"/>
                <w:szCs w:val="19"/>
              </w:rPr>
              <w:t>BF05</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2CB7890" w14:textId="77777777" w:rsidR="00904FE1" w:rsidRDefault="00000000">
            <w:r>
              <w:rPr>
                <w:color w:val="333344"/>
                <w:sz w:val="19"/>
                <w:szCs w:val="19"/>
              </w:rPr>
              <w:t>L'application affiche des questions de code avec 4 options de reponse melangees aleatoirement</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2DD1DD4" w14:textId="77777777" w:rsidR="00904FE1" w:rsidRDefault="00000000">
            <w:r>
              <w:rPr>
                <w:color w:val="333344"/>
                <w:sz w:val="19"/>
                <w:szCs w:val="19"/>
              </w:rPr>
              <w:t>Haute</w:t>
            </w:r>
          </w:p>
        </w:tc>
      </w:tr>
      <w:tr w:rsidR="00904FE1" w14:paraId="383BE1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E1F1" w14:textId="77777777" w:rsidR="00904FE1" w:rsidRDefault="00000000">
            <w:r>
              <w:rPr>
                <w:color w:val="333344"/>
                <w:sz w:val="19"/>
                <w:szCs w:val="19"/>
              </w:rPr>
              <w:t>BF06</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D26F" w14:textId="77777777" w:rsidR="00904FE1" w:rsidRDefault="00000000">
            <w:r>
              <w:rPr>
                <w:color w:val="333344"/>
                <w:sz w:val="19"/>
                <w:szCs w:val="19"/>
              </w:rPr>
              <w:t>Un minuteur de 15 secondes est affiche pour chaque question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DE24" w14:textId="77777777" w:rsidR="00904FE1" w:rsidRDefault="00000000">
            <w:r>
              <w:rPr>
                <w:color w:val="333344"/>
                <w:sz w:val="19"/>
                <w:szCs w:val="19"/>
              </w:rPr>
              <w:t>Haute</w:t>
            </w:r>
          </w:p>
        </w:tc>
      </w:tr>
      <w:tr w:rsidR="00904FE1" w14:paraId="19929B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C4B62BB" w14:textId="77777777" w:rsidR="00904FE1" w:rsidRDefault="00000000">
            <w:r>
              <w:rPr>
                <w:color w:val="333344"/>
                <w:sz w:val="19"/>
                <w:szCs w:val="19"/>
              </w:rPr>
              <w:t>BF07</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3179533" w14:textId="77777777" w:rsidR="00904FE1" w:rsidRDefault="00000000">
            <w:r>
              <w:rPr>
                <w:color w:val="333344"/>
                <w:sz w:val="19"/>
                <w:szCs w:val="19"/>
              </w:rPr>
              <w:t>L'application affiche le score, le pourcentage et la note lettre en fin de quiz</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AC38358" w14:textId="77777777" w:rsidR="00904FE1" w:rsidRDefault="00000000">
            <w:r>
              <w:rPr>
                <w:color w:val="333344"/>
                <w:sz w:val="19"/>
                <w:szCs w:val="19"/>
              </w:rPr>
              <w:t>Haute</w:t>
            </w:r>
          </w:p>
        </w:tc>
      </w:tr>
      <w:tr w:rsidR="00904FE1" w14:paraId="77FDC8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86093" w14:textId="77777777" w:rsidR="00904FE1" w:rsidRDefault="00000000">
            <w:r>
              <w:rPr>
                <w:color w:val="333344"/>
                <w:sz w:val="19"/>
                <w:szCs w:val="19"/>
              </w:rPr>
              <w:t>BF08</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9C9A" w14:textId="77777777" w:rsidR="00904FE1" w:rsidRDefault="00000000">
            <w:r>
              <w:rPr>
                <w:color w:val="333344"/>
                <w:sz w:val="19"/>
                <w:szCs w:val="19"/>
              </w:rPr>
              <w:t>Les niveaux Moyen et Difficile sont verrouilles jusqu'a l'obtention de 8/10 au niveau precedent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D9870" w14:textId="77777777" w:rsidR="00904FE1" w:rsidRDefault="00000000">
            <w:r>
              <w:rPr>
                <w:color w:val="333344"/>
                <w:sz w:val="19"/>
                <w:szCs w:val="19"/>
              </w:rPr>
              <w:t>Haute</w:t>
            </w:r>
          </w:p>
        </w:tc>
      </w:tr>
      <w:tr w:rsidR="00904FE1" w14:paraId="7EF6A5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DEF3EA8" w14:textId="77777777" w:rsidR="00904FE1" w:rsidRDefault="00000000">
            <w:r>
              <w:rPr>
                <w:color w:val="333344"/>
                <w:sz w:val="19"/>
                <w:szCs w:val="19"/>
              </w:rPr>
              <w:t>BF09</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E43A0F4" w14:textId="77777777" w:rsidR="00904FE1" w:rsidRDefault="00000000">
            <w:r>
              <w:rPr>
                <w:color w:val="333344"/>
                <w:sz w:val="19"/>
                <w:szCs w:val="19"/>
              </w:rPr>
              <w:t>L'application sauvegarde l'historique des quiz dans une base SQLite locale</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3827606" w14:textId="77777777" w:rsidR="00904FE1" w:rsidRDefault="00000000">
            <w:r>
              <w:rPr>
                <w:color w:val="333344"/>
                <w:sz w:val="19"/>
                <w:szCs w:val="19"/>
              </w:rPr>
              <w:t>Moyenne</w:t>
            </w:r>
          </w:p>
        </w:tc>
      </w:tr>
      <w:tr w:rsidR="00904FE1" w14:paraId="607523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2A4C" w14:textId="77777777" w:rsidR="00904FE1" w:rsidRDefault="00000000">
            <w:r>
              <w:rPr>
                <w:color w:val="333344"/>
                <w:sz w:val="19"/>
                <w:szCs w:val="19"/>
              </w:rPr>
              <w:t>BF10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980A7" w14:textId="77777777" w:rsidR="00904FE1" w:rsidRDefault="00000000">
            <w:r>
              <w:rPr>
                <w:color w:val="333344"/>
                <w:sz w:val="19"/>
                <w:szCs w:val="19"/>
              </w:rPr>
              <w:t>L'utilisateur peut consulter et effacer son historique de quiz</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92E61" w14:textId="77777777" w:rsidR="00904FE1" w:rsidRDefault="00000000">
            <w:r>
              <w:rPr>
                <w:color w:val="333344"/>
                <w:sz w:val="19"/>
                <w:szCs w:val="19"/>
              </w:rPr>
              <w:t>Moyenne</w:t>
            </w:r>
          </w:p>
        </w:tc>
      </w:tr>
      <w:tr w:rsidR="00904FE1" w14:paraId="1C38EC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8DC9418" w14:textId="77777777" w:rsidR="00904FE1" w:rsidRDefault="00000000">
            <w:r>
              <w:rPr>
                <w:color w:val="333344"/>
                <w:sz w:val="19"/>
                <w:szCs w:val="19"/>
              </w:rPr>
              <w:t>BF11</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12A167E" w14:textId="77777777" w:rsidR="00904FE1" w:rsidRDefault="00000000">
            <w:r>
              <w:rPr>
                <w:color w:val="333344"/>
                <w:sz w:val="19"/>
                <w:szCs w:val="19"/>
              </w:rPr>
              <w:t>L'utilisateur peut prendre une photo de profil avec la camera de l'appareil</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6AD94FA" w14:textId="77777777" w:rsidR="00904FE1" w:rsidRDefault="00000000">
            <w:r>
              <w:rPr>
                <w:color w:val="333344"/>
                <w:sz w:val="19"/>
                <w:szCs w:val="19"/>
              </w:rPr>
              <w:t>Moyenne</w:t>
            </w:r>
          </w:p>
        </w:tc>
      </w:tr>
      <w:tr w:rsidR="00904FE1" w14:paraId="2AE04A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ED9C" w14:textId="77777777" w:rsidR="00904FE1" w:rsidRDefault="00000000">
            <w:r>
              <w:rPr>
                <w:color w:val="333344"/>
                <w:sz w:val="19"/>
                <w:szCs w:val="19"/>
              </w:rPr>
              <w:t>BF12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5084" w14:textId="77777777" w:rsidR="00904FE1" w:rsidRDefault="00000000">
            <w:r>
              <w:rPr>
                <w:color w:val="333344"/>
                <w:sz w:val="19"/>
                <w:szCs w:val="19"/>
              </w:rPr>
              <w:t>L'application affiche une carte Google Maps avec tous les joueurs enregistres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B9F70" w14:textId="77777777" w:rsidR="00904FE1" w:rsidRDefault="00000000">
            <w:r>
              <w:rPr>
                <w:color w:val="333344"/>
                <w:sz w:val="19"/>
                <w:szCs w:val="19"/>
              </w:rPr>
              <w:t>Moyenne</w:t>
            </w:r>
          </w:p>
        </w:tc>
      </w:tr>
      <w:tr w:rsidR="00904FE1" w14:paraId="0CCF79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987AD0B" w14:textId="77777777" w:rsidR="00904FE1" w:rsidRDefault="00000000">
            <w:r>
              <w:rPr>
                <w:color w:val="333344"/>
                <w:sz w:val="19"/>
                <w:szCs w:val="19"/>
              </w:rPr>
              <w:t>BF13</w:t>
            </w:r>
          </w:p>
        </w:tc>
        <w:tc>
          <w:tcPr>
            <w:tcW w:w="63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5068AE3" w14:textId="77777777" w:rsidR="00904FE1" w:rsidRDefault="00000000">
            <w:r>
              <w:rPr>
                <w:color w:val="333344"/>
                <w:sz w:val="19"/>
                <w:szCs w:val="19"/>
              </w:rPr>
              <w:t>Le niveau du joueur evolue automatiquement selon son score cumule</w:t>
            </w:r>
          </w:p>
        </w:tc>
        <w:tc>
          <w:tcPr>
            <w:tcW w:w="21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70B0519" w14:textId="77777777" w:rsidR="00904FE1" w:rsidRDefault="00000000">
            <w:r>
              <w:rPr>
                <w:color w:val="333344"/>
                <w:sz w:val="19"/>
                <w:szCs w:val="19"/>
              </w:rPr>
              <w:t>Moyenne</w:t>
            </w:r>
          </w:p>
        </w:tc>
      </w:tr>
    </w:tbl>
    <w:p w14:paraId="0E7DD91F" w14:textId="77777777" w:rsidR="00904FE1" w:rsidRDefault="00000000">
      <w:pPr>
        <w:spacing w:before="60" w:after="120"/>
        <w:jc w:val="center"/>
      </w:pPr>
      <w:r>
        <w:rPr>
          <w:i/>
          <w:iCs/>
          <w:color w:val="555566"/>
          <w:sz w:val="19"/>
          <w:szCs w:val="19"/>
        </w:rPr>
        <w:t>Tableau 2 : Besoins Fonctionnels de l'Application Code Quiz</w:t>
      </w:r>
    </w:p>
    <w:p w14:paraId="0CFF3A1B" w14:textId="77777777" w:rsidR="00904FE1" w:rsidRDefault="00904FE1">
      <w:pPr>
        <w:spacing w:after="100"/>
      </w:pPr>
    </w:p>
    <w:p w14:paraId="3664C7FE" w14:textId="77777777" w:rsidR="00904FE1" w:rsidRDefault="00000000">
      <w:pPr>
        <w:pStyle w:val="Heading3"/>
      </w:pPr>
      <w:r>
        <w:t>1.2 Analyse des Besoins Non Fonctionnels</w:t>
      </w:r>
    </w:p>
    <w:p w14:paraId="53593F3A" w14:textId="77777777" w:rsidR="00904FE1" w:rsidRDefault="00000000">
      <w:pPr>
        <w:spacing w:before="80" w:after="120"/>
        <w:jc w:val="both"/>
      </w:pPr>
      <w:r>
        <w:rPr>
          <w:color w:val="333344"/>
        </w:rPr>
        <w:lastRenderedPageBreak/>
        <w:t>Les besoins non fonctionnels definissent les contraintes qualitatives que l'application doit respecter, independamment des fonctionnalites metier.</w:t>
      </w:r>
    </w:p>
    <w:p w14:paraId="21DB79C0"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820"/>
      </w:tblGrid>
      <w:tr w:rsidR="00904FE1" w14:paraId="2E9995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7BDA80E1" w14:textId="77777777" w:rsidR="00904FE1" w:rsidRDefault="00000000">
            <w:pPr>
              <w:jc w:val="center"/>
            </w:pPr>
            <w:r>
              <w:rPr>
                <w:b/>
                <w:bCs/>
                <w:color w:val="FFFFFF"/>
                <w:sz w:val="19"/>
                <w:szCs w:val="19"/>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88F388B" w14:textId="77777777" w:rsidR="00904FE1" w:rsidRDefault="00000000">
            <w:pPr>
              <w:jc w:val="center"/>
            </w:pPr>
            <w:r>
              <w:rPr>
                <w:b/>
                <w:bCs/>
                <w:color w:val="FFFFFF"/>
                <w:sz w:val="19"/>
                <w:szCs w:val="19"/>
              </w:rPr>
              <w:t>Besoin Non Fonctionnel</w:t>
            </w:r>
          </w:p>
        </w:tc>
        <w:tc>
          <w:tcPr>
            <w:tcW w:w="58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7978E942" w14:textId="77777777" w:rsidR="00904FE1" w:rsidRDefault="00000000">
            <w:pPr>
              <w:jc w:val="center"/>
            </w:pPr>
            <w:r>
              <w:rPr>
                <w:b/>
                <w:bCs/>
                <w:color w:val="FFFFFF"/>
                <w:sz w:val="19"/>
                <w:szCs w:val="19"/>
              </w:rPr>
              <w:t>Description</w:t>
            </w:r>
          </w:p>
        </w:tc>
      </w:tr>
      <w:tr w:rsidR="00904FE1" w14:paraId="231D33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4F986F8" w14:textId="77777777" w:rsidR="00904FE1" w:rsidRDefault="00000000">
            <w:r>
              <w:rPr>
                <w:color w:val="333344"/>
                <w:sz w:val="19"/>
                <w:szCs w:val="19"/>
              </w:rPr>
              <w:t>BNF01</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3BBBC5A" w14:textId="77777777" w:rsidR="00904FE1" w:rsidRDefault="00000000">
            <w:r>
              <w:rPr>
                <w:color w:val="333344"/>
                <w:sz w:val="19"/>
                <w:szCs w:val="19"/>
              </w:rPr>
              <w:t>Performance</w:t>
            </w:r>
          </w:p>
        </w:tc>
        <w:tc>
          <w:tcPr>
            <w:tcW w:w="58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4357D85" w14:textId="77777777" w:rsidR="00904FE1" w:rsidRDefault="00000000">
            <w:r>
              <w:rPr>
                <w:color w:val="333344"/>
                <w:sz w:val="19"/>
                <w:szCs w:val="19"/>
              </w:rPr>
              <w:t>L'application doit repondre aux interactions en moins de 2 secondes sur un appareil standard</w:t>
            </w:r>
          </w:p>
        </w:tc>
      </w:tr>
      <w:tr w:rsidR="00904FE1" w14:paraId="4328EE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F974" w14:textId="77777777" w:rsidR="00904FE1" w:rsidRDefault="00000000">
            <w:r>
              <w:rPr>
                <w:color w:val="333344"/>
                <w:sz w:val="19"/>
                <w:szCs w:val="19"/>
              </w:rPr>
              <w:t>BNF02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AC1B" w14:textId="77777777" w:rsidR="00904FE1" w:rsidRDefault="00000000">
            <w:r>
              <w:rPr>
                <w:color w:val="333344"/>
                <w:sz w:val="19"/>
                <w:szCs w:val="19"/>
              </w:rPr>
              <w:t>Securite</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8744" w14:textId="77777777" w:rsidR="00904FE1" w:rsidRDefault="00000000">
            <w:r>
              <w:rPr>
                <w:color w:val="333344"/>
                <w:sz w:val="19"/>
                <w:szCs w:val="19"/>
              </w:rPr>
              <w:t>Les mots de passe sont geres par Firebase Auth (jamais stockes en clair). Les URIs de photos sont securisees via FileProvider</w:t>
            </w:r>
          </w:p>
        </w:tc>
      </w:tr>
      <w:tr w:rsidR="00904FE1" w14:paraId="564E76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4416B53" w14:textId="77777777" w:rsidR="00904FE1" w:rsidRDefault="00000000">
            <w:r>
              <w:rPr>
                <w:color w:val="333344"/>
                <w:sz w:val="19"/>
                <w:szCs w:val="19"/>
              </w:rPr>
              <w:t>BNF03</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CBF19A2" w14:textId="77777777" w:rsidR="00904FE1" w:rsidRDefault="00000000">
            <w:r>
              <w:rPr>
                <w:color w:val="333344"/>
                <w:sz w:val="19"/>
                <w:szCs w:val="19"/>
              </w:rPr>
              <w:t>Disponibilite</w:t>
            </w:r>
          </w:p>
        </w:tc>
        <w:tc>
          <w:tcPr>
            <w:tcW w:w="58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A472475" w14:textId="77777777" w:rsidR="00904FE1" w:rsidRDefault="00000000">
            <w:r>
              <w:rPr>
                <w:color w:val="333344"/>
                <w:sz w:val="19"/>
                <w:szCs w:val="19"/>
              </w:rPr>
              <w:t>Les donnees critiques sont disponibles hors ligne via SQLite. La connexion internet n'est requise que pour Firebase et la carte</w:t>
            </w:r>
          </w:p>
        </w:tc>
      </w:tr>
      <w:tr w:rsidR="00904FE1" w14:paraId="002489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3EFF" w14:textId="77777777" w:rsidR="00904FE1" w:rsidRDefault="00000000">
            <w:r>
              <w:rPr>
                <w:color w:val="333344"/>
                <w:sz w:val="19"/>
                <w:szCs w:val="19"/>
              </w:rPr>
              <w:t>BNF04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6816C" w14:textId="77777777" w:rsidR="00904FE1" w:rsidRDefault="00000000">
            <w:r>
              <w:rPr>
                <w:color w:val="333344"/>
                <w:sz w:val="19"/>
                <w:szCs w:val="19"/>
              </w:rPr>
              <w:t>Compatibilite</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FDC56" w14:textId="77777777" w:rsidR="00904FE1" w:rsidRDefault="00000000">
            <w:r>
              <w:rPr>
                <w:color w:val="333344"/>
                <w:sz w:val="19"/>
                <w:szCs w:val="19"/>
              </w:rPr>
              <w:t>L'application est compatible avec Android 7.0 (API 24) et versions superieures</w:t>
            </w:r>
          </w:p>
        </w:tc>
      </w:tr>
      <w:tr w:rsidR="00904FE1" w14:paraId="31CD1D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4B77302" w14:textId="77777777" w:rsidR="00904FE1" w:rsidRDefault="00000000">
            <w:r>
              <w:rPr>
                <w:color w:val="333344"/>
                <w:sz w:val="19"/>
                <w:szCs w:val="19"/>
              </w:rPr>
              <w:t>BNF05</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CC3D79D" w14:textId="77777777" w:rsidR="00904FE1" w:rsidRDefault="00000000">
            <w:r>
              <w:rPr>
                <w:color w:val="333344"/>
                <w:sz w:val="19"/>
                <w:szCs w:val="19"/>
              </w:rPr>
              <w:t>Maintenabilite</w:t>
            </w:r>
          </w:p>
        </w:tc>
        <w:tc>
          <w:tcPr>
            <w:tcW w:w="58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033799B" w14:textId="77777777" w:rsidR="00904FE1" w:rsidRDefault="00000000">
            <w:r>
              <w:rPr>
                <w:color w:val="333344"/>
                <w:sz w:val="19"/>
                <w:szCs w:val="19"/>
              </w:rPr>
              <w:t>Le code est organise en 14 classes Java distinctes suivant le patron MVC</w:t>
            </w:r>
          </w:p>
        </w:tc>
      </w:tr>
      <w:tr w:rsidR="00904FE1" w14:paraId="41D0F1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3E487" w14:textId="77777777" w:rsidR="00904FE1" w:rsidRDefault="00000000">
            <w:r>
              <w:rPr>
                <w:color w:val="333344"/>
                <w:sz w:val="19"/>
                <w:szCs w:val="19"/>
              </w:rPr>
              <w:t>BNF06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2C751" w14:textId="77777777" w:rsidR="00904FE1" w:rsidRDefault="00000000">
            <w:r>
              <w:rPr>
                <w:color w:val="333344"/>
                <w:sz w:val="19"/>
                <w:szCs w:val="19"/>
              </w:rPr>
              <w:t>Ergonomie</w:t>
            </w:r>
          </w:p>
        </w:tc>
        <w:tc>
          <w:tcPr>
            <w:tcW w:w="5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531B6" w14:textId="77777777" w:rsidR="00904FE1" w:rsidRDefault="00000000">
            <w:r>
              <w:rPr>
                <w:color w:val="333344"/>
                <w:sz w:val="19"/>
                <w:szCs w:val="19"/>
              </w:rPr>
              <w:t>L'interface est intuitive, en theme sombre, avec retour visuel immediat (vert/rouge) apres chaque reponse</w:t>
            </w:r>
          </w:p>
        </w:tc>
      </w:tr>
      <w:tr w:rsidR="00904FE1" w14:paraId="7CCD21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7C5FD2E" w14:textId="77777777" w:rsidR="00904FE1" w:rsidRDefault="00000000">
            <w:r>
              <w:rPr>
                <w:color w:val="333344"/>
                <w:sz w:val="19"/>
                <w:szCs w:val="19"/>
              </w:rPr>
              <w:t>BNF07</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18E77E5" w14:textId="77777777" w:rsidR="00904FE1" w:rsidRDefault="00000000">
            <w:r>
              <w:rPr>
                <w:color w:val="333344"/>
                <w:sz w:val="19"/>
                <w:szCs w:val="19"/>
              </w:rPr>
              <w:t>Scalabilite</w:t>
            </w:r>
          </w:p>
        </w:tc>
        <w:tc>
          <w:tcPr>
            <w:tcW w:w="58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19A7025" w14:textId="77777777" w:rsidR="00904FE1" w:rsidRDefault="00000000">
            <w:r>
              <w:rPr>
                <w:color w:val="333344"/>
                <w:sz w:val="19"/>
                <w:szCs w:val="19"/>
              </w:rPr>
              <w:t>Firebase Firestore supporte automatiquement la montee en charge sans modification du code</w:t>
            </w:r>
          </w:p>
        </w:tc>
      </w:tr>
    </w:tbl>
    <w:p w14:paraId="647C6865" w14:textId="77777777" w:rsidR="00904FE1" w:rsidRDefault="00000000">
      <w:pPr>
        <w:spacing w:before="60" w:after="120"/>
        <w:jc w:val="center"/>
      </w:pPr>
      <w:r>
        <w:rPr>
          <w:i/>
          <w:iCs/>
          <w:color w:val="555566"/>
          <w:sz w:val="19"/>
          <w:szCs w:val="19"/>
        </w:rPr>
        <w:t>Tableau 3 : Besoins Non Fonctionnels de l'Application Code Quiz</w:t>
      </w:r>
    </w:p>
    <w:p w14:paraId="13BDC522" w14:textId="77777777" w:rsidR="00904FE1" w:rsidRDefault="00904FE1">
      <w:pPr>
        <w:spacing w:after="100"/>
      </w:pPr>
    </w:p>
    <w:p w14:paraId="7240660A" w14:textId="77777777" w:rsidR="00904FE1" w:rsidRDefault="00000000">
      <w:pPr>
        <w:pStyle w:val="Heading2"/>
      </w:pPr>
      <w:r>
        <w:t>2. Etude Conceptuelle</w:t>
      </w:r>
    </w:p>
    <w:p w14:paraId="2B9792C8" w14:textId="77777777" w:rsidR="00904FE1" w:rsidRDefault="00000000">
      <w:pPr>
        <w:pStyle w:val="Heading3"/>
      </w:pPr>
      <w:r>
        <w:t>2.1 Regles de Gestion</w:t>
      </w:r>
    </w:p>
    <w:p w14:paraId="70E6D3F3" w14:textId="77777777" w:rsidR="00904FE1" w:rsidRDefault="00000000">
      <w:pPr>
        <w:spacing w:before="80" w:after="120"/>
        <w:jc w:val="both"/>
      </w:pPr>
      <w:r>
        <w:rPr>
          <w:color w:val="333344"/>
        </w:rPr>
        <w:t>Les regles de gestion definissent les contraintes metier et les logiques de fonctionnement qui gouvernent le comportement de l'application.</w:t>
      </w:r>
    </w:p>
    <w:p w14:paraId="625E148D"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320"/>
      </w:tblGrid>
      <w:tr w:rsidR="00904FE1" w14:paraId="734583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E47480D" w14:textId="77777777" w:rsidR="00904FE1" w:rsidRDefault="00000000">
            <w:pPr>
              <w:jc w:val="center"/>
            </w:pPr>
            <w:r>
              <w:rPr>
                <w:b/>
                <w:bCs/>
                <w:color w:val="FFFFFF"/>
                <w:sz w:val="19"/>
                <w:szCs w:val="19"/>
              </w:rPr>
              <w:t>ID</w:t>
            </w:r>
          </w:p>
        </w:tc>
        <w:tc>
          <w:tcPr>
            <w:tcW w:w="83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FA40AF8" w14:textId="77777777" w:rsidR="00904FE1" w:rsidRDefault="00000000">
            <w:pPr>
              <w:jc w:val="center"/>
            </w:pPr>
            <w:r>
              <w:rPr>
                <w:b/>
                <w:bCs/>
                <w:color w:val="FFFFFF"/>
                <w:sz w:val="19"/>
                <w:szCs w:val="19"/>
              </w:rPr>
              <w:t>Regle de Gestion</w:t>
            </w:r>
          </w:p>
        </w:tc>
      </w:tr>
      <w:tr w:rsidR="00904FE1" w14:paraId="047073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CCB8F3F" w14:textId="77777777" w:rsidR="00904FE1" w:rsidRDefault="00000000">
            <w:r>
              <w:rPr>
                <w:color w:val="333344"/>
                <w:sz w:val="19"/>
                <w:szCs w:val="19"/>
              </w:rPr>
              <w:t>RG01</w:t>
            </w:r>
          </w:p>
        </w:tc>
        <w:tc>
          <w:tcPr>
            <w:tcW w:w="8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8432F0A" w14:textId="77777777" w:rsidR="00904FE1" w:rsidRDefault="00000000">
            <w:r>
              <w:rPr>
                <w:color w:val="333344"/>
                <w:sz w:val="19"/>
                <w:szCs w:val="19"/>
              </w:rPr>
              <w:t>Un utilisateur ne peut acceder a l'application qu'apres authentification (email + mot de passe minimum 6 caracteres)</w:t>
            </w:r>
          </w:p>
        </w:tc>
      </w:tr>
      <w:tr w:rsidR="00904FE1" w14:paraId="0E2AA5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4357" w14:textId="77777777" w:rsidR="00904FE1" w:rsidRDefault="00000000">
            <w:r>
              <w:rPr>
                <w:color w:val="333344"/>
                <w:sz w:val="19"/>
                <w:szCs w:val="19"/>
              </w:rPr>
              <w:t>RG02</w:t>
            </w:r>
          </w:p>
        </w:tc>
        <w:tc>
          <w:tcPr>
            <w:tcW w:w="8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587F" w14:textId="77777777" w:rsidR="00904FE1" w:rsidRDefault="00000000">
            <w:r>
              <w:rPr>
                <w:color w:val="333344"/>
                <w:sz w:val="19"/>
                <w:szCs w:val="19"/>
              </w:rPr>
              <w:t>Le niveau Moyen est verrouille tant que l'utilisateur n'a pas obtenu un score de 8 ou plus sur 10 au niveau Facile pour le langage selectionne</w:t>
            </w:r>
          </w:p>
        </w:tc>
      </w:tr>
      <w:tr w:rsidR="00904FE1" w14:paraId="66803E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511788A" w14:textId="77777777" w:rsidR="00904FE1" w:rsidRDefault="00000000">
            <w:r>
              <w:rPr>
                <w:color w:val="333344"/>
                <w:sz w:val="19"/>
                <w:szCs w:val="19"/>
              </w:rPr>
              <w:t>RG03</w:t>
            </w:r>
          </w:p>
        </w:tc>
        <w:tc>
          <w:tcPr>
            <w:tcW w:w="8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A4A1122" w14:textId="77777777" w:rsidR="00904FE1" w:rsidRDefault="00000000">
            <w:r>
              <w:rPr>
                <w:color w:val="333344"/>
                <w:sz w:val="19"/>
                <w:szCs w:val="19"/>
              </w:rPr>
              <w:t>Le niveau Difficile est verrouille tant que l'utilisateur n'a pas obtenu un score de 8 ou plus sur 10 au niveau Moyen pour le langage selectionne</w:t>
            </w:r>
          </w:p>
        </w:tc>
      </w:tr>
      <w:tr w:rsidR="00904FE1" w14:paraId="5CEF04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9606" w14:textId="77777777" w:rsidR="00904FE1" w:rsidRDefault="00000000">
            <w:r>
              <w:rPr>
                <w:color w:val="333344"/>
                <w:sz w:val="19"/>
                <w:szCs w:val="19"/>
              </w:rPr>
              <w:t>RG04</w:t>
            </w:r>
          </w:p>
        </w:tc>
        <w:tc>
          <w:tcPr>
            <w:tcW w:w="8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5B50" w14:textId="77777777" w:rsidR="00904FE1" w:rsidRDefault="00000000">
            <w:r>
              <w:rPr>
                <w:color w:val="333344"/>
                <w:sz w:val="19"/>
                <w:szCs w:val="19"/>
              </w:rPr>
              <w:t>Seul le meilleur score de l'utilisateur est conserve par langage et par niveau dans Firestore</w:t>
            </w:r>
          </w:p>
        </w:tc>
      </w:tr>
      <w:tr w:rsidR="00904FE1" w14:paraId="5F894E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89CAB1F" w14:textId="77777777" w:rsidR="00904FE1" w:rsidRDefault="00000000">
            <w:r>
              <w:rPr>
                <w:color w:val="333344"/>
                <w:sz w:val="19"/>
                <w:szCs w:val="19"/>
              </w:rPr>
              <w:t>RG05</w:t>
            </w:r>
          </w:p>
        </w:tc>
        <w:tc>
          <w:tcPr>
            <w:tcW w:w="8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D5DB8DB" w14:textId="77777777" w:rsidR="00904FE1" w:rsidRDefault="00000000">
            <w:r>
              <w:rPr>
                <w:color w:val="333344"/>
                <w:sz w:val="19"/>
                <w:szCs w:val="19"/>
              </w:rPr>
              <w:t>Le grade joueur est calcule automatiquement apres chaque quiz : Debutant (0-49pts), Intermediaire (50-99pts), Avance (100-149pts), Expert (150pts+)</w:t>
            </w:r>
          </w:p>
        </w:tc>
      </w:tr>
      <w:tr w:rsidR="00904FE1" w14:paraId="32EB2E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68C41" w14:textId="77777777" w:rsidR="00904FE1" w:rsidRDefault="00000000">
            <w:r>
              <w:rPr>
                <w:color w:val="333344"/>
                <w:sz w:val="19"/>
                <w:szCs w:val="19"/>
              </w:rPr>
              <w:t>RG06</w:t>
            </w:r>
          </w:p>
        </w:tc>
        <w:tc>
          <w:tcPr>
            <w:tcW w:w="8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F7A7E" w14:textId="77777777" w:rsidR="00904FE1" w:rsidRDefault="00000000">
            <w:r>
              <w:rPr>
                <w:color w:val="333344"/>
                <w:sz w:val="19"/>
                <w:szCs w:val="19"/>
              </w:rPr>
              <w:t>Chaque session de quiz est automatiquement sauvegardee dans la base SQLite locale a la fin de la partie</w:t>
            </w:r>
          </w:p>
        </w:tc>
      </w:tr>
      <w:tr w:rsidR="00904FE1" w14:paraId="3A4451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369B8AE" w14:textId="77777777" w:rsidR="00904FE1" w:rsidRDefault="00000000">
            <w:r>
              <w:rPr>
                <w:color w:val="333344"/>
                <w:sz w:val="19"/>
                <w:szCs w:val="19"/>
              </w:rPr>
              <w:t>RG07</w:t>
            </w:r>
          </w:p>
        </w:tc>
        <w:tc>
          <w:tcPr>
            <w:tcW w:w="8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9DE8FEE" w14:textId="77777777" w:rsidR="00904FE1" w:rsidRDefault="00000000">
            <w:r>
              <w:rPr>
                <w:color w:val="333344"/>
                <w:sz w:val="19"/>
                <w:szCs w:val="19"/>
              </w:rPr>
              <w:t>Les 10 questions d'un quiz sont tirees aleatoirement parmi les questions du langage et niveau choisis</w:t>
            </w:r>
          </w:p>
        </w:tc>
      </w:tr>
      <w:tr w:rsidR="00904FE1" w14:paraId="5526F0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9899" w14:textId="77777777" w:rsidR="00904FE1" w:rsidRDefault="00000000">
            <w:r>
              <w:rPr>
                <w:color w:val="333344"/>
                <w:sz w:val="19"/>
                <w:szCs w:val="19"/>
              </w:rPr>
              <w:t>RG08</w:t>
            </w:r>
          </w:p>
        </w:tc>
        <w:tc>
          <w:tcPr>
            <w:tcW w:w="8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1D17" w14:textId="77777777" w:rsidR="00904FE1" w:rsidRDefault="00000000">
            <w:r>
              <w:rPr>
                <w:color w:val="333344"/>
                <w:sz w:val="19"/>
                <w:szCs w:val="19"/>
              </w:rPr>
              <w:t>Les 4 options de reponse sont melangees aleatoirement a chaque question affichee</w:t>
            </w:r>
          </w:p>
        </w:tc>
      </w:tr>
      <w:tr w:rsidR="00904FE1" w14:paraId="7DA843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1ECA186" w14:textId="77777777" w:rsidR="00904FE1" w:rsidRDefault="00000000">
            <w:r>
              <w:rPr>
                <w:color w:val="333344"/>
                <w:sz w:val="19"/>
                <w:szCs w:val="19"/>
              </w:rPr>
              <w:t>RG09</w:t>
            </w:r>
          </w:p>
        </w:tc>
        <w:tc>
          <w:tcPr>
            <w:tcW w:w="83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DFD68BE" w14:textId="77777777" w:rsidR="00904FE1" w:rsidRDefault="00000000">
            <w:r>
              <w:rPr>
                <w:color w:val="333344"/>
                <w:sz w:val="19"/>
                <w:szCs w:val="19"/>
              </w:rPr>
              <w:t>Si le minuteur de 15 secondes expire, la bonne reponse est affichee et la question est comptee comme incorrecte</w:t>
            </w:r>
          </w:p>
        </w:tc>
      </w:tr>
      <w:tr w:rsidR="00904FE1" w14:paraId="16A5C2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DB6C" w14:textId="77777777" w:rsidR="00904FE1" w:rsidRDefault="00000000">
            <w:r>
              <w:rPr>
                <w:color w:val="333344"/>
                <w:sz w:val="19"/>
                <w:szCs w:val="19"/>
              </w:rPr>
              <w:t>RG10</w:t>
            </w:r>
          </w:p>
        </w:tc>
        <w:tc>
          <w:tcPr>
            <w:tcW w:w="8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85A5" w14:textId="77777777" w:rsidR="00904FE1" w:rsidRDefault="00000000">
            <w:r>
              <w:rPr>
                <w:color w:val="333344"/>
                <w:sz w:val="19"/>
                <w:szCs w:val="19"/>
              </w:rPr>
              <w:t>La position GPS de l'utilisateur est sauvegardee dans Firestore lors de chaque visite de la carte</w:t>
            </w:r>
          </w:p>
        </w:tc>
      </w:tr>
    </w:tbl>
    <w:p w14:paraId="701F39B0" w14:textId="77777777" w:rsidR="00904FE1" w:rsidRDefault="00000000">
      <w:pPr>
        <w:spacing w:before="60" w:after="120"/>
        <w:jc w:val="center"/>
      </w:pPr>
      <w:r>
        <w:rPr>
          <w:i/>
          <w:iCs/>
          <w:color w:val="555566"/>
          <w:sz w:val="19"/>
          <w:szCs w:val="19"/>
        </w:rPr>
        <w:t>Tableau 4 : Regles de Gestion Principales</w:t>
      </w:r>
    </w:p>
    <w:p w14:paraId="78F4FA16" w14:textId="77777777" w:rsidR="00904FE1" w:rsidRDefault="00904FE1">
      <w:pPr>
        <w:spacing w:after="100"/>
      </w:pPr>
    </w:p>
    <w:p w14:paraId="692B2696" w14:textId="77777777" w:rsidR="00904FE1" w:rsidRDefault="00000000">
      <w:pPr>
        <w:pStyle w:val="Heading3"/>
      </w:pPr>
      <w:r>
        <w:t>2.2 Diagrammes UML</w:t>
      </w:r>
    </w:p>
    <w:p w14:paraId="3774276D" w14:textId="77777777" w:rsidR="00904FE1" w:rsidRDefault="00000000">
      <w:pPr>
        <w:spacing w:before="160" w:after="80"/>
      </w:pPr>
      <w:r>
        <w:rPr>
          <w:b/>
          <w:bCs/>
          <w:color w:val="7C6AF7"/>
        </w:rPr>
        <w:t>a) Diagramme de Cas d'Utilisation</w:t>
      </w:r>
    </w:p>
    <w:p w14:paraId="7E195FC1" w14:textId="77777777" w:rsidR="00904FE1" w:rsidRDefault="00000000">
      <w:pPr>
        <w:spacing w:before="80" w:after="120"/>
        <w:jc w:val="both"/>
      </w:pPr>
      <w:r>
        <w:rPr>
          <w:color w:val="333344"/>
        </w:rPr>
        <w:t>Le diagramme de cas d'utilisation ci-dessous modelise les interactions entre les acteurs principaux (l'Utilisateur et Firebase) et les fonctionnalites offertes par le systeme Code Quiz. Il permet de visualiser l'ensemble des actions que peut realiser un utilisateur au sein de l'application.</w:t>
      </w:r>
    </w:p>
    <w:p w14:paraId="2E7B632E" w14:textId="77777777" w:rsidR="00904FE1" w:rsidRDefault="00904FE1">
      <w:pPr>
        <w:spacing w:after="100"/>
      </w:pPr>
    </w:p>
    <w:p w14:paraId="4E989D1F" w14:textId="4BB4226E" w:rsidR="00904FE1" w:rsidRDefault="000D4C40">
      <w:pPr>
        <w:spacing w:before="120" w:after="60"/>
        <w:jc w:val="center"/>
      </w:pPr>
      <w:r>
        <w:rPr>
          <w:noProof/>
        </w:rPr>
        <w:drawing>
          <wp:inline distT="0" distB="0" distL="0" distR="0" wp14:anchorId="426EA332" wp14:editId="71E06502">
            <wp:extent cx="4350608" cy="6864927"/>
            <wp:effectExtent l="0" t="0" r="0" b="0"/>
            <wp:docPr id="1227535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9976" cy="6879709"/>
                    </a:xfrm>
                    <a:prstGeom prst="rect">
                      <a:avLst/>
                    </a:prstGeom>
                    <a:noFill/>
                    <a:ln>
                      <a:noFill/>
                    </a:ln>
                  </pic:spPr>
                </pic:pic>
              </a:graphicData>
            </a:graphic>
          </wp:inline>
        </w:drawing>
      </w:r>
    </w:p>
    <w:p w14:paraId="4FD09E0E" w14:textId="77777777" w:rsidR="00904FE1" w:rsidRDefault="00000000">
      <w:pPr>
        <w:spacing w:before="60" w:after="180"/>
        <w:jc w:val="center"/>
      </w:pPr>
      <w:r>
        <w:rPr>
          <w:i/>
          <w:iCs/>
          <w:color w:val="555566"/>
          <w:sz w:val="19"/>
          <w:szCs w:val="19"/>
        </w:rPr>
        <w:t>Figure 2 : Diagramme de Cas d'Utilisation — Code Quiz</w:t>
      </w:r>
    </w:p>
    <w:p w14:paraId="114C593A" w14:textId="77777777" w:rsidR="00904FE1" w:rsidRDefault="00904FE1">
      <w:pPr>
        <w:spacing w:after="100"/>
      </w:pPr>
    </w:p>
    <w:p w14:paraId="3907CD41" w14:textId="77777777" w:rsidR="00904FE1" w:rsidRDefault="00000000">
      <w:pPr>
        <w:spacing w:before="160" w:after="80"/>
      </w:pPr>
      <w:r>
        <w:rPr>
          <w:b/>
          <w:bCs/>
          <w:color w:val="7C6AF7"/>
        </w:rPr>
        <w:lastRenderedPageBreak/>
        <w:t>b) Diagramme d'Activite</w:t>
      </w:r>
    </w:p>
    <w:p w14:paraId="7B59FF84" w14:textId="77777777" w:rsidR="00904FE1" w:rsidRDefault="00000000">
      <w:pPr>
        <w:spacing w:before="80" w:after="120"/>
        <w:jc w:val="both"/>
      </w:pPr>
      <w:r>
        <w:rPr>
          <w:color w:val="333344"/>
        </w:rPr>
        <w:t>Le diagramme d'activite suivant illustre le deroulement complet d'une session de quiz, depuis la connexion de l'utilisateur jusqu'a la sauvegarde des resultats dans les deux bases de donnees. Il met en evidence la logique sequentielle de l'application et les points de decision cles.</w:t>
      </w:r>
    </w:p>
    <w:p w14:paraId="46AC610A" w14:textId="77777777" w:rsidR="00904FE1" w:rsidRDefault="00904FE1">
      <w:pPr>
        <w:spacing w:after="100"/>
      </w:pPr>
    </w:p>
    <w:p w14:paraId="31C4898F" w14:textId="5BDE127B" w:rsidR="000D4C40" w:rsidRDefault="000D4C40" w:rsidP="000D4C40">
      <w:pPr>
        <w:spacing w:before="120" w:after="60"/>
        <w:jc w:val="center"/>
      </w:pPr>
      <w:r>
        <w:rPr>
          <w:noProof/>
        </w:rPr>
        <w:drawing>
          <wp:inline distT="0" distB="0" distL="0" distR="0" wp14:anchorId="0617A0E1" wp14:editId="7ECB86B4">
            <wp:extent cx="5909310" cy="4310380"/>
            <wp:effectExtent l="0" t="0" r="0" b="0"/>
            <wp:docPr id="574277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9310" cy="4310380"/>
                    </a:xfrm>
                    <a:prstGeom prst="rect">
                      <a:avLst/>
                    </a:prstGeom>
                    <a:noFill/>
                    <a:ln>
                      <a:noFill/>
                    </a:ln>
                  </pic:spPr>
                </pic:pic>
              </a:graphicData>
            </a:graphic>
          </wp:inline>
        </w:drawing>
      </w:r>
    </w:p>
    <w:p w14:paraId="3207600B" w14:textId="77777777" w:rsidR="00904FE1" w:rsidRDefault="00000000">
      <w:pPr>
        <w:spacing w:before="60" w:after="180"/>
        <w:jc w:val="center"/>
        <w:rPr>
          <w:i/>
          <w:iCs/>
          <w:color w:val="555566"/>
          <w:sz w:val="19"/>
          <w:szCs w:val="19"/>
        </w:rPr>
      </w:pPr>
      <w:r>
        <w:rPr>
          <w:i/>
          <w:iCs/>
          <w:color w:val="555566"/>
          <w:sz w:val="19"/>
          <w:szCs w:val="19"/>
        </w:rPr>
        <w:t>Figure 3 : Diagramme d'Activite — Deroulement d'un Quiz</w:t>
      </w:r>
    </w:p>
    <w:p w14:paraId="203B292B" w14:textId="77777777" w:rsidR="000D4C40" w:rsidRDefault="000D4C40" w:rsidP="000D4C40">
      <w:pPr>
        <w:spacing w:before="60" w:after="180"/>
      </w:pPr>
    </w:p>
    <w:p w14:paraId="63406ACA" w14:textId="780CEFD1" w:rsidR="000D4C40" w:rsidRDefault="000D4C40" w:rsidP="000D4C40">
      <w:pPr>
        <w:spacing w:before="160" w:after="80"/>
        <w:rPr>
          <w:b/>
          <w:bCs/>
          <w:color w:val="7C6AF7"/>
        </w:rPr>
      </w:pPr>
      <w:r>
        <w:rPr>
          <w:b/>
          <w:bCs/>
          <w:color w:val="7C6AF7"/>
        </w:rPr>
        <w:t>c</w:t>
      </w:r>
      <w:r>
        <w:rPr>
          <w:b/>
          <w:bCs/>
          <w:color w:val="7C6AF7"/>
        </w:rPr>
        <w:t>) Diagramme d</w:t>
      </w:r>
      <w:r>
        <w:rPr>
          <w:b/>
          <w:bCs/>
          <w:color w:val="7C6AF7"/>
        </w:rPr>
        <w:t xml:space="preserve">e class </w:t>
      </w:r>
    </w:p>
    <w:p w14:paraId="2E2032AB" w14:textId="7BBE7509" w:rsidR="000D4C40" w:rsidRDefault="000D4C40" w:rsidP="000D4C40">
      <w:pPr>
        <w:spacing w:before="160" w:after="80"/>
        <w:rPr>
          <w:b/>
          <w:bCs/>
          <w:color w:val="7C6AF7"/>
        </w:rPr>
      </w:pPr>
      <w:r>
        <w:rPr>
          <w:noProof/>
        </w:rPr>
        <w:drawing>
          <wp:inline distT="0" distB="0" distL="0" distR="0" wp14:anchorId="1405ABC0" wp14:editId="6FE351F1">
            <wp:extent cx="5909310" cy="1812925"/>
            <wp:effectExtent l="0" t="0" r="0" b="0"/>
            <wp:docPr id="1106976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9310" cy="1812925"/>
                    </a:xfrm>
                    <a:prstGeom prst="rect">
                      <a:avLst/>
                    </a:prstGeom>
                    <a:noFill/>
                    <a:ln>
                      <a:noFill/>
                    </a:ln>
                  </pic:spPr>
                </pic:pic>
              </a:graphicData>
            </a:graphic>
          </wp:inline>
        </w:drawing>
      </w:r>
    </w:p>
    <w:p w14:paraId="5030E5D8" w14:textId="77777777" w:rsidR="000D4C40" w:rsidRDefault="000D4C40" w:rsidP="000D4C40">
      <w:pPr>
        <w:spacing w:before="160" w:after="80"/>
      </w:pPr>
    </w:p>
    <w:p w14:paraId="5FFC4802" w14:textId="77777777" w:rsidR="00904FE1" w:rsidRDefault="00904FE1">
      <w:pPr>
        <w:spacing w:after="100"/>
      </w:pPr>
    </w:p>
    <w:p w14:paraId="1D8E8AB8" w14:textId="77777777" w:rsidR="000D4C40" w:rsidRDefault="000D4C40">
      <w:pPr>
        <w:spacing w:before="300" w:after="100"/>
        <w:rPr>
          <w:b/>
          <w:bCs/>
          <w:color w:val="7C6AF7"/>
          <w:sz w:val="23"/>
          <w:szCs w:val="23"/>
        </w:rPr>
      </w:pPr>
    </w:p>
    <w:p w14:paraId="59AE862D" w14:textId="77777777" w:rsidR="000D4C40" w:rsidRDefault="000D4C40">
      <w:pPr>
        <w:spacing w:before="300" w:after="100"/>
        <w:rPr>
          <w:b/>
          <w:bCs/>
          <w:color w:val="7C6AF7"/>
          <w:sz w:val="23"/>
          <w:szCs w:val="23"/>
        </w:rPr>
      </w:pPr>
    </w:p>
    <w:p w14:paraId="6C634F8A" w14:textId="006C66C0" w:rsidR="00904FE1" w:rsidRDefault="00000000">
      <w:pPr>
        <w:spacing w:before="300" w:after="100"/>
      </w:pPr>
      <w:r>
        <w:rPr>
          <w:b/>
          <w:bCs/>
          <w:color w:val="7C6AF7"/>
          <w:sz w:val="23"/>
          <w:szCs w:val="23"/>
        </w:rPr>
        <w:lastRenderedPageBreak/>
        <w:t>Conclusion du chapitre</w:t>
      </w:r>
    </w:p>
    <w:p w14:paraId="35AE042F" w14:textId="77777777" w:rsidR="000D4C40" w:rsidRDefault="00000000" w:rsidP="000D4C40">
      <w:pPr>
        <w:spacing w:before="80" w:after="120"/>
        <w:jc w:val="both"/>
      </w:pPr>
      <w:r>
        <w:rPr>
          <w:color w:val="333344"/>
        </w:rPr>
        <w:t>Ce chapitre nous a permis de formaliser les besoins de l'application Code Quiz a travers une analyse fonctionnelle et non fonctionnelle detaillee, d'etablir les regles de gestion qui gouvernent son comportement, et de modeliser ses interactions via les diagrammes UML. Ces elements constitueront le socle de reference pour le developpement technique presente dans le chapitre suivant.</w:t>
      </w:r>
    </w:p>
    <w:p w14:paraId="41E4FEF0" w14:textId="0FC28D28" w:rsidR="00904FE1" w:rsidRDefault="00000000" w:rsidP="000D4C40">
      <w:pPr>
        <w:spacing w:before="80" w:after="120"/>
        <w:jc w:val="both"/>
      </w:pPr>
      <w:r>
        <w:rPr>
          <w:b/>
          <w:bCs/>
          <w:color w:val="1A1A2E"/>
          <w:sz w:val="36"/>
          <w:szCs w:val="36"/>
        </w:rPr>
        <w:t>Chapitre 3 : Etude Technique</w:t>
      </w:r>
    </w:p>
    <w:p w14:paraId="091523C5" w14:textId="77777777" w:rsidR="00904FE1" w:rsidRDefault="00000000">
      <w:pPr>
        <w:spacing w:before="200" w:after="100"/>
      </w:pPr>
      <w:r>
        <w:rPr>
          <w:b/>
          <w:bCs/>
          <w:color w:val="7C6AF7"/>
          <w:sz w:val="23"/>
          <w:szCs w:val="23"/>
        </w:rPr>
        <w:t>Introduction du chapitre</w:t>
      </w:r>
    </w:p>
    <w:p w14:paraId="0B09E33C" w14:textId="77777777" w:rsidR="00904FE1" w:rsidRDefault="00000000">
      <w:pPr>
        <w:spacing w:before="80" w:after="120"/>
        <w:jc w:val="both"/>
      </w:pPr>
      <w:r>
        <w:rPr>
          <w:color w:val="333344"/>
        </w:rPr>
        <w:t>Ce troisieme chapitre presente l'etude technique du projet Code Quiz. Nous y decrirons l'architecture logicielle adoptee, les technologies et librairies utilisees pour le developpement, ainsi que l'environnement de travail dans lequel le projet a ete realise. Cette etude technique constitue le pont entre la conception definie au chapitre precedent et la mise en oeuvre presentee au chapitre suivant.</w:t>
      </w:r>
    </w:p>
    <w:p w14:paraId="155F1DC9" w14:textId="77777777" w:rsidR="00904FE1" w:rsidRDefault="00904FE1">
      <w:pPr>
        <w:spacing w:after="100"/>
      </w:pPr>
    </w:p>
    <w:p w14:paraId="7D066934" w14:textId="77777777" w:rsidR="00904FE1" w:rsidRDefault="00000000">
      <w:pPr>
        <w:pStyle w:val="Heading2"/>
      </w:pPr>
      <w:r>
        <w:t>1. Architecture du Projet</w:t>
      </w:r>
    </w:p>
    <w:p w14:paraId="79FEF124" w14:textId="77777777" w:rsidR="00904FE1" w:rsidRDefault="00000000">
      <w:pPr>
        <w:spacing w:before="80" w:after="120"/>
        <w:jc w:val="both"/>
      </w:pPr>
      <w:r>
        <w:rPr>
          <w:color w:val="333344"/>
        </w:rPr>
        <w:t>L'application Code Quiz est developpee selon le patron d'architecture MVC (Modele - Vue - Controleur) adapte au paradigme Android natif. Cette separation des responsabilites garantit la maintenabilite, la lisibilite et l'evolutivite du code source.</w:t>
      </w:r>
    </w:p>
    <w:p w14:paraId="4475D8A8" w14:textId="77777777" w:rsidR="00904FE1" w:rsidRDefault="00904FE1">
      <w:pPr>
        <w:spacing w:after="100"/>
      </w:pPr>
    </w:p>
    <w:p w14:paraId="78057221" w14:textId="77777777" w:rsidR="00904FE1" w:rsidRDefault="00000000">
      <w:pPr>
        <w:spacing w:before="120" w:after="60"/>
        <w:jc w:val="center"/>
      </w:pPr>
      <w:r>
        <w:rPr>
          <w:noProof/>
        </w:rPr>
        <w:drawing>
          <wp:inline distT="0" distB="0" distL="0" distR="0" wp14:anchorId="5BA8C66C" wp14:editId="74D113B1">
            <wp:extent cx="5905500" cy="3333750"/>
            <wp:effectExtent l="0" t="0" r="0" b="0"/>
            <wp:docPr id="1707005675" name="Picture 170700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33750"/>
                    </a:xfrm>
                    <a:prstGeom prst="rect">
                      <a:avLst/>
                    </a:prstGeom>
                  </pic:spPr>
                </pic:pic>
              </a:graphicData>
            </a:graphic>
          </wp:inline>
        </w:drawing>
      </w:r>
    </w:p>
    <w:p w14:paraId="03F858AC" w14:textId="77777777" w:rsidR="00904FE1" w:rsidRDefault="00000000">
      <w:pPr>
        <w:spacing w:before="60" w:after="180"/>
        <w:jc w:val="center"/>
      </w:pPr>
      <w:r>
        <w:rPr>
          <w:i/>
          <w:iCs/>
          <w:color w:val="555566"/>
          <w:sz w:val="19"/>
          <w:szCs w:val="19"/>
        </w:rPr>
        <w:t>Figure 4 : Architecture MVC du Projet Code Quiz</w:t>
      </w:r>
    </w:p>
    <w:p w14:paraId="696E7B8C"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720"/>
      </w:tblGrid>
      <w:tr w:rsidR="00904FE1" w14:paraId="3D8501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E86AB7C" w14:textId="77777777" w:rsidR="00904FE1" w:rsidRDefault="00000000">
            <w:pPr>
              <w:jc w:val="center"/>
            </w:pPr>
            <w:r>
              <w:rPr>
                <w:b/>
                <w:bCs/>
                <w:color w:val="FFFFFF"/>
                <w:sz w:val="19"/>
                <w:szCs w:val="19"/>
              </w:rPr>
              <w:t>Couche</w:t>
            </w:r>
          </w:p>
        </w:tc>
        <w:tc>
          <w:tcPr>
            <w:tcW w:w="3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F6D9708" w14:textId="77777777" w:rsidR="00904FE1" w:rsidRDefault="00000000">
            <w:pPr>
              <w:jc w:val="center"/>
            </w:pPr>
            <w:r>
              <w:rPr>
                <w:b/>
                <w:bCs/>
                <w:color w:val="FFFFFF"/>
                <w:sz w:val="19"/>
                <w:szCs w:val="19"/>
              </w:rPr>
              <w:t>Composants</w:t>
            </w:r>
          </w:p>
        </w:tc>
        <w:tc>
          <w:tcPr>
            <w:tcW w:w="3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A47BF5C" w14:textId="77777777" w:rsidR="00904FE1" w:rsidRDefault="00000000">
            <w:pPr>
              <w:jc w:val="center"/>
            </w:pPr>
            <w:r>
              <w:rPr>
                <w:b/>
                <w:bCs/>
                <w:color w:val="FFFFFF"/>
                <w:sz w:val="19"/>
                <w:szCs w:val="19"/>
              </w:rPr>
              <w:t>Role</w:t>
            </w:r>
          </w:p>
        </w:tc>
      </w:tr>
      <w:tr w:rsidR="00904FE1" w14:paraId="03A0E6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2A191C6" w14:textId="77777777" w:rsidR="00904FE1" w:rsidRDefault="00000000">
            <w:r>
              <w:rPr>
                <w:color w:val="333344"/>
                <w:sz w:val="19"/>
                <w:szCs w:val="19"/>
              </w:rPr>
              <w:t>Vue (XML)</w:t>
            </w:r>
          </w:p>
        </w:tc>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B621D09" w14:textId="77777777" w:rsidR="00904FE1" w:rsidRDefault="00000000">
            <w:r>
              <w:rPr>
                <w:color w:val="333344"/>
                <w:sz w:val="19"/>
                <w:szCs w:val="19"/>
              </w:rPr>
              <w:t>14 fichiers activity_*.xml</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E00E6BD" w14:textId="77777777" w:rsidR="00904FE1" w:rsidRDefault="00000000">
            <w:r>
              <w:rPr>
                <w:color w:val="333344"/>
                <w:sz w:val="19"/>
                <w:szCs w:val="19"/>
              </w:rPr>
              <w:t>Definissent l'interface utilisateur de chaque ecran</w:t>
            </w:r>
          </w:p>
        </w:tc>
      </w:tr>
      <w:tr w:rsidR="00904FE1" w14:paraId="73CDB0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46B8" w14:textId="77777777" w:rsidR="00904FE1" w:rsidRDefault="00000000">
            <w:r>
              <w:rPr>
                <w:color w:val="333344"/>
                <w:sz w:val="19"/>
                <w:szCs w:val="19"/>
              </w:rPr>
              <w:t>Controleur (Java)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BEB65" w14:textId="77777777" w:rsidR="00904FE1" w:rsidRDefault="00000000">
            <w:r>
              <w:rPr>
                <w:color w:val="333344"/>
                <w:sz w:val="19"/>
                <w:szCs w:val="19"/>
              </w:rPr>
              <w:t>10 Activity classes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24069" w14:textId="77777777" w:rsidR="00904FE1" w:rsidRDefault="00000000">
            <w:r>
              <w:rPr>
                <w:color w:val="333344"/>
                <w:sz w:val="19"/>
                <w:szCs w:val="19"/>
              </w:rPr>
              <w:t>Gerent la logique metier et les interactions utilisateur</w:t>
            </w:r>
          </w:p>
        </w:tc>
      </w:tr>
      <w:tr w:rsidR="00904FE1" w14:paraId="773E5F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508163C" w14:textId="77777777" w:rsidR="00904FE1" w:rsidRDefault="00000000">
            <w:r>
              <w:rPr>
                <w:color w:val="333344"/>
                <w:sz w:val="19"/>
                <w:szCs w:val="19"/>
              </w:rPr>
              <w:lastRenderedPageBreak/>
              <w:t>Modele (Java)</w:t>
            </w:r>
          </w:p>
        </w:tc>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249DBEF" w14:textId="77777777" w:rsidR="00904FE1" w:rsidRDefault="00000000">
            <w:r>
              <w:rPr>
                <w:color w:val="333344"/>
                <w:sz w:val="19"/>
                <w:szCs w:val="19"/>
              </w:rPr>
              <w:t>Question, QuestionBank, DBHelper, UserProgressManager</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6871506" w14:textId="77777777" w:rsidR="00904FE1" w:rsidRDefault="00000000">
            <w:r>
              <w:rPr>
                <w:color w:val="333344"/>
                <w:sz w:val="19"/>
                <w:szCs w:val="19"/>
              </w:rPr>
              <w:t>Representent et gerent les donnees de l'application</w:t>
            </w:r>
          </w:p>
        </w:tc>
      </w:tr>
    </w:tbl>
    <w:p w14:paraId="2EE910D1" w14:textId="77777777" w:rsidR="00904FE1" w:rsidRDefault="00000000">
      <w:pPr>
        <w:spacing w:before="60" w:after="120"/>
        <w:jc w:val="center"/>
      </w:pPr>
      <w:r>
        <w:rPr>
          <w:i/>
          <w:iCs/>
          <w:color w:val="555566"/>
          <w:sz w:val="19"/>
          <w:szCs w:val="19"/>
        </w:rPr>
        <w:t>Tableau 5 : Description des Couches MVC</w:t>
      </w:r>
    </w:p>
    <w:p w14:paraId="3E36F8C5"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20"/>
      </w:tblGrid>
      <w:tr w:rsidR="00904FE1" w14:paraId="3090BE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DF2650C" w14:textId="77777777" w:rsidR="00904FE1" w:rsidRDefault="00000000">
            <w:pPr>
              <w:jc w:val="center"/>
            </w:pPr>
            <w:r>
              <w:rPr>
                <w:b/>
                <w:bCs/>
                <w:color w:val="FFFFFF"/>
                <w:sz w:val="19"/>
                <w:szCs w:val="19"/>
              </w:rPr>
              <w:t>Classe Java</w:t>
            </w:r>
          </w:p>
        </w:tc>
        <w:tc>
          <w:tcPr>
            <w:tcW w:w="62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71B6224" w14:textId="77777777" w:rsidR="00904FE1" w:rsidRDefault="00000000">
            <w:pPr>
              <w:jc w:val="center"/>
            </w:pPr>
            <w:r>
              <w:rPr>
                <w:b/>
                <w:bCs/>
                <w:color w:val="FFFFFF"/>
                <w:sz w:val="19"/>
                <w:szCs w:val="19"/>
              </w:rPr>
              <w:t>Role dans l'Application</w:t>
            </w:r>
          </w:p>
        </w:tc>
      </w:tr>
      <w:tr w:rsidR="00904FE1" w14:paraId="2D56D8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BE20EF4" w14:textId="77777777" w:rsidR="00904FE1" w:rsidRDefault="00000000">
            <w:r>
              <w:rPr>
                <w:color w:val="333344"/>
                <w:sz w:val="19"/>
                <w:szCs w:val="19"/>
              </w:rPr>
              <w:t>LoginActivity.java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A648533" w14:textId="77777777" w:rsidR="00904FE1" w:rsidRDefault="00000000">
            <w:r>
              <w:rPr>
                <w:color w:val="333344"/>
                <w:sz w:val="19"/>
                <w:szCs w:val="19"/>
              </w:rPr>
              <w:t>Authentification de l'utilisateur via Firebase Auth</w:t>
            </w:r>
          </w:p>
        </w:tc>
      </w:tr>
      <w:tr w:rsidR="00904FE1" w14:paraId="6287B0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4B8F" w14:textId="77777777" w:rsidR="00904FE1" w:rsidRDefault="00000000">
            <w:r>
              <w:rPr>
                <w:color w:val="333344"/>
                <w:sz w:val="19"/>
                <w:szCs w:val="19"/>
              </w:rPr>
              <w:t>SignupActivity.java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C92C6" w14:textId="77777777" w:rsidR="00904FE1" w:rsidRDefault="00000000">
            <w:r>
              <w:rPr>
                <w:color w:val="333344"/>
                <w:sz w:val="19"/>
                <w:szCs w:val="19"/>
              </w:rPr>
              <w:t>Inscription et creation du profil utilisateur dans Firestore</w:t>
            </w:r>
          </w:p>
        </w:tc>
      </w:tr>
      <w:tr w:rsidR="00904FE1" w14:paraId="047C8A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8891DB" w14:textId="77777777" w:rsidR="00904FE1" w:rsidRDefault="00000000">
            <w:r>
              <w:rPr>
                <w:color w:val="333344"/>
                <w:sz w:val="19"/>
                <w:szCs w:val="19"/>
              </w:rPr>
              <w:t>MainActivity.java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45037E1" w14:textId="77777777" w:rsidR="00904FE1" w:rsidRDefault="00000000">
            <w:r>
              <w:rPr>
                <w:color w:val="333344"/>
                <w:sz w:val="19"/>
                <w:szCs w:val="19"/>
              </w:rPr>
              <w:t>Ecran d'accueil — affichage du nom et niveau utilisateur</w:t>
            </w:r>
          </w:p>
        </w:tc>
      </w:tr>
      <w:tr w:rsidR="00904FE1" w14:paraId="3C906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7BE6A" w14:textId="77777777" w:rsidR="00904FE1" w:rsidRDefault="00000000">
            <w:r>
              <w:rPr>
                <w:color w:val="333344"/>
                <w:sz w:val="19"/>
                <w:szCs w:val="19"/>
              </w:rPr>
              <w:t>LanguageActivity.java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0AD98" w14:textId="77777777" w:rsidR="00904FE1" w:rsidRDefault="00000000">
            <w:r>
              <w:rPr>
                <w:color w:val="333344"/>
                <w:sz w:val="19"/>
                <w:szCs w:val="19"/>
              </w:rPr>
              <w:t>Selection du langage de programmation (6 choix disponibles)</w:t>
            </w:r>
          </w:p>
        </w:tc>
      </w:tr>
      <w:tr w:rsidR="00904FE1" w14:paraId="383BBF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9F460B" w14:textId="77777777" w:rsidR="00904FE1" w:rsidRDefault="00000000">
            <w:r>
              <w:rPr>
                <w:color w:val="333344"/>
                <w:sz w:val="19"/>
                <w:szCs w:val="19"/>
              </w:rPr>
              <w:t>DifficultyActivity.java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B4EC72D" w14:textId="77777777" w:rsidR="00904FE1" w:rsidRDefault="00000000">
            <w:r>
              <w:rPr>
                <w:color w:val="333344"/>
                <w:sz w:val="19"/>
                <w:szCs w:val="19"/>
              </w:rPr>
              <w:t>Choix du niveau avec verification du deblocage depuis Firestore</w:t>
            </w:r>
          </w:p>
        </w:tc>
      </w:tr>
      <w:tr w:rsidR="00904FE1" w14:paraId="07037A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D850" w14:textId="77777777" w:rsidR="00904FE1" w:rsidRDefault="00000000">
            <w:r>
              <w:rPr>
                <w:color w:val="333344"/>
                <w:sz w:val="19"/>
                <w:szCs w:val="19"/>
              </w:rPr>
              <w:t>QuizActivity.java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6826" w14:textId="77777777" w:rsidR="00904FE1" w:rsidRDefault="00000000">
            <w:r>
              <w:rPr>
                <w:color w:val="333344"/>
                <w:sz w:val="19"/>
                <w:szCs w:val="19"/>
              </w:rPr>
              <w:t>Logique du quiz : timer 15s, melange des reponses, scoring</w:t>
            </w:r>
          </w:p>
        </w:tc>
      </w:tr>
      <w:tr w:rsidR="00904FE1" w14:paraId="467C97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B6C707A" w14:textId="77777777" w:rsidR="00904FE1" w:rsidRDefault="00000000">
            <w:r>
              <w:rPr>
                <w:color w:val="333344"/>
                <w:sz w:val="19"/>
                <w:szCs w:val="19"/>
              </w:rPr>
              <w:t>ResultActivity.java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A23B250" w14:textId="77777777" w:rsidR="00904FE1" w:rsidRDefault="00000000">
            <w:r>
              <w:rPr>
                <w:color w:val="333344"/>
                <w:sz w:val="19"/>
                <w:szCs w:val="19"/>
              </w:rPr>
              <w:t>Resultats finaux : score, grade, sauvegarde SQLite et Firestore</w:t>
            </w:r>
          </w:p>
        </w:tc>
      </w:tr>
      <w:tr w:rsidR="00904FE1" w14:paraId="60023F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089C" w14:textId="77777777" w:rsidR="00904FE1" w:rsidRDefault="00000000">
            <w:r>
              <w:rPr>
                <w:color w:val="333344"/>
                <w:sz w:val="19"/>
                <w:szCs w:val="19"/>
              </w:rPr>
              <w:t>HistoryActivity.java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1818" w14:textId="77777777" w:rsidR="00904FE1" w:rsidRDefault="00000000">
            <w:r>
              <w:rPr>
                <w:color w:val="333344"/>
                <w:sz w:val="19"/>
                <w:szCs w:val="19"/>
              </w:rPr>
              <w:t>Affichage de l'historique des quiz lu depuis SQLite</w:t>
            </w:r>
          </w:p>
        </w:tc>
      </w:tr>
      <w:tr w:rsidR="00904FE1" w14:paraId="3D9B4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140DDED" w14:textId="77777777" w:rsidR="00904FE1" w:rsidRDefault="00000000">
            <w:r>
              <w:rPr>
                <w:color w:val="333344"/>
                <w:sz w:val="19"/>
                <w:szCs w:val="19"/>
              </w:rPr>
              <w:t>ProfileActivity.java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08EB3F9" w14:textId="77777777" w:rsidR="00904FE1" w:rsidRDefault="00000000">
            <w:r>
              <w:rPr>
                <w:color w:val="333344"/>
                <w:sz w:val="19"/>
                <w:szCs w:val="19"/>
              </w:rPr>
              <w:t>Profil utilisateur et integration de la camera native</w:t>
            </w:r>
          </w:p>
        </w:tc>
      </w:tr>
      <w:tr w:rsidR="00904FE1" w14:paraId="11478A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C84A" w14:textId="77777777" w:rsidR="00904FE1" w:rsidRDefault="00000000">
            <w:r>
              <w:rPr>
                <w:color w:val="333344"/>
                <w:sz w:val="19"/>
                <w:szCs w:val="19"/>
              </w:rPr>
              <w:t>MapActivity.java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8192" w14:textId="77777777" w:rsidR="00904FE1" w:rsidRDefault="00000000">
            <w:r>
              <w:rPr>
                <w:color w:val="333344"/>
                <w:sz w:val="19"/>
                <w:szCs w:val="19"/>
              </w:rPr>
              <w:t>Carte Google Maps affichant tous les joueurs enregistres</w:t>
            </w:r>
          </w:p>
        </w:tc>
      </w:tr>
      <w:tr w:rsidR="00904FE1" w14:paraId="17CF77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0A63AEB" w14:textId="77777777" w:rsidR="00904FE1" w:rsidRDefault="00000000">
            <w:r>
              <w:rPr>
                <w:color w:val="333344"/>
                <w:sz w:val="19"/>
                <w:szCs w:val="19"/>
              </w:rPr>
              <w:t>Question.java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42EF090" w14:textId="77777777" w:rsidR="00904FE1" w:rsidRDefault="00000000">
            <w:r>
              <w:rPr>
                <w:color w:val="333344"/>
                <w:sz w:val="19"/>
                <w:szCs w:val="19"/>
              </w:rPr>
              <w:t>Modele de donnees representant une question de quiz</w:t>
            </w:r>
          </w:p>
        </w:tc>
      </w:tr>
      <w:tr w:rsidR="00904FE1" w14:paraId="2B5657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7DAF" w14:textId="77777777" w:rsidR="00904FE1" w:rsidRDefault="00000000">
            <w:r>
              <w:rPr>
                <w:color w:val="333344"/>
                <w:sz w:val="19"/>
                <w:szCs w:val="19"/>
              </w:rPr>
              <w:t>QuestionBank.java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60C0" w14:textId="77777777" w:rsidR="00904FE1" w:rsidRDefault="00000000">
            <w:r>
              <w:rPr>
                <w:color w:val="333344"/>
                <w:sz w:val="19"/>
                <w:szCs w:val="19"/>
              </w:rPr>
              <w:t>Banque statique de 180 questions (6 langages x 3 niveaux x 10)</w:t>
            </w:r>
          </w:p>
        </w:tc>
      </w:tr>
      <w:tr w:rsidR="00904FE1" w14:paraId="0E7C9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A7841FA" w14:textId="77777777" w:rsidR="00904FE1" w:rsidRDefault="00000000">
            <w:r>
              <w:rPr>
                <w:color w:val="333344"/>
                <w:sz w:val="19"/>
                <w:szCs w:val="19"/>
              </w:rPr>
              <w:t>DBHelper.java</w:t>
            </w:r>
          </w:p>
        </w:tc>
        <w:tc>
          <w:tcPr>
            <w:tcW w:w="6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287CAD1" w14:textId="77777777" w:rsidR="00904FE1" w:rsidRDefault="00000000">
            <w:r>
              <w:rPr>
                <w:color w:val="333344"/>
                <w:sz w:val="19"/>
                <w:szCs w:val="19"/>
              </w:rPr>
              <w:t>Gestionnaire SQLite : creation, insertion, lecture, suppression</w:t>
            </w:r>
          </w:p>
        </w:tc>
      </w:tr>
      <w:tr w:rsidR="00904FE1" w14:paraId="196522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9468" w14:textId="77777777" w:rsidR="00904FE1" w:rsidRDefault="00000000">
            <w:r>
              <w:rPr>
                <w:color w:val="333344"/>
                <w:sz w:val="19"/>
                <w:szCs w:val="19"/>
              </w:rPr>
              <w:t>UserProgressManager.java</w:t>
            </w:r>
          </w:p>
        </w:tc>
        <w:tc>
          <w:tcPr>
            <w:tcW w:w="6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399D" w14:textId="77777777" w:rsidR="00904FE1" w:rsidRDefault="00000000">
            <w:r>
              <w:rPr>
                <w:color w:val="333344"/>
                <w:sz w:val="19"/>
                <w:szCs w:val="19"/>
              </w:rPr>
              <w:t>Gestion de la progression et du deblocage des niveaux via Firestore</w:t>
            </w:r>
          </w:p>
        </w:tc>
      </w:tr>
    </w:tbl>
    <w:p w14:paraId="57D98EF7" w14:textId="77777777" w:rsidR="00904FE1" w:rsidRDefault="00000000">
      <w:pPr>
        <w:spacing w:before="60" w:after="120"/>
        <w:jc w:val="center"/>
      </w:pPr>
      <w:r>
        <w:rPr>
          <w:i/>
          <w:iCs/>
          <w:color w:val="555566"/>
          <w:sz w:val="19"/>
          <w:szCs w:val="19"/>
        </w:rPr>
        <w:t>Tableau 6 : Description des Classes Java du Projet</w:t>
      </w:r>
    </w:p>
    <w:p w14:paraId="504E85ED" w14:textId="77777777" w:rsidR="00904FE1" w:rsidRDefault="00904FE1">
      <w:pPr>
        <w:spacing w:after="100"/>
      </w:pPr>
    </w:p>
    <w:p w14:paraId="6F74BA06" w14:textId="77777777" w:rsidR="00904FE1" w:rsidRDefault="00000000">
      <w:pPr>
        <w:pStyle w:val="Heading2"/>
      </w:pPr>
      <w:r>
        <w:t>2. Technologies Utilisees</w:t>
      </w:r>
    </w:p>
    <w:p w14:paraId="6C116BB7" w14:textId="77777777" w:rsidR="00904FE1" w:rsidRDefault="00000000">
      <w:pPr>
        <w:spacing w:before="80" w:after="120"/>
        <w:jc w:val="both"/>
      </w:pPr>
      <w:r>
        <w:rPr>
          <w:color w:val="333344"/>
        </w:rPr>
        <w:t>Cette section presente les technologies, frameworks et librairies utilises pour le developpement de l'application Code Quiz, ainsi que les deux bases de donnees complementaires mises en oeuvre.</w:t>
      </w:r>
    </w:p>
    <w:p w14:paraId="735E4F47" w14:textId="77777777" w:rsidR="00904FE1" w:rsidRDefault="00904FE1">
      <w:pPr>
        <w:spacing w:after="100"/>
      </w:pPr>
    </w:p>
    <w:p w14:paraId="0414441E" w14:textId="77777777" w:rsidR="00904FE1" w:rsidRDefault="00000000">
      <w:pPr>
        <w:spacing w:before="120" w:after="60"/>
        <w:jc w:val="center"/>
      </w:pPr>
      <w:r>
        <w:rPr>
          <w:noProof/>
        </w:rPr>
        <w:lastRenderedPageBreak/>
        <w:drawing>
          <wp:inline distT="0" distB="0" distL="0" distR="0" wp14:anchorId="13ED742D" wp14:editId="178E9407">
            <wp:extent cx="5524500" cy="3238500"/>
            <wp:effectExtent l="0" t="0" r="0" b="0"/>
            <wp:docPr id="2139204278" name="Picture 213920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38500"/>
                    </a:xfrm>
                    <a:prstGeom prst="rect">
                      <a:avLst/>
                    </a:prstGeom>
                  </pic:spPr>
                </pic:pic>
              </a:graphicData>
            </a:graphic>
          </wp:inline>
        </w:drawing>
      </w:r>
    </w:p>
    <w:p w14:paraId="1885E6FA" w14:textId="77777777" w:rsidR="00904FE1" w:rsidRDefault="00000000">
      <w:pPr>
        <w:spacing w:before="60" w:after="180"/>
        <w:jc w:val="center"/>
      </w:pPr>
      <w:r>
        <w:rPr>
          <w:i/>
          <w:iCs/>
          <w:color w:val="555566"/>
          <w:sz w:val="19"/>
          <w:szCs w:val="19"/>
        </w:rPr>
        <w:t>Figure 5 : Schema des Bases de Donnees — Firestore et SQLite</w:t>
      </w:r>
    </w:p>
    <w:p w14:paraId="63FAC183" w14:textId="77777777" w:rsidR="00904FE1" w:rsidRDefault="00904FE1">
      <w:pPr>
        <w:spacing w:after="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500"/>
        <w:gridCol w:w="3000"/>
      </w:tblGrid>
      <w:tr w:rsidR="00904FE1" w14:paraId="649A88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25DE9D60" w14:textId="77777777" w:rsidR="00904FE1" w:rsidRDefault="00000000">
            <w:pPr>
              <w:jc w:val="center"/>
            </w:pPr>
            <w:r>
              <w:rPr>
                <w:b/>
                <w:bCs/>
                <w:color w:val="FFFFFF"/>
                <w:sz w:val="19"/>
                <w:szCs w:val="19"/>
              </w:rPr>
              <w:t>Categorie</w:t>
            </w:r>
          </w:p>
        </w:tc>
        <w:tc>
          <w:tcPr>
            <w:tcW w:w="28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68483D18" w14:textId="77777777" w:rsidR="00904FE1" w:rsidRDefault="00000000">
            <w:pPr>
              <w:jc w:val="center"/>
            </w:pPr>
            <w:r>
              <w:rPr>
                <w:b/>
                <w:bCs/>
                <w:color w:val="FFFFFF"/>
                <w:sz w:val="19"/>
                <w:szCs w:val="19"/>
              </w:rPr>
              <w:t>Technologie / Librairie</w:t>
            </w:r>
          </w:p>
        </w:tc>
        <w:tc>
          <w:tcPr>
            <w:tcW w:w="1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65CBE07" w14:textId="77777777" w:rsidR="00904FE1" w:rsidRDefault="00000000">
            <w:pPr>
              <w:jc w:val="center"/>
            </w:pPr>
            <w:r>
              <w:rPr>
                <w:b/>
                <w:bCs/>
                <w:color w:val="FFFFFF"/>
                <w:sz w:val="19"/>
                <w:szCs w:val="19"/>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EF2D322" w14:textId="77777777" w:rsidR="00904FE1" w:rsidRDefault="00000000">
            <w:pPr>
              <w:jc w:val="center"/>
            </w:pPr>
            <w:r>
              <w:rPr>
                <w:b/>
                <w:bCs/>
                <w:color w:val="FFFFFF"/>
                <w:sz w:val="19"/>
                <w:szCs w:val="19"/>
              </w:rPr>
              <w:t>Usage</w:t>
            </w:r>
          </w:p>
        </w:tc>
      </w:tr>
      <w:tr w:rsidR="00904FE1" w14:paraId="7234C9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7811AAB" w14:textId="77777777" w:rsidR="00904FE1" w:rsidRDefault="00000000">
            <w:r>
              <w:rPr>
                <w:color w:val="333344"/>
                <w:sz w:val="19"/>
                <w:szCs w:val="19"/>
              </w:rPr>
              <w:t>Langage</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EE8D52E" w14:textId="77777777" w:rsidR="00904FE1" w:rsidRDefault="00000000">
            <w:r>
              <w:rPr>
                <w:color w:val="333344"/>
                <w:sz w:val="19"/>
                <w:szCs w:val="19"/>
              </w:rPr>
              <w:t>Java</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547355A" w14:textId="77777777" w:rsidR="00904FE1" w:rsidRDefault="00000000">
            <w:r>
              <w:rPr>
                <w:color w:val="333344"/>
                <w:sz w:val="19"/>
                <w:szCs w:val="19"/>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7D6B043" w14:textId="77777777" w:rsidR="00904FE1" w:rsidRDefault="00000000">
            <w:r>
              <w:rPr>
                <w:color w:val="333344"/>
                <w:sz w:val="19"/>
                <w:szCs w:val="19"/>
              </w:rPr>
              <w:t>Langage principal de l'application Android</w:t>
            </w:r>
          </w:p>
        </w:tc>
      </w:tr>
      <w:tr w:rsidR="00904FE1" w14:paraId="6B6691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2C5B" w14:textId="77777777" w:rsidR="00904FE1" w:rsidRDefault="00000000">
            <w:r>
              <w:rPr>
                <w:color w:val="333344"/>
                <w:sz w:val="19"/>
                <w:szCs w:val="19"/>
              </w:rPr>
              <w:t>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B9C43" w14:textId="77777777" w:rsidR="00904FE1" w:rsidRDefault="00000000">
            <w:r>
              <w:rPr>
                <w:color w:val="333344"/>
                <w:sz w:val="19"/>
                <w:szCs w:val="19"/>
              </w:rPr>
              <w:t>Android Studio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6A443" w14:textId="77777777" w:rsidR="00904FE1" w:rsidRDefault="00000000">
            <w:r>
              <w:rPr>
                <w:color w:val="333344"/>
                <w:sz w:val="19"/>
                <w:szCs w:val="19"/>
              </w:rPr>
              <w:t>Derniere version stable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63B9" w14:textId="77777777" w:rsidR="00904FE1" w:rsidRDefault="00000000">
            <w:r>
              <w:rPr>
                <w:color w:val="333344"/>
                <w:sz w:val="19"/>
                <w:szCs w:val="19"/>
              </w:rPr>
              <w:t>Environnement de developpement integre</w:t>
            </w:r>
          </w:p>
        </w:tc>
      </w:tr>
      <w:tr w:rsidR="00904FE1" w14:paraId="51913A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8EFF2D7" w14:textId="77777777" w:rsidR="00904FE1" w:rsidRDefault="00000000">
            <w:r>
              <w:rPr>
                <w:color w:val="333344"/>
                <w:sz w:val="19"/>
                <w:szCs w:val="19"/>
              </w:rPr>
              <w:t>SDK Cible</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843FD26" w14:textId="77777777" w:rsidR="00904FE1" w:rsidRDefault="00000000">
            <w:r>
              <w:rPr>
                <w:color w:val="333344"/>
                <w:sz w:val="19"/>
                <w:szCs w:val="19"/>
              </w:rPr>
              <w:t>Android API</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3534285" w14:textId="77777777" w:rsidR="00904FE1" w:rsidRDefault="00000000">
            <w:r>
              <w:rPr>
                <w:color w:val="333344"/>
                <w:sz w:val="19"/>
                <w:szCs w:val="19"/>
              </w:rPr>
              <w:t>36 (Android 16)</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C2BA622" w14:textId="77777777" w:rsidR="00904FE1" w:rsidRDefault="00000000">
            <w:r>
              <w:rPr>
                <w:color w:val="333344"/>
                <w:sz w:val="19"/>
                <w:szCs w:val="19"/>
              </w:rPr>
              <w:t>Version cible de l'application</w:t>
            </w:r>
          </w:p>
        </w:tc>
      </w:tr>
      <w:tr w:rsidR="00904FE1" w14:paraId="6850C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D32C" w14:textId="77777777" w:rsidR="00904FE1" w:rsidRDefault="00000000">
            <w:r>
              <w:rPr>
                <w:color w:val="333344"/>
                <w:sz w:val="19"/>
                <w:szCs w:val="19"/>
              </w:rPr>
              <w:t>SDK Minimum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21A8C" w14:textId="77777777" w:rsidR="00904FE1" w:rsidRDefault="00000000">
            <w:r>
              <w:rPr>
                <w:color w:val="333344"/>
                <w:sz w:val="19"/>
                <w:szCs w:val="19"/>
              </w:rPr>
              <w:t>Android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455A" w14:textId="77777777" w:rsidR="00904FE1" w:rsidRDefault="00000000">
            <w:r>
              <w:rPr>
                <w:color w:val="333344"/>
                <w:sz w:val="19"/>
                <w:szCs w:val="19"/>
              </w:rPr>
              <w:t>24 (Android 7.0)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5506" w14:textId="77777777" w:rsidR="00904FE1" w:rsidRDefault="00000000">
            <w:r>
              <w:rPr>
                <w:color w:val="333344"/>
                <w:sz w:val="19"/>
                <w:szCs w:val="19"/>
              </w:rPr>
              <w:t>Compatibilite minimale garantie</w:t>
            </w:r>
          </w:p>
        </w:tc>
      </w:tr>
      <w:tr w:rsidR="00904FE1" w14:paraId="3C5FB9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D8AD185" w14:textId="77777777" w:rsidR="00904FE1" w:rsidRDefault="00000000">
            <w:r>
              <w:rPr>
                <w:color w:val="333344"/>
                <w:sz w:val="19"/>
                <w:szCs w:val="19"/>
              </w:rPr>
              <w:t>Build</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194C710" w14:textId="77777777" w:rsidR="00904FE1" w:rsidRDefault="00000000">
            <w:r>
              <w:rPr>
                <w:color w:val="333344"/>
                <w:sz w:val="19"/>
                <w:szCs w:val="19"/>
              </w:rPr>
              <w:t>Gradle (Kotlin DSL)</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3A59271" w14:textId="77777777" w:rsidR="00904FE1" w:rsidRDefault="00000000">
            <w:r>
              <w:rPr>
                <w:color w:val="333344"/>
                <w:sz w:val="19"/>
                <w:szCs w:val="19"/>
              </w:rPr>
              <w:t>Derniere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1EFECE5" w14:textId="77777777" w:rsidR="00904FE1" w:rsidRDefault="00000000">
            <w:r>
              <w:rPr>
                <w:color w:val="333344"/>
                <w:sz w:val="19"/>
                <w:szCs w:val="19"/>
              </w:rPr>
              <w:t>Systeme de build et gestion des dependances</w:t>
            </w:r>
          </w:p>
        </w:tc>
      </w:tr>
      <w:tr w:rsidR="00904FE1" w14:paraId="5D2C5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0FDF3" w14:textId="77777777" w:rsidR="00904FE1" w:rsidRDefault="00000000">
            <w:r>
              <w:rPr>
                <w:color w:val="333344"/>
                <w:sz w:val="19"/>
                <w:szCs w:val="19"/>
              </w:rPr>
              <w:t>Auth Cloud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306B" w14:textId="77777777" w:rsidR="00904FE1" w:rsidRDefault="00000000">
            <w:r>
              <w:rPr>
                <w:color w:val="333344"/>
                <w:sz w:val="19"/>
                <w:szCs w:val="19"/>
              </w:rPr>
              <w:t>Firebase Authentication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D23E1" w14:textId="77777777" w:rsidR="00904FE1" w:rsidRDefault="00000000">
            <w:r>
              <w:rPr>
                <w:color w:val="333344"/>
                <w:sz w:val="19"/>
                <w:szCs w:val="19"/>
              </w:rPr>
              <w:t>BOM 33.1.0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529D" w14:textId="77777777" w:rsidR="00904FE1" w:rsidRDefault="00000000">
            <w:r>
              <w:rPr>
                <w:color w:val="333344"/>
                <w:sz w:val="19"/>
                <w:szCs w:val="19"/>
              </w:rPr>
              <w:t>Authentification email / mot de passe</w:t>
            </w:r>
          </w:p>
        </w:tc>
      </w:tr>
      <w:tr w:rsidR="00904FE1" w14:paraId="1082ED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8F31A60" w14:textId="77777777" w:rsidR="00904FE1" w:rsidRDefault="00000000">
            <w:r>
              <w:rPr>
                <w:color w:val="333344"/>
                <w:sz w:val="19"/>
                <w:szCs w:val="19"/>
              </w:rPr>
              <w:t>BDD Cloud</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1478B6C" w14:textId="77777777" w:rsidR="00904FE1" w:rsidRDefault="00000000">
            <w:r>
              <w:rPr>
                <w:color w:val="333344"/>
                <w:sz w:val="19"/>
                <w:szCs w:val="19"/>
              </w:rPr>
              <w:t>Firebase Firestore</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0BC9110" w14:textId="77777777" w:rsidR="00904FE1" w:rsidRDefault="00000000">
            <w:r>
              <w:rPr>
                <w:color w:val="333344"/>
                <w:sz w:val="19"/>
                <w:szCs w:val="19"/>
              </w:rPr>
              <w:t>BOM 33.1.0</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D160321" w14:textId="77777777" w:rsidR="00904FE1" w:rsidRDefault="00000000">
            <w:r>
              <w:rPr>
                <w:color w:val="333344"/>
                <w:sz w:val="19"/>
                <w:szCs w:val="19"/>
              </w:rPr>
              <w:t>Base de donnees NoSQL cloud</w:t>
            </w:r>
          </w:p>
        </w:tc>
      </w:tr>
      <w:tr w:rsidR="00904FE1" w14:paraId="36530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BE33" w14:textId="77777777" w:rsidR="00904FE1" w:rsidRDefault="00000000">
            <w:r>
              <w:rPr>
                <w:color w:val="333344"/>
                <w:sz w:val="19"/>
                <w:szCs w:val="19"/>
              </w:rPr>
              <w:t>BDD Locale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04FB1" w14:textId="77777777" w:rsidR="00904FE1" w:rsidRDefault="00000000">
            <w:r>
              <w:rPr>
                <w:color w:val="333344"/>
                <w:sz w:val="19"/>
                <w:szCs w:val="19"/>
              </w:rPr>
              <w:t>SQLite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E16BD" w14:textId="77777777" w:rsidR="00904FE1" w:rsidRDefault="00000000">
            <w:r>
              <w:rPr>
                <w:color w:val="333344"/>
                <w:sz w:val="19"/>
                <w:szCs w:val="19"/>
              </w:rPr>
              <w:t>Android natif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178B" w14:textId="77777777" w:rsidR="00904FE1" w:rsidRDefault="00000000">
            <w:r>
              <w:rPr>
                <w:color w:val="333344"/>
                <w:sz w:val="19"/>
                <w:szCs w:val="19"/>
              </w:rPr>
              <w:t>Base de donnees relationnelle locale</w:t>
            </w:r>
          </w:p>
        </w:tc>
      </w:tr>
      <w:tr w:rsidR="00904FE1" w14:paraId="7F3047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9A2C50A" w14:textId="77777777" w:rsidR="00904FE1" w:rsidRDefault="00000000">
            <w:r>
              <w:rPr>
                <w:color w:val="333344"/>
                <w:sz w:val="19"/>
                <w:szCs w:val="19"/>
              </w:rPr>
              <w:t>Cartes</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46DCCCC" w14:textId="77777777" w:rsidR="00904FE1" w:rsidRDefault="00000000">
            <w:r>
              <w:rPr>
                <w:color w:val="333344"/>
                <w:sz w:val="19"/>
                <w:szCs w:val="19"/>
              </w:rPr>
              <w:t>Google Maps SDK Android</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356A8D7" w14:textId="77777777" w:rsidR="00904FE1" w:rsidRDefault="00000000">
            <w:r>
              <w:rPr>
                <w:color w:val="333344"/>
                <w:sz w:val="19"/>
                <w:szCs w:val="19"/>
              </w:rPr>
              <w:t>18.2.0</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E982E2E" w14:textId="77777777" w:rsidR="00904FE1" w:rsidRDefault="00000000">
            <w:r>
              <w:rPr>
                <w:color w:val="333344"/>
                <w:sz w:val="19"/>
                <w:szCs w:val="19"/>
              </w:rPr>
              <w:t>Affichage de la carte et des marqueurs</w:t>
            </w:r>
          </w:p>
        </w:tc>
      </w:tr>
      <w:tr w:rsidR="00904FE1" w14:paraId="41F19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A445C" w14:textId="77777777" w:rsidR="00904FE1" w:rsidRDefault="00000000">
            <w:r>
              <w:rPr>
                <w:color w:val="333344"/>
                <w:sz w:val="19"/>
                <w:szCs w:val="19"/>
              </w:rPr>
              <w:t>Localisation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6426" w14:textId="77777777" w:rsidR="00904FE1" w:rsidRDefault="00000000">
            <w:r>
              <w:rPr>
                <w:color w:val="333344"/>
                <w:sz w:val="19"/>
                <w:szCs w:val="19"/>
              </w:rPr>
              <w:t>Fused Location Provider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E0D8" w14:textId="77777777" w:rsidR="00904FE1" w:rsidRDefault="00000000">
            <w:r>
              <w:rPr>
                <w:color w:val="333344"/>
                <w:sz w:val="19"/>
                <w:szCs w:val="19"/>
              </w:rPr>
              <w:t>21.3.0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8C8B" w14:textId="77777777" w:rsidR="00904FE1" w:rsidRDefault="00000000">
            <w:r>
              <w:rPr>
                <w:color w:val="333344"/>
                <w:sz w:val="19"/>
                <w:szCs w:val="19"/>
              </w:rPr>
              <w:t>Geolocalisation GPS haute precision</w:t>
            </w:r>
          </w:p>
        </w:tc>
      </w:tr>
      <w:tr w:rsidR="00904FE1" w14:paraId="35C517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BE18524" w14:textId="77777777" w:rsidR="00904FE1" w:rsidRDefault="00000000">
            <w:r>
              <w:rPr>
                <w:color w:val="333344"/>
                <w:sz w:val="19"/>
                <w:szCs w:val="19"/>
              </w:rPr>
              <w:t>Camera</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5BD9D2E" w14:textId="77777777" w:rsidR="00904FE1" w:rsidRDefault="00000000">
            <w:r>
              <w:rPr>
                <w:color w:val="333344"/>
                <w:sz w:val="19"/>
                <w:szCs w:val="19"/>
              </w:rPr>
              <w:t>MediaStore + FileProvider</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643C528" w14:textId="77777777" w:rsidR="00904FE1" w:rsidRDefault="00000000">
            <w:r>
              <w:rPr>
                <w:color w:val="333344"/>
                <w:sz w:val="19"/>
                <w:szCs w:val="19"/>
              </w:rPr>
              <w:t>Android natif</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0EF4208" w14:textId="77777777" w:rsidR="00904FE1" w:rsidRDefault="00000000">
            <w:r>
              <w:rPr>
                <w:color w:val="333344"/>
                <w:sz w:val="19"/>
                <w:szCs w:val="19"/>
              </w:rPr>
              <w:t>Prise de photo et stockage securise</w:t>
            </w:r>
          </w:p>
        </w:tc>
      </w:tr>
      <w:tr w:rsidR="00904FE1" w14:paraId="119E71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342DD" w14:textId="77777777" w:rsidR="00904FE1" w:rsidRDefault="00000000">
            <w:r>
              <w:rPr>
                <w:color w:val="333344"/>
                <w:sz w:val="19"/>
                <w:szCs w:val="19"/>
              </w:rPr>
              <w:t>UI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0801" w14:textId="77777777" w:rsidR="00904FE1" w:rsidRDefault="00000000">
            <w:r>
              <w:rPr>
                <w:color w:val="333344"/>
                <w:sz w:val="19"/>
                <w:szCs w:val="19"/>
              </w:rPr>
              <w:t>Material Components + AppCompat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E189" w14:textId="77777777" w:rsidR="00904FE1" w:rsidRDefault="00000000">
            <w:r>
              <w:rPr>
                <w:color w:val="333344"/>
                <w:sz w:val="19"/>
                <w:szCs w:val="19"/>
              </w:rPr>
              <w:t>Derniere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D1013" w14:textId="77777777" w:rsidR="00904FE1" w:rsidRDefault="00000000">
            <w:r>
              <w:rPr>
                <w:color w:val="333344"/>
                <w:sz w:val="19"/>
                <w:szCs w:val="19"/>
              </w:rPr>
              <w:t>Composants d'interface utilisateur</w:t>
            </w:r>
          </w:p>
        </w:tc>
      </w:tr>
      <w:tr w:rsidR="00904FE1" w14:paraId="5BFF07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6728293" w14:textId="77777777" w:rsidR="00904FE1" w:rsidRDefault="00000000">
            <w:r>
              <w:rPr>
                <w:color w:val="333344"/>
                <w:sz w:val="19"/>
                <w:szCs w:val="19"/>
              </w:rPr>
              <w:t>Persistance</w:t>
            </w:r>
          </w:p>
        </w:tc>
        <w:tc>
          <w:tcPr>
            <w:tcW w:w="2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207ED4F" w14:textId="77777777" w:rsidR="00904FE1" w:rsidRDefault="00000000">
            <w:r>
              <w:rPr>
                <w:color w:val="333344"/>
                <w:sz w:val="19"/>
                <w:szCs w:val="19"/>
              </w:rPr>
              <w:t>SharedPreferences</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527DA79" w14:textId="77777777" w:rsidR="00904FE1" w:rsidRDefault="00000000">
            <w:r>
              <w:rPr>
                <w:color w:val="333344"/>
                <w:sz w:val="19"/>
                <w:szCs w:val="19"/>
              </w:rPr>
              <w:t>Android natif</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4F527A7" w14:textId="77777777" w:rsidR="00904FE1" w:rsidRDefault="00000000">
            <w:r>
              <w:rPr>
                <w:color w:val="333344"/>
                <w:sz w:val="19"/>
                <w:szCs w:val="19"/>
              </w:rPr>
              <w:t>Sauvegarde du chemin de la photo de profil</w:t>
            </w:r>
          </w:p>
        </w:tc>
      </w:tr>
    </w:tbl>
    <w:p w14:paraId="61CB3302" w14:textId="77777777" w:rsidR="00904FE1" w:rsidRDefault="00000000">
      <w:pPr>
        <w:spacing w:before="60" w:after="120"/>
        <w:jc w:val="center"/>
      </w:pPr>
      <w:r>
        <w:rPr>
          <w:i/>
          <w:iCs/>
          <w:color w:val="555566"/>
          <w:sz w:val="19"/>
          <w:szCs w:val="19"/>
        </w:rPr>
        <w:t>Tableau 7 : Technologies et Dependances Utilisees</w:t>
      </w:r>
    </w:p>
    <w:p w14:paraId="4B70CFF5" w14:textId="77777777" w:rsidR="00904FE1" w:rsidRDefault="00904FE1">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2400"/>
        <w:gridCol w:w="1800"/>
      </w:tblGrid>
      <w:tr w:rsidR="00904FE1" w14:paraId="7D6352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1E6C9FD" w14:textId="77777777" w:rsidR="00904FE1" w:rsidRDefault="00000000">
            <w:pPr>
              <w:jc w:val="center"/>
            </w:pPr>
            <w:r>
              <w:rPr>
                <w:b/>
                <w:bCs/>
                <w:color w:val="FFFFFF"/>
                <w:sz w:val="19"/>
                <w:szCs w:val="19"/>
              </w:rPr>
              <w:t>Base de Donnees</w:t>
            </w:r>
          </w:p>
        </w:tc>
        <w:tc>
          <w:tcPr>
            <w:tcW w:w="16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DDFBC89" w14:textId="77777777" w:rsidR="00904FE1" w:rsidRDefault="00000000">
            <w:pPr>
              <w:jc w:val="center"/>
            </w:pPr>
            <w:r>
              <w:rPr>
                <w:b/>
                <w:bCs/>
                <w:color w:val="FFFFFF"/>
                <w:sz w:val="19"/>
                <w:szCs w:val="19"/>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B50B481" w14:textId="77777777" w:rsidR="00904FE1" w:rsidRDefault="00000000">
            <w:pPr>
              <w:jc w:val="center"/>
            </w:pPr>
            <w:r>
              <w:rPr>
                <w:b/>
                <w:bCs/>
                <w:color w:val="FFFFFF"/>
                <w:sz w:val="19"/>
                <w:szCs w:val="19"/>
              </w:rPr>
              <w:t>Connexion</w:t>
            </w:r>
          </w:p>
        </w:tc>
        <w:tc>
          <w:tcPr>
            <w:tcW w:w="24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2297F73" w14:textId="77777777" w:rsidR="00904FE1" w:rsidRDefault="00000000">
            <w:pPr>
              <w:jc w:val="center"/>
            </w:pPr>
            <w:r>
              <w:rPr>
                <w:b/>
                <w:bCs/>
                <w:color w:val="FFFFFF"/>
                <w:sz w:val="19"/>
                <w:szCs w:val="19"/>
              </w:rPr>
              <w:t>Usage dans l'App</w:t>
            </w:r>
          </w:p>
        </w:tc>
        <w:tc>
          <w:tcPr>
            <w:tcW w:w="18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0D0B164D" w14:textId="77777777" w:rsidR="00904FE1" w:rsidRDefault="00000000">
            <w:pPr>
              <w:jc w:val="center"/>
            </w:pPr>
            <w:r>
              <w:rPr>
                <w:b/>
                <w:bCs/>
                <w:color w:val="FFFFFF"/>
                <w:sz w:val="19"/>
                <w:szCs w:val="19"/>
              </w:rPr>
              <w:t>Avantage</w:t>
            </w:r>
          </w:p>
        </w:tc>
      </w:tr>
      <w:tr w:rsidR="00904FE1" w14:paraId="49A40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6594BFF" w14:textId="77777777" w:rsidR="00904FE1" w:rsidRDefault="00000000">
            <w:r>
              <w:rPr>
                <w:color w:val="333344"/>
                <w:sz w:val="19"/>
                <w:szCs w:val="19"/>
              </w:rPr>
              <w:t>Firebase Firestore</w:t>
            </w:r>
          </w:p>
        </w:tc>
        <w:tc>
          <w:tcPr>
            <w:tcW w:w="1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C56642" w14:textId="77777777" w:rsidR="00904FE1" w:rsidRDefault="00000000">
            <w:r>
              <w:rPr>
                <w:color w:val="333344"/>
                <w:sz w:val="19"/>
                <w:szCs w:val="19"/>
              </w:rPr>
              <w:t>NoSQL Cloud</w:t>
            </w:r>
          </w:p>
        </w:tc>
        <w:tc>
          <w:tcPr>
            <w:tcW w:w="16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1F0A5AD" w14:textId="77777777" w:rsidR="00904FE1" w:rsidRDefault="00000000">
            <w:r>
              <w:rPr>
                <w:color w:val="333344"/>
                <w:sz w:val="19"/>
                <w:szCs w:val="19"/>
              </w:rPr>
              <w:t>Internet requise</w:t>
            </w:r>
          </w:p>
        </w:tc>
        <w:tc>
          <w:tcPr>
            <w:tcW w:w="24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810C46D" w14:textId="77777777" w:rsidR="00904FE1" w:rsidRDefault="00000000">
            <w:r>
              <w:rPr>
                <w:color w:val="333344"/>
                <w:sz w:val="19"/>
                <w:szCs w:val="19"/>
              </w:rPr>
              <w:t>Profil, progression, localisation, carte</w:t>
            </w:r>
          </w:p>
        </w:tc>
        <w:tc>
          <w:tcPr>
            <w:tcW w:w="18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64C569F" w14:textId="77777777" w:rsidR="00904FE1" w:rsidRDefault="00000000">
            <w:r>
              <w:rPr>
                <w:color w:val="333344"/>
                <w:sz w:val="19"/>
                <w:szCs w:val="19"/>
              </w:rPr>
              <w:t>Synchronisation temps reel, multi-appareils</w:t>
            </w:r>
          </w:p>
        </w:tc>
      </w:tr>
      <w:tr w:rsidR="00904FE1" w14:paraId="056B6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9482" w14:textId="77777777" w:rsidR="00904FE1" w:rsidRDefault="00000000">
            <w:r>
              <w:rPr>
                <w:color w:val="333344"/>
                <w:sz w:val="19"/>
                <w:szCs w:val="19"/>
              </w:rPr>
              <w:t>SQLite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1A1E" w14:textId="77777777" w:rsidR="00904FE1" w:rsidRDefault="00000000">
            <w:r>
              <w:rPr>
                <w:color w:val="333344"/>
                <w:sz w:val="19"/>
                <w:szCs w:val="19"/>
              </w:rPr>
              <w:t>SQL Relationnel Local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3B10A" w14:textId="77777777" w:rsidR="00904FE1" w:rsidRDefault="00000000">
            <w:r>
              <w:rPr>
                <w:color w:val="333344"/>
                <w:sz w:val="19"/>
                <w:szCs w:val="19"/>
              </w:rPr>
              <w:t>Hors ligne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92B2" w14:textId="77777777" w:rsidR="00904FE1" w:rsidRDefault="00000000">
            <w:r>
              <w:rPr>
                <w:color w:val="333344"/>
                <w:sz w:val="19"/>
                <w:szCs w:val="19"/>
              </w:rPr>
              <w:t>Historique des quiz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763C5" w14:textId="77777777" w:rsidR="00904FE1" w:rsidRDefault="00000000">
            <w:r>
              <w:rPr>
                <w:color w:val="333344"/>
                <w:sz w:val="19"/>
                <w:szCs w:val="19"/>
              </w:rPr>
              <w:t>Acces instantane sans internet</w:t>
            </w:r>
          </w:p>
        </w:tc>
      </w:tr>
    </w:tbl>
    <w:p w14:paraId="03DE4E70" w14:textId="77777777" w:rsidR="00904FE1" w:rsidRDefault="00000000">
      <w:pPr>
        <w:spacing w:before="60" w:after="120"/>
        <w:jc w:val="center"/>
      </w:pPr>
      <w:r>
        <w:rPr>
          <w:i/>
          <w:iCs/>
          <w:color w:val="555566"/>
          <w:sz w:val="19"/>
          <w:szCs w:val="19"/>
        </w:rPr>
        <w:t>Tableau 8 : Comparaison Firebase Firestore vs SQLite</w:t>
      </w:r>
    </w:p>
    <w:p w14:paraId="0273CD12" w14:textId="77777777" w:rsidR="00904FE1" w:rsidRDefault="00904FE1">
      <w:pPr>
        <w:spacing w:after="100"/>
      </w:pPr>
    </w:p>
    <w:p w14:paraId="2F8EEFBA" w14:textId="77777777" w:rsidR="00904FE1" w:rsidRDefault="00000000">
      <w:pPr>
        <w:pStyle w:val="Heading2"/>
      </w:pPr>
      <w:r>
        <w:t>3. Environnement de Travail</w:t>
      </w:r>
    </w:p>
    <w:p w14:paraId="198F714A" w14:textId="77777777" w:rsidR="00904FE1" w:rsidRDefault="00000000">
      <w:pPr>
        <w:spacing w:before="80" w:after="120"/>
        <w:jc w:val="both"/>
      </w:pPr>
      <w:r>
        <w:rPr>
          <w:color w:val="333344"/>
        </w:rPr>
        <w:t>Le tableau suivant recapitule les outils logiciels et materiels utilises tout au long du projet de developpement.</w:t>
      </w:r>
    </w:p>
    <w:p w14:paraId="2EF9EFA3"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720"/>
      </w:tblGrid>
      <w:tr w:rsidR="00904FE1" w14:paraId="1D03B8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456B0C31" w14:textId="77777777" w:rsidR="00904FE1" w:rsidRDefault="00000000">
            <w:pPr>
              <w:jc w:val="center"/>
            </w:pPr>
            <w:r>
              <w:rPr>
                <w:b/>
                <w:bCs/>
                <w:color w:val="FFFFFF"/>
                <w:sz w:val="19"/>
                <w:szCs w:val="19"/>
              </w:rPr>
              <w:t>Outil</w:t>
            </w:r>
          </w:p>
        </w:tc>
        <w:tc>
          <w:tcPr>
            <w:tcW w:w="3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6BF94AF" w14:textId="77777777" w:rsidR="00904FE1" w:rsidRDefault="00000000">
            <w:pPr>
              <w:jc w:val="center"/>
            </w:pPr>
            <w:r>
              <w:rPr>
                <w:b/>
                <w:bCs/>
                <w:color w:val="FFFFFF"/>
                <w:sz w:val="19"/>
                <w:szCs w:val="19"/>
              </w:rPr>
              <w:t>Version / Detail</w:t>
            </w:r>
          </w:p>
        </w:tc>
        <w:tc>
          <w:tcPr>
            <w:tcW w:w="3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6EB7D217" w14:textId="77777777" w:rsidR="00904FE1" w:rsidRDefault="00000000">
            <w:pPr>
              <w:jc w:val="center"/>
            </w:pPr>
            <w:r>
              <w:rPr>
                <w:b/>
                <w:bCs/>
                <w:color w:val="FFFFFF"/>
                <w:sz w:val="19"/>
                <w:szCs w:val="19"/>
              </w:rPr>
              <w:t>Role</w:t>
            </w:r>
          </w:p>
        </w:tc>
      </w:tr>
      <w:tr w:rsidR="00904FE1" w14:paraId="22BBFB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2C492F0" w14:textId="77777777" w:rsidR="00904FE1" w:rsidRDefault="00000000">
            <w:r>
              <w:rPr>
                <w:color w:val="333344"/>
                <w:sz w:val="19"/>
                <w:szCs w:val="19"/>
              </w:rPr>
              <w:t>Android Studio</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A45E225" w14:textId="77777777" w:rsidR="00904FE1" w:rsidRDefault="00000000">
            <w:r>
              <w:rPr>
                <w:color w:val="333344"/>
                <w:sz w:val="19"/>
                <w:szCs w:val="19"/>
              </w:rPr>
              <w:t>Derniere version stable</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60180EE" w14:textId="77777777" w:rsidR="00904FE1" w:rsidRDefault="00000000">
            <w:r>
              <w:rPr>
                <w:color w:val="333344"/>
                <w:sz w:val="19"/>
                <w:szCs w:val="19"/>
              </w:rPr>
              <w:t>IDE principal de developpement</w:t>
            </w:r>
          </w:p>
        </w:tc>
      </w:tr>
      <w:tr w:rsidR="00904FE1" w14:paraId="29F16A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BE00" w14:textId="77777777" w:rsidR="00904FE1" w:rsidRDefault="00000000">
            <w:r>
              <w:rPr>
                <w:color w:val="333344"/>
                <w:sz w:val="19"/>
                <w:szCs w:val="19"/>
              </w:rPr>
              <w:t>Java JDK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DC77" w14:textId="77777777" w:rsidR="00904FE1" w:rsidRDefault="00000000">
            <w:r>
              <w:rPr>
                <w:color w:val="333344"/>
                <w:sz w:val="19"/>
                <w:szCs w:val="19"/>
              </w:rPr>
              <w:t>Version 11</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5B299" w14:textId="77777777" w:rsidR="00904FE1" w:rsidRDefault="00000000">
            <w:r>
              <w:rPr>
                <w:color w:val="333344"/>
                <w:sz w:val="19"/>
                <w:szCs w:val="19"/>
              </w:rPr>
              <w:t>Compilation et execution du code</w:t>
            </w:r>
          </w:p>
        </w:tc>
      </w:tr>
      <w:tr w:rsidR="00904FE1" w14:paraId="2B67CD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D9379AD" w14:textId="77777777" w:rsidR="00904FE1" w:rsidRDefault="00000000">
            <w:r>
              <w:rPr>
                <w:color w:val="333344"/>
                <w:sz w:val="19"/>
                <w:szCs w:val="19"/>
              </w:rPr>
              <w:t>Gradle</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DAFB2A0" w14:textId="77777777" w:rsidR="00904FE1" w:rsidRDefault="00000000">
            <w:r>
              <w:rPr>
                <w:color w:val="333344"/>
                <w:sz w:val="19"/>
                <w:szCs w:val="19"/>
              </w:rPr>
              <w:t>Kotlin DSL</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8645042" w14:textId="77777777" w:rsidR="00904FE1" w:rsidRDefault="00000000">
            <w:r>
              <w:rPr>
                <w:color w:val="333344"/>
                <w:sz w:val="19"/>
                <w:szCs w:val="19"/>
              </w:rPr>
              <w:t>Gestion des dependances et du build</w:t>
            </w:r>
          </w:p>
        </w:tc>
      </w:tr>
      <w:tr w:rsidR="00904FE1" w14:paraId="601C89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7D81" w14:textId="77777777" w:rsidR="00904FE1" w:rsidRDefault="00000000">
            <w:r>
              <w:rPr>
                <w:color w:val="333344"/>
                <w:sz w:val="19"/>
                <w:szCs w:val="19"/>
              </w:rPr>
              <w:t>Firebase Console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8DBD" w14:textId="77777777" w:rsidR="00904FE1" w:rsidRDefault="00000000">
            <w:r>
              <w:rPr>
                <w:color w:val="333344"/>
                <w:sz w:val="19"/>
                <w:szCs w:val="19"/>
              </w:rPr>
              <w:t>Console web Google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C5744" w14:textId="77777777" w:rsidR="00904FE1" w:rsidRDefault="00000000">
            <w:r>
              <w:rPr>
                <w:color w:val="333344"/>
                <w:sz w:val="19"/>
                <w:szCs w:val="19"/>
              </w:rPr>
              <w:t>Configuration Auth et Firestore</w:t>
            </w:r>
          </w:p>
        </w:tc>
      </w:tr>
      <w:tr w:rsidR="00904FE1" w14:paraId="021A44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1DD2726" w14:textId="77777777" w:rsidR="00904FE1" w:rsidRDefault="00000000">
            <w:r>
              <w:rPr>
                <w:color w:val="333344"/>
                <w:sz w:val="19"/>
                <w:szCs w:val="19"/>
              </w:rPr>
              <w:t>Google Cloud Console</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C33B093" w14:textId="77777777" w:rsidR="00904FE1" w:rsidRDefault="00000000">
            <w:r>
              <w:rPr>
                <w:color w:val="333344"/>
                <w:sz w:val="19"/>
                <w:szCs w:val="19"/>
              </w:rPr>
              <w:t>Console web Google</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609D417" w14:textId="77777777" w:rsidR="00904FE1" w:rsidRDefault="00000000">
            <w:r>
              <w:rPr>
                <w:color w:val="333344"/>
                <w:sz w:val="19"/>
                <w:szCs w:val="19"/>
              </w:rPr>
              <w:t>Activation Maps SDK et cle API</w:t>
            </w:r>
          </w:p>
        </w:tc>
      </w:tr>
      <w:tr w:rsidR="00904FE1" w14:paraId="22E09A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5466" w14:textId="77777777" w:rsidR="00904FE1" w:rsidRDefault="00000000">
            <w:r>
              <w:rPr>
                <w:color w:val="333344"/>
                <w:sz w:val="19"/>
                <w:szCs w:val="19"/>
              </w:rPr>
              <w:t>Emulateur Android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A985" w14:textId="77777777" w:rsidR="00904FE1" w:rsidRDefault="00000000">
            <w:r>
              <w:rPr>
                <w:color w:val="333344"/>
                <w:sz w:val="19"/>
                <w:szCs w:val="19"/>
              </w:rPr>
              <w:t>Pixel 4 — API 36</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2357" w14:textId="77777777" w:rsidR="00904FE1" w:rsidRDefault="00000000">
            <w:r>
              <w:rPr>
                <w:color w:val="333344"/>
                <w:sz w:val="19"/>
                <w:szCs w:val="19"/>
              </w:rPr>
              <w:t>Tests de l'application en developpement</w:t>
            </w:r>
          </w:p>
        </w:tc>
      </w:tr>
      <w:tr w:rsidR="00904FE1" w:rsidRPr="00950A33" w14:paraId="1492E6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D86599B" w14:textId="77777777" w:rsidR="00904FE1" w:rsidRDefault="00000000">
            <w:r>
              <w:rPr>
                <w:color w:val="333344"/>
                <w:sz w:val="19"/>
                <w:szCs w:val="19"/>
              </w:rPr>
              <w:t>Appareil physique</w:t>
            </w:r>
          </w:p>
        </w:tc>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62852D2" w14:textId="77777777" w:rsidR="00904FE1" w:rsidRDefault="00000000">
            <w:r>
              <w:rPr>
                <w:color w:val="333344"/>
                <w:sz w:val="19"/>
                <w:szCs w:val="19"/>
              </w:rPr>
              <w:t>Smartphone Android</w:t>
            </w:r>
          </w:p>
        </w:tc>
        <w:tc>
          <w:tcPr>
            <w:tcW w:w="3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3FE0F05" w14:textId="77777777" w:rsidR="00904FE1" w:rsidRPr="00950A33" w:rsidRDefault="00000000">
            <w:pPr>
              <w:rPr>
                <w:lang w:val="en-US"/>
              </w:rPr>
            </w:pPr>
            <w:r w:rsidRPr="00950A33">
              <w:rPr>
                <w:color w:val="333344"/>
                <w:sz w:val="19"/>
                <w:szCs w:val="19"/>
                <w:lang w:val="en-US"/>
              </w:rPr>
              <w:t>Tests reels (camera, GPS, performance)</w:t>
            </w:r>
          </w:p>
        </w:tc>
      </w:tr>
      <w:tr w:rsidR="00904FE1" w14:paraId="7DCA7E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99CEB" w14:textId="77777777" w:rsidR="00904FE1" w:rsidRDefault="00000000">
            <w:r>
              <w:rPr>
                <w:color w:val="333344"/>
                <w:sz w:val="19"/>
                <w:szCs w:val="19"/>
              </w:rPr>
              <w:t>Git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BCC3" w14:textId="77777777" w:rsidR="00904FE1" w:rsidRDefault="00000000">
            <w:r>
              <w:rPr>
                <w:color w:val="333344"/>
                <w:sz w:val="19"/>
                <w:szCs w:val="19"/>
              </w:rPr>
              <w:t>Integre Android Studio</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5310" w14:textId="77777777" w:rsidR="00904FE1" w:rsidRDefault="00000000">
            <w:r>
              <w:rPr>
                <w:color w:val="333344"/>
                <w:sz w:val="19"/>
                <w:szCs w:val="19"/>
              </w:rPr>
              <w:t>Gestion du controle de version</w:t>
            </w:r>
          </w:p>
        </w:tc>
      </w:tr>
    </w:tbl>
    <w:p w14:paraId="5C743C70" w14:textId="77777777" w:rsidR="00904FE1" w:rsidRDefault="00000000">
      <w:pPr>
        <w:spacing w:before="60" w:after="120"/>
        <w:jc w:val="center"/>
      </w:pPr>
      <w:r>
        <w:rPr>
          <w:i/>
          <w:iCs/>
          <w:color w:val="555566"/>
          <w:sz w:val="19"/>
          <w:szCs w:val="19"/>
        </w:rPr>
        <w:t>Tableau 9 : Environnement de Travail</w:t>
      </w:r>
    </w:p>
    <w:p w14:paraId="723F75B8" w14:textId="77777777" w:rsidR="00904FE1" w:rsidRDefault="00904FE1">
      <w:pPr>
        <w:spacing w:after="100"/>
      </w:pPr>
    </w:p>
    <w:p w14:paraId="0793F64E" w14:textId="77777777" w:rsidR="00904FE1" w:rsidRDefault="00000000">
      <w:pPr>
        <w:spacing w:before="300" w:after="100"/>
      </w:pPr>
      <w:r>
        <w:rPr>
          <w:b/>
          <w:bCs/>
          <w:color w:val="7C6AF7"/>
          <w:sz w:val="23"/>
          <w:szCs w:val="23"/>
        </w:rPr>
        <w:t>Conclusion du chapitre</w:t>
      </w:r>
    </w:p>
    <w:p w14:paraId="525CB586" w14:textId="77777777" w:rsidR="00904FE1" w:rsidRDefault="00000000">
      <w:pPr>
        <w:spacing w:before="80" w:after="120"/>
        <w:jc w:val="both"/>
      </w:pPr>
      <w:r>
        <w:rPr>
          <w:color w:val="333344"/>
        </w:rPr>
        <w:t>Ce chapitre nous a permis de dresser un tableau complet de l'etude technique du projet Code Quiz. L'architecture MVC garantit une separation claire des responsabilites, tandis que l'utilisation de Firebase Firestore et de SQLite offre une persistance des donnees a la fois cloud et locale. Les technologies choisies sont toutes eprouvees et parfaitement adaptees au developpement Android professionnel. Le chapitre suivant presentera la mise en oeuvre concrete de l'application avec les captures d'ecran des fonctionnalites realisees.</w:t>
      </w:r>
    </w:p>
    <w:p w14:paraId="49ACAF72" w14:textId="77777777" w:rsidR="00904FE1" w:rsidRDefault="00000000">
      <w:r>
        <w:br w:type="page"/>
      </w:r>
    </w:p>
    <w:p w14:paraId="00D3731F" w14:textId="77777777" w:rsidR="00904FE1" w:rsidRDefault="00000000">
      <w:pPr>
        <w:pStyle w:val="Heading1"/>
        <w:pBdr>
          <w:bottom w:val="single" w:sz="6" w:space="6" w:color="7C6AF7"/>
        </w:pBdr>
      </w:pPr>
      <w:r>
        <w:lastRenderedPageBreak/>
        <w:t>Chapitre 4 : Mise en Oeuvre</w:t>
      </w:r>
    </w:p>
    <w:p w14:paraId="4AF42369" w14:textId="77777777" w:rsidR="00904FE1" w:rsidRDefault="00000000">
      <w:pPr>
        <w:spacing w:before="200" w:after="100"/>
      </w:pPr>
      <w:r>
        <w:rPr>
          <w:b/>
          <w:bCs/>
          <w:color w:val="7C6AF7"/>
          <w:sz w:val="23"/>
          <w:szCs w:val="23"/>
        </w:rPr>
        <w:t>Introduction du chapitre</w:t>
      </w:r>
    </w:p>
    <w:p w14:paraId="12FF4100" w14:textId="77777777" w:rsidR="00904FE1" w:rsidRDefault="00000000">
      <w:pPr>
        <w:spacing w:before="80" w:after="120"/>
        <w:jc w:val="both"/>
      </w:pPr>
      <w:r>
        <w:rPr>
          <w:color w:val="333344"/>
        </w:rPr>
        <w:t>Ce quatrieme et dernier chapitre est consacre a la mise en oeuvre effective du projet Code Quiz. Nous y presenterons les principales fonctionnalites realisees a travers des captures d'ecran annotees, puis nous detaillerons les aspects DevOps et d'implementation qui ont permis de livrer une application stable et fonctionnelle.</w:t>
      </w:r>
    </w:p>
    <w:p w14:paraId="656D515F" w14:textId="77777777" w:rsidR="00904FE1" w:rsidRDefault="00904FE1">
      <w:pPr>
        <w:spacing w:after="100"/>
      </w:pPr>
    </w:p>
    <w:p w14:paraId="2DD7A871" w14:textId="77777777" w:rsidR="00904FE1" w:rsidRDefault="00000000">
      <w:pPr>
        <w:pStyle w:val="Heading2"/>
      </w:pPr>
      <w:r>
        <w:t>1. Realisation du Projet</w:t>
      </w:r>
    </w:p>
    <w:p w14:paraId="4565C55A" w14:textId="77777777" w:rsidR="00904FE1" w:rsidRDefault="00000000">
      <w:pPr>
        <w:pStyle w:val="Heading3"/>
      </w:pPr>
      <w:r>
        <w:t>1.1 Ecran de Connexion et d'Inscription</w:t>
      </w:r>
    </w:p>
    <w:p w14:paraId="6C50E06A" w14:textId="77777777" w:rsidR="00904FE1" w:rsidRDefault="00000000">
      <w:pPr>
        <w:spacing w:before="80" w:after="120"/>
        <w:jc w:val="both"/>
      </w:pPr>
      <w:r>
        <w:rPr>
          <w:color w:val="333344"/>
        </w:rPr>
        <w:t>L'ecran de connexion est le premier ecran affiche au lancement de l'application. L'utilisateur saisit son email et son mot de passe pour s'authentifier via Firebase Authentication. Si l'utilisateur est deja connecte, l'application le redirige automatiquement vers l'accueil grace a la persistance de la session Firebase. Un lien 'Sign Up' permet de naviguer vers l'ecran d'inscription ou l'utilisateur cree son compte avec un nom d'utilisateur, un email et un mot de passe d'au moins 6 caracteres.</w:t>
      </w:r>
    </w:p>
    <w:p w14:paraId="75BE30B9"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4FE1" w14:paraId="21C2D2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C6030E8" w14:textId="77777777" w:rsidR="00904FE1" w:rsidRDefault="00000000">
            <w:pPr>
              <w:jc w:val="center"/>
            </w:pPr>
            <w:r>
              <w:rPr>
                <w:noProof/>
              </w:rPr>
              <w:drawing>
                <wp:inline distT="0" distB="0" distL="0" distR="0" wp14:anchorId="53D1946D" wp14:editId="2A38092B">
                  <wp:extent cx="1571625" cy="3000375"/>
                  <wp:effectExtent l="0" t="0" r="0" b="0"/>
                  <wp:docPr id="965788219" name="Picture 96578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71625" cy="3000375"/>
                          </a:xfrm>
                          <a:prstGeom prst="rect">
                            <a:avLst/>
                          </a:prstGeom>
                        </pic:spPr>
                      </pic:pic>
                    </a:graphicData>
                  </a:graphic>
                </wp:inline>
              </w:drawing>
            </w:r>
          </w:p>
          <w:p w14:paraId="3140E5F6" w14:textId="77777777" w:rsidR="00904FE1" w:rsidRDefault="00000000">
            <w:pPr>
              <w:spacing w:before="60"/>
              <w:jc w:val="center"/>
            </w:pPr>
            <w:r>
              <w:rPr>
                <w:i/>
                <w:iCs/>
                <w:color w:val="555566"/>
                <w:sz w:val="19"/>
                <w:szCs w:val="19"/>
              </w:rPr>
              <w:t>Ecran de Connexion (LoginActivity)</w:t>
            </w:r>
          </w:p>
        </w:tc>
      </w:tr>
    </w:tbl>
    <w:p w14:paraId="4A08D0D1" w14:textId="77777777" w:rsidR="00904FE1" w:rsidRDefault="00000000">
      <w:pPr>
        <w:spacing w:before="60" w:after="180"/>
        <w:jc w:val="center"/>
      </w:pPr>
      <w:r>
        <w:rPr>
          <w:i/>
          <w:iCs/>
          <w:color w:val="555566"/>
          <w:sz w:val="19"/>
          <w:szCs w:val="19"/>
        </w:rPr>
        <w:t>Figure 6 : Ecran de Connexion — LoginActivity</w:t>
      </w:r>
    </w:p>
    <w:p w14:paraId="4F3FCD86" w14:textId="77777777" w:rsidR="00904FE1" w:rsidRDefault="00904FE1">
      <w:pPr>
        <w:spacing w:after="100"/>
      </w:pPr>
    </w:p>
    <w:p w14:paraId="5DBC6139" w14:textId="77777777" w:rsidR="00904FE1" w:rsidRDefault="00000000">
      <w:pPr>
        <w:pStyle w:val="Heading3"/>
      </w:pPr>
      <w:r>
        <w:t>1.2 Ecran d'Accueil</w:t>
      </w:r>
    </w:p>
    <w:p w14:paraId="1EEAB5DB" w14:textId="77777777" w:rsidR="00904FE1" w:rsidRDefault="00000000">
      <w:pPr>
        <w:spacing w:before="80" w:after="120"/>
        <w:jc w:val="both"/>
      </w:pPr>
      <w:r>
        <w:rPr>
          <w:color w:val="333344"/>
        </w:rPr>
        <w:t>Apres connexion, l'utilisateur arrive sur l'ecran d'accueil qui affiche son nom d'utilisateur et son niveau de progression actuels, recuperes depuis Firebase Firestore. Trois boutons principaux donnent acces aux fonctionnalites principales de l'application : demarrer un quiz, consulter l'historique, ou acceder au profil personnel.</w:t>
      </w:r>
    </w:p>
    <w:p w14:paraId="2D4F467C"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4FE1" w14:paraId="60A582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4FD82A" w14:textId="77777777" w:rsidR="00904FE1" w:rsidRDefault="00000000">
            <w:pPr>
              <w:jc w:val="center"/>
            </w:pPr>
            <w:r>
              <w:rPr>
                <w:noProof/>
              </w:rPr>
              <w:lastRenderedPageBreak/>
              <w:drawing>
                <wp:inline distT="0" distB="0" distL="0" distR="0" wp14:anchorId="42C47BDB" wp14:editId="06D0541C">
                  <wp:extent cx="1571625" cy="3000375"/>
                  <wp:effectExtent l="0" t="0" r="0" b="0"/>
                  <wp:docPr id="1225304548" name="Picture 122530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71625" cy="3000375"/>
                          </a:xfrm>
                          <a:prstGeom prst="rect">
                            <a:avLst/>
                          </a:prstGeom>
                        </pic:spPr>
                      </pic:pic>
                    </a:graphicData>
                  </a:graphic>
                </wp:inline>
              </w:drawing>
            </w:r>
          </w:p>
          <w:p w14:paraId="7324AA48" w14:textId="77777777" w:rsidR="00904FE1" w:rsidRDefault="00000000">
            <w:pPr>
              <w:spacing w:before="60"/>
              <w:jc w:val="center"/>
            </w:pPr>
            <w:r>
              <w:rPr>
                <w:i/>
                <w:iCs/>
                <w:color w:val="555566"/>
                <w:sz w:val="19"/>
                <w:szCs w:val="19"/>
              </w:rPr>
              <w:t>Ecran d'Accueil (MainActivity)</w:t>
            </w:r>
          </w:p>
        </w:tc>
      </w:tr>
    </w:tbl>
    <w:p w14:paraId="489F2769" w14:textId="77777777" w:rsidR="00904FE1" w:rsidRDefault="00000000">
      <w:pPr>
        <w:spacing w:before="60" w:after="180"/>
        <w:jc w:val="center"/>
      </w:pPr>
      <w:r>
        <w:rPr>
          <w:i/>
          <w:iCs/>
          <w:color w:val="555566"/>
          <w:sz w:val="19"/>
          <w:szCs w:val="19"/>
        </w:rPr>
        <w:t>Figure 7 : Ecran d'Accueil — MainActivity</w:t>
      </w:r>
    </w:p>
    <w:p w14:paraId="1CB7B885" w14:textId="77777777" w:rsidR="00904FE1" w:rsidRDefault="00904FE1">
      <w:pPr>
        <w:spacing w:after="100"/>
      </w:pPr>
    </w:p>
    <w:p w14:paraId="4F2E83D5" w14:textId="77777777" w:rsidR="00904FE1" w:rsidRDefault="00000000">
      <w:pPr>
        <w:pStyle w:val="Heading3"/>
      </w:pPr>
      <w:r>
        <w:t>1.3 Selection du Langage et de la Difficulte</w:t>
      </w:r>
    </w:p>
    <w:p w14:paraId="46846117" w14:textId="77777777" w:rsidR="00904FE1" w:rsidRDefault="00000000">
      <w:pPr>
        <w:spacing w:before="80" w:after="120"/>
        <w:jc w:val="both"/>
      </w:pPr>
      <w:r>
        <w:rPr>
          <w:color w:val="333344"/>
        </w:rPr>
        <w:t>L'ecran de selection du langage propose six choix (Java, Python, C, C++, JavaScript, SQL), chacun represente par un bouton avec un emoji representatif. Une fois le langage choisi, l'ecran de selection de la difficulte affiche les trois niveaux disponibles. Les niveaux Moyen et Difficile sont verrouilles par defaut : ils ne se debloquent qu'apres avoir obtenu un score minimum de 8/10 au niveau precedent pour le langage selectionne.</w:t>
      </w:r>
    </w:p>
    <w:p w14:paraId="5F8D799C"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8"/>
        <w:gridCol w:w="4642"/>
      </w:tblGrid>
      <w:tr w:rsidR="00904FE1" w14:paraId="630A53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7F2FBC" w14:textId="77777777" w:rsidR="00904FE1" w:rsidRDefault="00000000">
            <w:pPr>
              <w:jc w:val="center"/>
            </w:pPr>
            <w:r>
              <w:rPr>
                <w:noProof/>
              </w:rPr>
              <w:drawing>
                <wp:inline distT="0" distB="0" distL="0" distR="0" wp14:anchorId="01375798" wp14:editId="43281625">
                  <wp:extent cx="1476375" cy="2809875"/>
                  <wp:effectExtent l="0" t="0" r="0" b="0"/>
                  <wp:docPr id="1969611146" name="Picture 196961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76375" cy="2809875"/>
                          </a:xfrm>
                          <a:prstGeom prst="rect">
                            <a:avLst/>
                          </a:prstGeom>
                        </pic:spPr>
                      </pic:pic>
                    </a:graphicData>
                  </a:graphic>
                </wp:inline>
              </w:drawing>
            </w:r>
          </w:p>
          <w:p w14:paraId="175725E0" w14:textId="77777777" w:rsidR="00904FE1" w:rsidRDefault="00000000">
            <w:pPr>
              <w:spacing w:before="60"/>
              <w:jc w:val="center"/>
            </w:pPr>
            <w:r>
              <w:rPr>
                <w:i/>
                <w:iCs/>
                <w:color w:val="555566"/>
                <w:sz w:val="19"/>
                <w:szCs w:val="19"/>
              </w:rPr>
              <w:t>Choix du Langage (LanguageActivity)</w:t>
            </w:r>
          </w:p>
        </w:tc>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554CF68" w14:textId="77777777" w:rsidR="00904FE1" w:rsidRDefault="00000000">
            <w:pPr>
              <w:jc w:val="center"/>
            </w:pPr>
            <w:r>
              <w:rPr>
                <w:noProof/>
              </w:rPr>
              <w:drawing>
                <wp:inline distT="0" distB="0" distL="0" distR="0" wp14:anchorId="73E65E8F" wp14:editId="67C68670">
                  <wp:extent cx="1476375" cy="2809875"/>
                  <wp:effectExtent l="0" t="0" r="0" b="0"/>
                  <wp:docPr id="1806773329" name="Picture 18067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76375" cy="2809875"/>
                          </a:xfrm>
                          <a:prstGeom prst="rect">
                            <a:avLst/>
                          </a:prstGeom>
                        </pic:spPr>
                      </pic:pic>
                    </a:graphicData>
                  </a:graphic>
                </wp:inline>
              </w:drawing>
            </w:r>
          </w:p>
          <w:p w14:paraId="21A571C5" w14:textId="77777777" w:rsidR="00904FE1" w:rsidRDefault="00000000">
            <w:pPr>
              <w:spacing w:before="60"/>
              <w:jc w:val="center"/>
            </w:pPr>
            <w:r>
              <w:rPr>
                <w:i/>
                <w:iCs/>
                <w:color w:val="555566"/>
                <w:sz w:val="19"/>
                <w:szCs w:val="19"/>
              </w:rPr>
              <w:t>Choix de la Difficulte (DifficultyActivity)</w:t>
            </w:r>
          </w:p>
        </w:tc>
      </w:tr>
    </w:tbl>
    <w:p w14:paraId="1E3BEE01" w14:textId="77777777" w:rsidR="00904FE1" w:rsidRDefault="00000000">
      <w:pPr>
        <w:spacing w:before="60" w:after="180"/>
        <w:jc w:val="center"/>
      </w:pPr>
      <w:r>
        <w:rPr>
          <w:i/>
          <w:iCs/>
          <w:color w:val="555566"/>
          <w:sz w:val="19"/>
          <w:szCs w:val="19"/>
        </w:rPr>
        <w:t>Figure 8 : Ecrans de Selection du Langage et de la Difficulte</w:t>
      </w:r>
    </w:p>
    <w:p w14:paraId="7C265C80" w14:textId="77777777" w:rsidR="00904FE1" w:rsidRDefault="00904FE1">
      <w:pPr>
        <w:spacing w:after="100"/>
      </w:pPr>
    </w:p>
    <w:p w14:paraId="66B786EB" w14:textId="77777777" w:rsidR="00904FE1" w:rsidRDefault="00000000">
      <w:pPr>
        <w:pStyle w:val="Heading3"/>
      </w:pPr>
      <w:r>
        <w:t>1.4 Historique des Quiz</w:t>
      </w:r>
    </w:p>
    <w:p w14:paraId="29BFDF48" w14:textId="77777777" w:rsidR="00904FE1" w:rsidRDefault="00000000">
      <w:pPr>
        <w:spacing w:before="80" w:after="120"/>
        <w:jc w:val="both"/>
      </w:pPr>
      <w:r>
        <w:rPr>
          <w:color w:val="333344"/>
        </w:rPr>
        <w:lastRenderedPageBreak/>
        <w:t>L'ecran d'historique affiche toutes les sessions de quiz completees par l'utilisateur, sauvegardees localement dans la base de donnees SQLite. Chaque entree du tableau affiche le langage pratique, le niveau de difficulte choisi, le score obtenu sur 10 et la date/heure de la session. Un bouton rouge 'Clear History' permet d'effacer l'integralite de l'historique local.</w:t>
      </w:r>
    </w:p>
    <w:p w14:paraId="40E594F0"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4FE1" w14:paraId="027635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28F957A" w14:textId="77777777" w:rsidR="00904FE1" w:rsidRDefault="00000000">
            <w:pPr>
              <w:jc w:val="center"/>
            </w:pPr>
            <w:r>
              <w:rPr>
                <w:noProof/>
              </w:rPr>
              <w:drawing>
                <wp:inline distT="0" distB="0" distL="0" distR="0" wp14:anchorId="46206582" wp14:editId="63E2F880">
                  <wp:extent cx="1571625" cy="3000375"/>
                  <wp:effectExtent l="0" t="0" r="0" b="0"/>
                  <wp:docPr id="656663895" name="Picture 65666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71625" cy="3000375"/>
                          </a:xfrm>
                          <a:prstGeom prst="rect">
                            <a:avLst/>
                          </a:prstGeom>
                        </pic:spPr>
                      </pic:pic>
                    </a:graphicData>
                  </a:graphic>
                </wp:inline>
              </w:drawing>
            </w:r>
          </w:p>
          <w:p w14:paraId="19663E71" w14:textId="77777777" w:rsidR="00904FE1" w:rsidRDefault="00000000">
            <w:pPr>
              <w:spacing w:before="60"/>
              <w:jc w:val="center"/>
            </w:pPr>
            <w:r>
              <w:rPr>
                <w:i/>
                <w:iCs/>
                <w:color w:val="555566"/>
                <w:sz w:val="19"/>
                <w:szCs w:val="19"/>
              </w:rPr>
              <w:t>Historique des Quiz (HistoryActivity)</w:t>
            </w:r>
          </w:p>
        </w:tc>
      </w:tr>
    </w:tbl>
    <w:p w14:paraId="0BF77DF5" w14:textId="77777777" w:rsidR="00904FE1" w:rsidRDefault="00000000">
      <w:pPr>
        <w:spacing w:before="60" w:after="180"/>
        <w:jc w:val="center"/>
      </w:pPr>
      <w:r>
        <w:rPr>
          <w:i/>
          <w:iCs/>
          <w:color w:val="555566"/>
          <w:sz w:val="19"/>
          <w:szCs w:val="19"/>
        </w:rPr>
        <w:t>Figure 9 : Ecran Historique des Quiz — HistoryActivity</w:t>
      </w:r>
    </w:p>
    <w:p w14:paraId="30A7D6A1" w14:textId="77777777" w:rsidR="00904FE1" w:rsidRDefault="00904FE1">
      <w:pPr>
        <w:spacing w:after="100"/>
      </w:pPr>
    </w:p>
    <w:p w14:paraId="31E1B8EB" w14:textId="77777777" w:rsidR="00904FE1" w:rsidRDefault="00000000">
      <w:pPr>
        <w:pStyle w:val="Heading3"/>
      </w:pPr>
      <w:r>
        <w:t>1.5 Carte Mondiale des Joueurs</w:t>
      </w:r>
    </w:p>
    <w:p w14:paraId="3B7FE32E" w14:textId="77777777" w:rsidR="00904FE1" w:rsidRDefault="00000000">
      <w:pPr>
        <w:spacing w:before="80" w:after="120"/>
        <w:jc w:val="both"/>
      </w:pPr>
      <w:r>
        <w:rPr>
          <w:color w:val="333344"/>
        </w:rPr>
        <w:t>La carte Google Maps constitue la fonctionnalite communautaire phare de l'application. Elle charge depuis Firebase Firestore la liste de tous les utilisateurs ayant autorise la geolocalisation et les affiche sous forme de marqueurs sur une carte mondiale interactive. Le joueur courant est represente par un marqueur bleu, les autres joueurs par des marqueurs rouges. Un appui sur un marqueur affiche le nom d'utilisateur, le niveau et la ville du joueur concerne.</w:t>
      </w:r>
    </w:p>
    <w:p w14:paraId="343B28B3" w14:textId="77777777" w:rsidR="00904FE1" w:rsidRDefault="00904FE1">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04FE1" w14:paraId="2F9F7F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C953A09" w14:textId="77777777" w:rsidR="00904FE1" w:rsidRDefault="00000000">
            <w:pPr>
              <w:jc w:val="center"/>
            </w:pPr>
            <w:r>
              <w:rPr>
                <w:noProof/>
              </w:rPr>
              <w:lastRenderedPageBreak/>
              <w:drawing>
                <wp:inline distT="0" distB="0" distL="0" distR="0" wp14:anchorId="15644342" wp14:editId="4274FF03">
                  <wp:extent cx="1571625" cy="3000375"/>
                  <wp:effectExtent l="0" t="0" r="0" b="0"/>
                  <wp:docPr id="1852450449" name="Picture 185245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71625" cy="3000375"/>
                          </a:xfrm>
                          <a:prstGeom prst="rect">
                            <a:avLst/>
                          </a:prstGeom>
                        </pic:spPr>
                      </pic:pic>
                    </a:graphicData>
                  </a:graphic>
                </wp:inline>
              </w:drawing>
            </w:r>
          </w:p>
          <w:p w14:paraId="63E05165" w14:textId="77777777" w:rsidR="00904FE1" w:rsidRDefault="00000000">
            <w:pPr>
              <w:spacing w:before="60"/>
              <w:jc w:val="center"/>
            </w:pPr>
            <w:r>
              <w:rPr>
                <w:i/>
                <w:iCs/>
                <w:color w:val="555566"/>
                <w:sz w:val="19"/>
                <w:szCs w:val="19"/>
              </w:rPr>
              <w:t>Carte Mondiale des Joueurs (MapActivity)</w:t>
            </w:r>
          </w:p>
        </w:tc>
      </w:tr>
    </w:tbl>
    <w:p w14:paraId="14F051EE" w14:textId="77777777" w:rsidR="00904FE1" w:rsidRDefault="00000000">
      <w:pPr>
        <w:spacing w:before="60" w:after="180"/>
        <w:jc w:val="center"/>
      </w:pPr>
      <w:r>
        <w:rPr>
          <w:i/>
          <w:iCs/>
          <w:color w:val="555566"/>
          <w:sz w:val="19"/>
          <w:szCs w:val="19"/>
        </w:rPr>
        <w:t>Figure 10 : Carte Mondiale des Joueurs — MapActivity</w:t>
      </w:r>
    </w:p>
    <w:p w14:paraId="6283D666" w14:textId="77777777" w:rsidR="00904FE1" w:rsidRDefault="00904FE1">
      <w:pPr>
        <w:spacing w:after="100"/>
      </w:pPr>
    </w:p>
    <w:p w14:paraId="76C4F712" w14:textId="77777777" w:rsidR="00904FE1" w:rsidRDefault="00000000">
      <w:pPr>
        <w:pStyle w:val="Heading2"/>
      </w:pPr>
      <w:r>
        <w:t>2. DevOps et Implementation</w:t>
      </w:r>
    </w:p>
    <w:p w14:paraId="7D475C94" w14:textId="77777777" w:rsidR="00904FE1" w:rsidRDefault="00000000">
      <w:pPr>
        <w:pStyle w:val="Heading3"/>
      </w:pPr>
      <w:r>
        <w:t>2.1 Configuration Firebase</w:t>
      </w:r>
    </w:p>
    <w:p w14:paraId="35B7A176" w14:textId="77777777" w:rsidR="00904FE1" w:rsidRDefault="00000000">
      <w:pPr>
        <w:spacing w:before="80" w:after="120"/>
        <w:jc w:val="both"/>
      </w:pPr>
      <w:r>
        <w:rPr>
          <w:color w:val="333344"/>
        </w:rPr>
        <w:t>L'integration de Firebase dans le projet a necessite les etapes suivantes :</w:t>
      </w:r>
    </w:p>
    <w:p w14:paraId="60BA03E8" w14:textId="77777777" w:rsidR="00904FE1" w:rsidRDefault="00000000">
      <w:pPr>
        <w:pStyle w:val="ListParagraph"/>
        <w:numPr>
          <w:ilvl w:val="0"/>
          <w:numId w:val="3"/>
        </w:numPr>
        <w:spacing w:before="50" w:after="50"/>
      </w:pPr>
      <w:r>
        <w:rPr>
          <w:color w:val="333344"/>
        </w:rPr>
        <w:t>Creation d'un projet Firebase sur la console Firebase (console.firebase.google.com).</w:t>
      </w:r>
    </w:p>
    <w:p w14:paraId="5B34C587" w14:textId="77777777" w:rsidR="00904FE1" w:rsidRDefault="00000000">
      <w:pPr>
        <w:pStyle w:val="ListParagraph"/>
        <w:numPr>
          <w:ilvl w:val="0"/>
          <w:numId w:val="3"/>
        </w:numPr>
        <w:spacing w:before="50" w:after="50"/>
      </w:pPr>
      <w:r>
        <w:rPr>
          <w:color w:val="333344"/>
        </w:rPr>
        <w:t>Enregistrement de l'application Android avec le package name com.Ezziani.codequiz.</w:t>
      </w:r>
    </w:p>
    <w:p w14:paraId="128ABB9D" w14:textId="77777777" w:rsidR="00904FE1" w:rsidRDefault="00000000">
      <w:pPr>
        <w:pStyle w:val="ListParagraph"/>
        <w:numPr>
          <w:ilvl w:val="0"/>
          <w:numId w:val="3"/>
        </w:numPr>
        <w:spacing w:before="50" w:after="50"/>
      </w:pPr>
      <w:r>
        <w:rPr>
          <w:color w:val="333344"/>
        </w:rPr>
        <w:t>Telechargement et integration du fichier google-services.json dans le repertoire app/ du projet.</w:t>
      </w:r>
    </w:p>
    <w:p w14:paraId="6F4C3B44" w14:textId="77777777" w:rsidR="00904FE1" w:rsidRDefault="00000000">
      <w:pPr>
        <w:pStyle w:val="ListParagraph"/>
        <w:numPr>
          <w:ilvl w:val="0"/>
          <w:numId w:val="3"/>
        </w:numPr>
        <w:spacing w:before="50" w:after="50"/>
      </w:pPr>
      <w:r>
        <w:rPr>
          <w:color w:val="333344"/>
        </w:rPr>
        <w:t>Ajout du plugin Google Services dans les fichiers Gradle (build.gradle.kts niveau projet et module).</w:t>
      </w:r>
    </w:p>
    <w:p w14:paraId="5A8A999C" w14:textId="77777777" w:rsidR="00904FE1" w:rsidRDefault="00000000">
      <w:pPr>
        <w:pStyle w:val="ListParagraph"/>
        <w:numPr>
          <w:ilvl w:val="0"/>
          <w:numId w:val="3"/>
        </w:numPr>
        <w:spacing w:before="50" w:after="50"/>
      </w:pPr>
      <w:r>
        <w:rPr>
          <w:color w:val="333344"/>
        </w:rPr>
        <w:t>Activation de Firebase Authentication avec le fournisseur Email/Mot de passe.</w:t>
      </w:r>
    </w:p>
    <w:p w14:paraId="1233E3E5" w14:textId="77777777" w:rsidR="00904FE1" w:rsidRDefault="00000000">
      <w:pPr>
        <w:pStyle w:val="ListParagraph"/>
        <w:numPr>
          <w:ilvl w:val="0"/>
          <w:numId w:val="3"/>
        </w:numPr>
        <w:spacing w:before="50" w:after="50"/>
      </w:pPr>
      <w:r>
        <w:rPr>
          <w:color w:val="333344"/>
        </w:rPr>
        <w:t>Creation de la base de donnees Firestore en mode test avec les regles de securite appropriees.</w:t>
      </w:r>
    </w:p>
    <w:p w14:paraId="6BBA8315" w14:textId="77777777" w:rsidR="00904FE1" w:rsidRDefault="00904FE1">
      <w:pPr>
        <w:spacing w:after="100"/>
      </w:pPr>
    </w:p>
    <w:p w14:paraId="6D43B3FD" w14:textId="77777777" w:rsidR="00904FE1" w:rsidRDefault="00000000">
      <w:pPr>
        <w:pStyle w:val="Heading3"/>
      </w:pPr>
      <w:r>
        <w:t>2.2 Configuration Google Maps</w:t>
      </w:r>
    </w:p>
    <w:p w14:paraId="595CD863" w14:textId="77777777" w:rsidR="00904FE1" w:rsidRDefault="00000000">
      <w:pPr>
        <w:pStyle w:val="ListParagraph"/>
        <w:numPr>
          <w:ilvl w:val="0"/>
          <w:numId w:val="3"/>
        </w:numPr>
        <w:spacing w:before="50" w:after="50"/>
      </w:pPr>
      <w:r>
        <w:rPr>
          <w:color w:val="333344"/>
        </w:rPr>
        <w:t>Activation du Maps SDK for Android dans la Google Cloud Console.</w:t>
      </w:r>
    </w:p>
    <w:p w14:paraId="59E621F5" w14:textId="77777777" w:rsidR="00904FE1" w:rsidRDefault="00000000">
      <w:pPr>
        <w:pStyle w:val="ListParagraph"/>
        <w:numPr>
          <w:ilvl w:val="0"/>
          <w:numId w:val="3"/>
        </w:numPr>
        <w:spacing w:before="50" w:after="50"/>
      </w:pPr>
      <w:r>
        <w:rPr>
          <w:color w:val="333344"/>
        </w:rPr>
        <w:t>Generation d'une cle API et ajout dans le fichier res/values/strings.xml.</w:t>
      </w:r>
    </w:p>
    <w:p w14:paraId="6CB1A598" w14:textId="77777777" w:rsidR="00904FE1" w:rsidRDefault="00000000">
      <w:pPr>
        <w:pStyle w:val="ListParagraph"/>
        <w:numPr>
          <w:ilvl w:val="0"/>
          <w:numId w:val="3"/>
        </w:numPr>
        <w:spacing w:before="50" w:after="50"/>
      </w:pPr>
      <w:r>
        <w:rPr>
          <w:color w:val="333344"/>
        </w:rPr>
        <w:t>Declaration de la meta-data de la cle API dans le AndroidManifest.xml.</w:t>
      </w:r>
    </w:p>
    <w:p w14:paraId="762AA024" w14:textId="77777777" w:rsidR="00904FE1" w:rsidRDefault="00000000">
      <w:pPr>
        <w:pStyle w:val="ListParagraph"/>
        <w:numPr>
          <w:ilvl w:val="0"/>
          <w:numId w:val="3"/>
        </w:numPr>
        <w:spacing w:before="50" w:after="50"/>
      </w:pPr>
      <w:r>
        <w:rPr>
          <w:color w:val="333344"/>
        </w:rPr>
        <w:t>Ajout des dependances play-services-maps et play-services-location dans le build.gradle.</w:t>
      </w:r>
    </w:p>
    <w:p w14:paraId="5C4E82E2" w14:textId="77777777" w:rsidR="00904FE1" w:rsidRDefault="00904FE1">
      <w:pPr>
        <w:spacing w:after="100"/>
      </w:pPr>
    </w:p>
    <w:p w14:paraId="4AFFF10B" w14:textId="77777777" w:rsidR="00904FE1" w:rsidRDefault="00000000">
      <w:pPr>
        <w:pStyle w:val="Heading3"/>
      </w:pPr>
      <w:r>
        <w:t>2.3 Gestion des Permissions Android</w:t>
      </w:r>
    </w:p>
    <w:p w14:paraId="57CEFDC6" w14:textId="77777777" w:rsidR="00904FE1" w:rsidRDefault="00000000">
      <w:pPr>
        <w:spacing w:before="80" w:after="120"/>
        <w:jc w:val="both"/>
      </w:pPr>
      <w:r>
        <w:rPr>
          <w:color w:val="333344"/>
        </w:rPr>
        <w:t>L'application declare et demande dynamiquement les permissions suivantes au moment de leur utilisation :</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1500"/>
        <w:gridCol w:w="4713"/>
      </w:tblGrid>
      <w:tr w:rsidR="00904FE1" w14:paraId="7FFECA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AEA7969" w14:textId="77777777" w:rsidR="00904FE1" w:rsidRDefault="00000000">
            <w:pPr>
              <w:jc w:val="center"/>
            </w:pPr>
            <w:r>
              <w:rPr>
                <w:b/>
                <w:bCs/>
                <w:color w:val="FFFFFF"/>
                <w:sz w:val="19"/>
                <w:szCs w:val="19"/>
              </w:rPr>
              <w:t>Permission</w:t>
            </w:r>
          </w:p>
        </w:tc>
        <w:tc>
          <w:tcPr>
            <w:tcW w:w="1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0407AE0" w14:textId="77777777" w:rsidR="00904FE1" w:rsidRDefault="00000000">
            <w:pPr>
              <w:jc w:val="center"/>
            </w:pPr>
            <w:r>
              <w:rPr>
                <w:b/>
                <w:bCs/>
                <w:color w:val="FFFFFF"/>
                <w:sz w:val="19"/>
                <w:szCs w:val="19"/>
              </w:rPr>
              <w:t>Type</w:t>
            </w:r>
          </w:p>
        </w:tc>
        <w:tc>
          <w:tcPr>
            <w:tcW w:w="4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4B6B306" w14:textId="77777777" w:rsidR="00904FE1" w:rsidRDefault="00000000">
            <w:pPr>
              <w:jc w:val="center"/>
            </w:pPr>
            <w:r>
              <w:rPr>
                <w:b/>
                <w:bCs/>
                <w:color w:val="FFFFFF"/>
                <w:sz w:val="19"/>
                <w:szCs w:val="19"/>
              </w:rPr>
              <w:t>Usage</w:t>
            </w:r>
          </w:p>
        </w:tc>
      </w:tr>
      <w:tr w:rsidR="00904FE1" w14:paraId="07D543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CA176ED" w14:textId="77777777" w:rsidR="00904FE1" w:rsidRDefault="00000000">
            <w:r>
              <w:rPr>
                <w:color w:val="333344"/>
                <w:sz w:val="19"/>
                <w:szCs w:val="19"/>
              </w:rPr>
              <w:lastRenderedPageBreak/>
              <w:t>INTERNET</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95C4A2D" w14:textId="77777777" w:rsidR="00904FE1" w:rsidRDefault="00000000">
            <w:r>
              <w:rPr>
                <w:color w:val="333344"/>
                <w:sz w:val="19"/>
                <w:szCs w:val="19"/>
              </w:rPr>
              <w:t>Normale</w:t>
            </w:r>
          </w:p>
        </w:tc>
        <w:tc>
          <w:tcPr>
            <w:tcW w:w="4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4965F5D" w14:textId="77777777" w:rsidR="00904FE1" w:rsidRDefault="00000000">
            <w:r>
              <w:rPr>
                <w:color w:val="333344"/>
                <w:sz w:val="19"/>
                <w:szCs w:val="19"/>
              </w:rPr>
              <w:t>Communication avec Firebase et Google Maps API</w:t>
            </w:r>
          </w:p>
        </w:tc>
      </w:tr>
      <w:tr w:rsidR="00904FE1" w14:paraId="0C04C2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7D7B5" w14:textId="77777777" w:rsidR="00904FE1" w:rsidRDefault="00000000">
            <w:r>
              <w:rPr>
                <w:color w:val="333344"/>
                <w:sz w:val="19"/>
                <w:szCs w:val="19"/>
              </w:rPr>
              <w:t>CAMERA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F5F2" w14:textId="77777777" w:rsidR="00904FE1" w:rsidRDefault="00000000">
            <w:r>
              <w:rPr>
                <w:color w:val="333344"/>
                <w:sz w:val="19"/>
                <w:szCs w:val="19"/>
              </w:rPr>
              <w:t>Dangereuse</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A31C9" w14:textId="77777777" w:rsidR="00904FE1" w:rsidRDefault="00000000">
            <w:r>
              <w:rPr>
                <w:color w:val="333344"/>
                <w:sz w:val="19"/>
                <w:szCs w:val="19"/>
              </w:rPr>
              <w:t>Prise de photo pour le profil utilisateur</w:t>
            </w:r>
          </w:p>
        </w:tc>
      </w:tr>
      <w:tr w:rsidR="00904FE1" w14:paraId="22D48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DB73FA4" w14:textId="77777777" w:rsidR="00904FE1" w:rsidRDefault="00000000">
            <w:r>
              <w:rPr>
                <w:color w:val="333344"/>
                <w:sz w:val="19"/>
                <w:szCs w:val="19"/>
              </w:rPr>
              <w:t>ACCESS_FINE_LOCATION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A1130DF" w14:textId="77777777" w:rsidR="00904FE1" w:rsidRDefault="00000000">
            <w:r>
              <w:rPr>
                <w:color w:val="333344"/>
                <w:sz w:val="19"/>
                <w:szCs w:val="19"/>
              </w:rPr>
              <w:t>Dangereuse</w:t>
            </w:r>
          </w:p>
        </w:tc>
        <w:tc>
          <w:tcPr>
            <w:tcW w:w="4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08CC0FE" w14:textId="77777777" w:rsidR="00904FE1" w:rsidRDefault="00000000">
            <w:r>
              <w:rPr>
                <w:color w:val="333344"/>
                <w:sz w:val="19"/>
                <w:szCs w:val="19"/>
              </w:rPr>
              <w:t>Geolocalisation GPS haute precision pour la carte</w:t>
            </w:r>
          </w:p>
        </w:tc>
      </w:tr>
      <w:tr w:rsidR="00904FE1" w14:paraId="3B51D1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88053" w14:textId="77777777" w:rsidR="00904FE1" w:rsidRDefault="00000000">
            <w:r>
              <w:rPr>
                <w:color w:val="333344"/>
                <w:sz w:val="19"/>
                <w:szCs w:val="19"/>
              </w:rPr>
              <w:t>ACCESS_COARSE_LOCATION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D4B6" w14:textId="77777777" w:rsidR="00904FE1" w:rsidRDefault="00000000">
            <w:r>
              <w:rPr>
                <w:color w:val="333344"/>
                <w:sz w:val="19"/>
                <w:szCs w:val="19"/>
              </w:rPr>
              <w:t>Dangereuse</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F475" w14:textId="77777777" w:rsidR="00904FE1" w:rsidRDefault="00000000">
            <w:r>
              <w:rPr>
                <w:color w:val="333344"/>
                <w:sz w:val="19"/>
                <w:szCs w:val="19"/>
              </w:rPr>
              <w:t>Geolocalisation approximative en complement</w:t>
            </w:r>
          </w:p>
        </w:tc>
      </w:tr>
    </w:tbl>
    <w:p w14:paraId="4CE56A8E" w14:textId="77777777" w:rsidR="00904FE1" w:rsidRDefault="00000000">
      <w:pPr>
        <w:spacing w:before="60" w:after="120"/>
        <w:jc w:val="center"/>
      </w:pPr>
      <w:r>
        <w:rPr>
          <w:i/>
          <w:iCs/>
          <w:color w:val="555566"/>
          <w:sz w:val="19"/>
          <w:szCs w:val="19"/>
        </w:rPr>
        <w:t>Tableau 10 : Permissions Declarees dans AndroidManifest.xml</w:t>
      </w:r>
    </w:p>
    <w:p w14:paraId="1835B6D6" w14:textId="77777777" w:rsidR="00904FE1" w:rsidRDefault="00904FE1">
      <w:pPr>
        <w:spacing w:after="100"/>
      </w:pPr>
    </w:p>
    <w:p w14:paraId="5FB3DCC6" w14:textId="77777777" w:rsidR="00904FE1" w:rsidRDefault="00000000">
      <w:pPr>
        <w:pStyle w:val="Heading3"/>
      </w:pPr>
      <w:r>
        <w:t>2.4 Principales Difficultes Rencontrees et Solutions</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20"/>
      </w:tblGrid>
      <w:tr w:rsidR="00904FE1" w14:paraId="09B97A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2297824" w14:textId="77777777" w:rsidR="00904FE1" w:rsidRDefault="00000000">
            <w:pPr>
              <w:jc w:val="center"/>
            </w:pPr>
            <w:r>
              <w:rPr>
                <w:b/>
                <w:bCs/>
                <w:color w:val="FFFFFF"/>
                <w:sz w:val="19"/>
                <w:szCs w:val="19"/>
              </w:rPr>
              <w:t>Probleme</w:t>
            </w:r>
          </w:p>
        </w:tc>
        <w:tc>
          <w:tcPr>
            <w:tcW w:w="5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BF2B93F" w14:textId="77777777" w:rsidR="00904FE1" w:rsidRDefault="00000000">
            <w:pPr>
              <w:jc w:val="center"/>
            </w:pPr>
            <w:r>
              <w:rPr>
                <w:b/>
                <w:bCs/>
                <w:color w:val="FFFFFF"/>
                <w:sz w:val="19"/>
                <w:szCs w:val="19"/>
              </w:rPr>
              <w:t>Solution Apportee</w:t>
            </w:r>
          </w:p>
        </w:tc>
      </w:tr>
      <w:tr w:rsidR="00904FE1" w14:paraId="00212B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B93FDAF" w14:textId="77777777" w:rsidR="00904FE1" w:rsidRDefault="00000000">
            <w:r>
              <w:rPr>
                <w:color w:val="333344"/>
                <w:sz w:val="19"/>
                <w:szCs w:val="19"/>
              </w:rPr>
              <w:t>setProgressTint() non disponible sur certaines API</w:t>
            </w:r>
          </w:p>
        </w:tc>
        <w:tc>
          <w:tcPr>
            <w:tcW w:w="5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777F5E4" w14:textId="77777777" w:rsidR="00904FE1" w:rsidRDefault="00000000">
            <w:r>
              <w:rPr>
                <w:color w:val="333344"/>
                <w:sz w:val="19"/>
                <w:szCs w:val="19"/>
              </w:rPr>
              <w:t>Remplacement par setProgressTintList(ColorStateList.valueOf(color)) compatible avec toutes les versions Android</w:t>
            </w:r>
          </w:p>
        </w:tc>
      </w:tr>
      <w:tr w:rsidR="00904FE1" w14:paraId="516EE4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019E" w14:textId="77777777" w:rsidR="00904FE1" w:rsidRDefault="00000000">
            <w:r>
              <w:rPr>
                <w:color w:val="333344"/>
                <w:sz w:val="19"/>
                <w:szCs w:val="19"/>
              </w:rPr>
              <w:t>Photo de profil non persistee entre les sessions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6B807" w14:textId="77777777" w:rsidR="00904FE1" w:rsidRDefault="00000000">
            <w:r>
              <w:rPr>
                <w:color w:val="333344"/>
                <w:sz w:val="19"/>
                <w:szCs w:val="19"/>
              </w:rPr>
              <w:t>Sauvegarde du chemin du fichier dans SharedPreferences avec une cle unique par UID Firebase</w:t>
            </w:r>
          </w:p>
        </w:tc>
      </w:tr>
      <w:tr w:rsidR="00904FE1" w14:paraId="6C99EB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640ED93" w14:textId="77777777" w:rsidR="00904FE1" w:rsidRDefault="00000000">
            <w:r>
              <w:rPr>
                <w:color w:val="333344"/>
                <w:sz w:val="19"/>
                <w:szCs w:val="19"/>
              </w:rPr>
              <w:t>Geocoder deprecated sur Android 13+</w:t>
            </w:r>
          </w:p>
        </w:tc>
        <w:tc>
          <w:tcPr>
            <w:tcW w:w="5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3E6E989" w14:textId="77777777" w:rsidR="00904FE1" w:rsidRDefault="00000000">
            <w:r>
              <w:rPr>
                <w:color w:val="333344"/>
                <w:sz w:val="19"/>
                <w:szCs w:val="19"/>
              </w:rPr>
              <w:t>Utilisation de la nouvelle API asynchrone avec callback pour Android 13+ et fallback synchrone pour les versions precedentes</w:t>
            </w:r>
          </w:p>
        </w:tc>
      </w:tr>
      <w:tr w:rsidR="00904FE1" w14:paraId="4F3FB1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8FEF" w14:textId="77777777" w:rsidR="00904FE1" w:rsidRDefault="00000000">
            <w:r>
              <w:rPr>
                <w:color w:val="333344"/>
                <w:sz w:val="19"/>
                <w:szCs w:val="19"/>
              </w:rPr>
              <w:t>Geolocalisation incorrecte sur emulateur</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0B1BE" w14:textId="77777777" w:rsidR="00904FE1" w:rsidRDefault="00000000">
            <w:r>
              <w:rPr>
                <w:color w:val="333344"/>
                <w:sz w:val="19"/>
                <w:szCs w:val="19"/>
              </w:rPr>
              <w:t>Utilisation de requestLocationUpdates() avec PRIORITY_HIGH_ACCURACY et configuration manuelle des coordonnees dans l'emulateur</w:t>
            </w:r>
          </w:p>
        </w:tc>
      </w:tr>
      <w:tr w:rsidR="00904FE1" w14:paraId="4AB5E3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993B40C" w14:textId="77777777" w:rsidR="00904FE1" w:rsidRDefault="00000000">
            <w:r>
              <w:rPr>
                <w:color w:val="333344"/>
                <w:sz w:val="19"/>
                <w:szCs w:val="19"/>
              </w:rPr>
              <w:t>Balises imbriquees dans AndroidManifest</w:t>
            </w:r>
          </w:p>
        </w:tc>
        <w:tc>
          <w:tcPr>
            <w:tcW w:w="5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26F1644" w14:textId="77777777" w:rsidR="00904FE1" w:rsidRDefault="00000000">
            <w:r>
              <w:rPr>
                <w:color w:val="333344"/>
                <w:sz w:val="19"/>
                <w:szCs w:val="19"/>
              </w:rPr>
              <w:t>Restructuration du manifeste avec toutes les activites declarees comme elements freres au meme niveau hierarchique</w:t>
            </w:r>
          </w:p>
        </w:tc>
      </w:tr>
      <w:tr w:rsidR="00904FE1" w14:paraId="2D1D99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CE50" w14:textId="77777777" w:rsidR="00904FE1" w:rsidRDefault="00000000">
            <w:r>
              <w:rPr>
                <w:color w:val="333344"/>
                <w:sz w:val="19"/>
                <w:szCs w:val="19"/>
              </w:rPr>
              <w:t>Syntaxe Kotlin DSL incompatible</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B73E" w14:textId="77777777" w:rsidR="00904FE1" w:rsidRDefault="00000000">
            <w:r>
              <w:rPr>
                <w:color w:val="333344"/>
                <w:sz w:val="19"/>
                <w:szCs w:val="19"/>
              </w:rPr>
              <w:t>Adaptation de toutes les dependances au format Kotlin DSL (guillemets doubles et parentheses)</w:t>
            </w:r>
          </w:p>
        </w:tc>
      </w:tr>
      <w:tr w:rsidR="00904FE1" w14:paraId="1A8D81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639FEE28" w14:textId="77777777" w:rsidR="00904FE1" w:rsidRDefault="00000000">
            <w:r>
              <w:rPr>
                <w:color w:val="333344"/>
                <w:sz w:val="19"/>
                <w:szCs w:val="19"/>
              </w:rPr>
              <w:t>Melange des reponses incorrectes</w:t>
            </w:r>
          </w:p>
        </w:tc>
        <w:tc>
          <w:tcPr>
            <w:tcW w:w="5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9805019" w14:textId="77777777" w:rsidR="00904FE1" w:rsidRDefault="00000000">
            <w:r>
              <w:rPr>
                <w:color w:val="333344"/>
                <w:sz w:val="19"/>
                <w:szCs w:val="19"/>
              </w:rPr>
              <w:t>Memorisation du texte de la bonne reponse avant le melange puis retrouver dynamiquement son nouveau bouton apres Collections.shuffle()</w:t>
            </w:r>
          </w:p>
        </w:tc>
      </w:tr>
    </w:tbl>
    <w:p w14:paraId="41A2BBF3" w14:textId="77777777" w:rsidR="00904FE1" w:rsidRDefault="00000000">
      <w:pPr>
        <w:spacing w:before="60" w:after="120"/>
        <w:jc w:val="center"/>
      </w:pPr>
      <w:r>
        <w:rPr>
          <w:i/>
          <w:iCs/>
          <w:color w:val="555566"/>
          <w:sz w:val="19"/>
          <w:szCs w:val="19"/>
        </w:rPr>
        <w:t>Tableau 11 : Difficultes Rencontrees et Solutions Apportees</w:t>
      </w:r>
    </w:p>
    <w:p w14:paraId="1B11301F" w14:textId="77777777" w:rsidR="00904FE1" w:rsidRDefault="00904FE1">
      <w:pPr>
        <w:spacing w:after="100"/>
      </w:pPr>
    </w:p>
    <w:p w14:paraId="7D6FDCBD" w14:textId="77777777" w:rsidR="00904FE1" w:rsidRDefault="00000000">
      <w:pPr>
        <w:spacing w:before="300" w:after="100"/>
      </w:pPr>
      <w:r>
        <w:rPr>
          <w:b/>
          <w:bCs/>
          <w:color w:val="7C6AF7"/>
          <w:sz w:val="23"/>
          <w:szCs w:val="23"/>
        </w:rPr>
        <w:t>Conclusion du chapitre</w:t>
      </w:r>
    </w:p>
    <w:p w14:paraId="477449CD" w14:textId="77777777" w:rsidR="00904FE1" w:rsidRDefault="00000000">
      <w:pPr>
        <w:spacing w:before="80" w:after="120"/>
        <w:jc w:val="both"/>
      </w:pPr>
      <w:r>
        <w:rPr>
          <w:color w:val="333344"/>
        </w:rPr>
        <w:t>Ce quatrieme chapitre nous a permis de presenter la mise en oeuvre concrete du projet Code Quiz a travers les captures d'ecran des principales fonctionnalites et les details d'implementation. L'application est fonctionnelle, stable et couvre l'ensemble des exigences definies dans le cahier des charges. Les difficultes techniques rencontrees ont ete surmontees grace a une recherche documentaire approfondie et une approche methodique de resolution de problemes.</w:t>
      </w:r>
    </w:p>
    <w:p w14:paraId="53402326" w14:textId="77777777" w:rsidR="00904FE1" w:rsidRDefault="00000000">
      <w:r>
        <w:br w:type="page"/>
      </w:r>
    </w:p>
    <w:p w14:paraId="5E91554D" w14:textId="77777777" w:rsidR="00904FE1" w:rsidRDefault="00000000">
      <w:pPr>
        <w:pStyle w:val="Heading1"/>
        <w:pBdr>
          <w:bottom w:val="single" w:sz="6" w:space="6" w:color="7C6AF7"/>
        </w:pBdr>
      </w:pPr>
      <w:r>
        <w:lastRenderedPageBreak/>
        <w:t>Conclusion Generale et Perspectives</w:t>
      </w:r>
    </w:p>
    <w:p w14:paraId="0882456A" w14:textId="77777777" w:rsidR="00904FE1" w:rsidRDefault="00904FE1">
      <w:pPr>
        <w:spacing w:after="100"/>
      </w:pPr>
    </w:p>
    <w:p w14:paraId="08ADB034" w14:textId="77777777" w:rsidR="00904FE1" w:rsidRDefault="00000000">
      <w:pPr>
        <w:spacing w:before="80" w:after="120"/>
        <w:jc w:val="both"/>
      </w:pPr>
      <w:r>
        <w:rPr>
          <w:color w:val="333344"/>
        </w:rPr>
        <w:t>Au terme de ce projet de developpement mobile, nous pouvons affirmer que les objectifs fixes au depart ont ete atteints dans leur integralite. Code Quiz est une application Android complete, fonctionnelle et professionnelle qui repond aux besoins identifies dans la problematique initiale.</w:t>
      </w:r>
    </w:p>
    <w:p w14:paraId="0A4D7351" w14:textId="77777777" w:rsidR="00904FE1" w:rsidRDefault="00904FE1">
      <w:pPr>
        <w:spacing w:after="100"/>
      </w:pPr>
    </w:p>
    <w:p w14:paraId="584D9549" w14:textId="77777777" w:rsidR="00904FE1" w:rsidRDefault="00000000">
      <w:pPr>
        <w:spacing w:before="80" w:after="120"/>
        <w:jc w:val="both"/>
      </w:pPr>
      <w:r>
        <w:rPr>
          <w:color w:val="333344"/>
        </w:rPr>
        <w:t>Sur le plan technique, l'application integre avec succes l'ensemble des fonctionnalites requises : un systeme d'authentification securise via Firebase Authentication, deux bases de donnees complementaires (Firebase Firestore pour le cloud et SQLite pour le stockage local), une fonctionnalite camera avec persistance de la photo de profil, et un systeme de geolocalisation avec carte interactive Google Maps. La banque de questions couvre 6 langages de programmation avec 180 questions reparties en 3 niveaux de difficulte, enrichies par un systeme de gamification motivant.</w:t>
      </w:r>
    </w:p>
    <w:p w14:paraId="3364E777" w14:textId="77777777" w:rsidR="00904FE1" w:rsidRDefault="00904FE1">
      <w:pPr>
        <w:spacing w:after="100"/>
      </w:pPr>
    </w:p>
    <w:p w14:paraId="411080D2" w14:textId="77777777" w:rsidR="00904FE1" w:rsidRDefault="00000000">
      <w:pPr>
        <w:spacing w:before="80" w:after="120"/>
        <w:jc w:val="both"/>
      </w:pPr>
      <w:r>
        <w:rPr>
          <w:color w:val="333344"/>
        </w:rPr>
        <w:t>Sur le plan methodologique, l'adoption de la demarche agile Scrum s'est revelee particulierement adaptee a ce type de projet. Le decoupage en 5 sprints a permis de maintenir un rythme de developpement regulier, de livrer des fonctionnalites testables incrementalement, et de gerer efficacement les difficultes techniques rencontrees en cours de route.</w:t>
      </w:r>
    </w:p>
    <w:p w14:paraId="312AC1CC" w14:textId="77777777" w:rsidR="00904FE1" w:rsidRDefault="00904FE1">
      <w:pPr>
        <w:spacing w:after="100"/>
      </w:pPr>
    </w:p>
    <w:p w14:paraId="505969DA" w14:textId="77777777" w:rsidR="00904FE1" w:rsidRDefault="00000000">
      <w:pPr>
        <w:spacing w:before="80" w:after="120"/>
        <w:jc w:val="both"/>
      </w:pPr>
      <w:r>
        <w:rPr>
          <w:color w:val="333344"/>
        </w:rPr>
        <w:t>Sur le plan personnel, ce projet a constitue une experience d'apprentissage tres enrichissante. Il nous a permis de maitriser le developpement Android natif en Java, de decouvrir en profondeur l'ecosysteme Firebase, de comprendre les enjeux de la persistance de donnees multi-couches, et d'apprecier l'importance d'une architecture logicielle rigoureuse dans un projet mobile.</w:t>
      </w:r>
    </w:p>
    <w:p w14:paraId="113EB99F" w14:textId="77777777" w:rsidR="00904FE1" w:rsidRDefault="00904FE1">
      <w:pPr>
        <w:spacing w:after="100"/>
      </w:pPr>
    </w:p>
    <w:p w14:paraId="2E63D20B" w14:textId="77777777" w:rsidR="00904FE1" w:rsidRDefault="00000000">
      <w:pPr>
        <w:spacing w:before="200" w:after="100"/>
      </w:pPr>
      <w:r>
        <w:rPr>
          <w:b/>
          <w:bCs/>
          <w:color w:val="7C6AF7"/>
        </w:rPr>
        <w:t>Perspectives d'evolution :</w:t>
      </w:r>
    </w:p>
    <w:p w14:paraId="467DBC33" w14:textId="77777777" w:rsidR="00904FE1" w:rsidRDefault="00000000">
      <w:pPr>
        <w:pStyle w:val="ListParagraph"/>
        <w:numPr>
          <w:ilvl w:val="0"/>
          <w:numId w:val="2"/>
        </w:numPr>
        <w:spacing w:before="50" w:after="50"/>
      </w:pPr>
      <w:r>
        <w:rPr>
          <w:color w:val="333344"/>
        </w:rPr>
        <w:t>Ajout d'un classement mondial en temps reel (leaderboard global) base sur les scores Firestore, accessible depuis la carte des joueurs.</w:t>
      </w:r>
    </w:p>
    <w:p w14:paraId="60A9BFF3" w14:textId="77777777" w:rsidR="00904FE1" w:rsidRDefault="00000000">
      <w:pPr>
        <w:pStyle w:val="ListParagraph"/>
        <w:numPr>
          <w:ilvl w:val="0"/>
          <w:numId w:val="2"/>
        </w:numPr>
        <w:spacing w:before="50" w:after="50"/>
      </w:pPr>
      <w:r>
        <w:rPr>
          <w:color w:val="333344"/>
        </w:rPr>
        <w:t>Implementation d'un mode defi quotidien proposant un quiz special avec des recompenses pour les utilisateurs les plus assidus.</w:t>
      </w:r>
    </w:p>
    <w:p w14:paraId="6B35BBCB" w14:textId="77777777" w:rsidR="00904FE1" w:rsidRDefault="00000000">
      <w:pPr>
        <w:pStyle w:val="ListParagraph"/>
        <w:numPr>
          <w:ilvl w:val="0"/>
          <w:numId w:val="2"/>
        </w:numPr>
        <w:spacing w:before="50" w:after="50"/>
      </w:pPr>
      <w:r>
        <w:rPr>
          <w:color w:val="333344"/>
        </w:rPr>
        <w:t>Integration d'un systeme d'explication des reponses incorrectes pour renforcer l'aspect pedagogique de l'application.</w:t>
      </w:r>
    </w:p>
    <w:p w14:paraId="077257E1" w14:textId="77777777" w:rsidR="00904FE1" w:rsidRDefault="00000000">
      <w:pPr>
        <w:pStyle w:val="ListParagraph"/>
        <w:numPr>
          <w:ilvl w:val="0"/>
          <w:numId w:val="2"/>
        </w:numPr>
        <w:spacing w:before="50" w:after="50"/>
      </w:pPr>
      <w:r>
        <w:rPr>
          <w:color w:val="333344"/>
        </w:rPr>
        <w:t>Ajout d'effets sonores pour les bonnes et mauvaises reponses afin d'enrichir l'experience utilisateur.</w:t>
      </w:r>
    </w:p>
    <w:p w14:paraId="48A21367" w14:textId="77777777" w:rsidR="00904FE1" w:rsidRDefault="00000000">
      <w:pPr>
        <w:pStyle w:val="ListParagraph"/>
        <w:numPr>
          <w:ilvl w:val="0"/>
          <w:numId w:val="2"/>
        </w:numPr>
        <w:spacing w:before="50" w:after="50"/>
      </w:pPr>
      <w:r>
        <w:rPr>
          <w:color w:val="333344"/>
        </w:rPr>
        <w:t>Developpement d'un mode multijoueur en temps reel permettant a deux joueurs de s'affronter simultanement.</w:t>
      </w:r>
    </w:p>
    <w:p w14:paraId="0CCF26E5" w14:textId="77777777" w:rsidR="00904FE1" w:rsidRDefault="00000000">
      <w:pPr>
        <w:pStyle w:val="ListParagraph"/>
        <w:numPr>
          <w:ilvl w:val="0"/>
          <w:numId w:val="2"/>
        </w:numPr>
        <w:spacing w:before="50" w:after="50"/>
      </w:pPr>
      <w:r>
        <w:rPr>
          <w:color w:val="333344"/>
        </w:rPr>
        <w:t>Publication de l'application sur le Google Play Store pour la rendre accessible au grand public.</w:t>
      </w:r>
    </w:p>
    <w:p w14:paraId="0213D5D1" w14:textId="77777777" w:rsidR="00904FE1" w:rsidRDefault="00000000">
      <w:r>
        <w:br w:type="page"/>
      </w:r>
    </w:p>
    <w:p w14:paraId="4DFE765C" w14:textId="77777777" w:rsidR="00904FE1" w:rsidRDefault="00000000">
      <w:pPr>
        <w:pStyle w:val="Heading1"/>
        <w:pBdr>
          <w:bottom w:val="single" w:sz="6" w:space="6" w:color="7C6AF7"/>
        </w:pBdr>
      </w:pPr>
      <w:r>
        <w:lastRenderedPageBreak/>
        <w:t>References</w:t>
      </w:r>
    </w:p>
    <w:p w14:paraId="360F938C" w14:textId="77777777" w:rsidR="00904FE1" w:rsidRDefault="00904FE1">
      <w:pPr>
        <w:spacing w:after="100"/>
      </w:pPr>
    </w:p>
    <w:p w14:paraId="0E9C3076" w14:textId="77777777" w:rsidR="00904FE1" w:rsidRDefault="00000000">
      <w:pPr>
        <w:spacing w:before="80" w:after="120"/>
        <w:jc w:val="both"/>
      </w:pPr>
      <w:r>
        <w:rPr>
          <w:color w:val="333344"/>
        </w:rPr>
        <w:t>[1] Documentation officielle Android Developers — https://developer.android.com/docs</w:t>
      </w:r>
    </w:p>
    <w:p w14:paraId="18FBE71A" w14:textId="77777777" w:rsidR="00904FE1" w:rsidRDefault="00000000">
      <w:pPr>
        <w:spacing w:before="80" w:after="120"/>
        <w:jc w:val="both"/>
      </w:pPr>
      <w:r>
        <w:rPr>
          <w:color w:val="333344"/>
        </w:rPr>
        <w:t>[2] Firebase Documentation — https://firebase.google.com/docs</w:t>
      </w:r>
    </w:p>
    <w:p w14:paraId="12DD87D2" w14:textId="77777777" w:rsidR="00904FE1" w:rsidRDefault="00000000">
      <w:pPr>
        <w:spacing w:before="80" w:after="120"/>
        <w:jc w:val="both"/>
      </w:pPr>
      <w:r>
        <w:rPr>
          <w:color w:val="333344"/>
        </w:rPr>
        <w:t>[3] Google Maps Platform Documentation — https://developers.google.com/maps/documentation/android-sdk</w:t>
      </w:r>
    </w:p>
    <w:p w14:paraId="57B03FAE" w14:textId="77777777" w:rsidR="00904FE1" w:rsidRDefault="00000000">
      <w:pPr>
        <w:spacing w:before="80" w:after="120"/>
        <w:jc w:val="both"/>
      </w:pPr>
      <w:r>
        <w:rPr>
          <w:color w:val="333344"/>
        </w:rPr>
        <w:t>[4] Android SQLite Documentation — https://developer.android.com/training/data-storage/sqlite</w:t>
      </w:r>
    </w:p>
    <w:p w14:paraId="1F87DF7D" w14:textId="77777777" w:rsidR="00904FE1" w:rsidRDefault="00000000">
      <w:pPr>
        <w:spacing w:before="80" w:after="120"/>
        <w:jc w:val="both"/>
      </w:pPr>
      <w:r>
        <w:rPr>
          <w:color w:val="333344"/>
        </w:rPr>
        <w:t>[5] Firebase Authentication Documentation — https://firebase.google.com/docs/auth</w:t>
      </w:r>
    </w:p>
    <w:p w14:paraId="3A9579C1" w14:textId="77777777" w:rsidR="00904FE1" w:rsidRDefault="00000000">
      <w:pPr>
        <w:spacing w:before="80" w:after="120"/>
        <w:jc w:val="both"/>
      </w:pPr>
      <w:r>
        <w:rPr>
          <w:color w:val="333344"/>
        </w:rPr>
        <w:t>[6] Firebase Cloud Firestore Documentation — https://firebase.google.com/docs/firestore</w:t>
      </w:r>
    </w:p>
    <w:p w14:paraId="136CB58F" w14:textId="77777777" w:rsidR="00904FE1" w:rsidRDefault="00000000">
      <w:pPr>
        <w:spacing w:before="80" w:after="120"/>
        <w:jc w:val="both"/>
      </w:pPr>
      <w:r>
        <w:rPr>
          <w:color w:val="333344"/>
        </w:rPr>
        <w:t>[7] Material Design Guidelines — https://m3.material.io/</w:t>
      </w:r>
    </w:p>
    <w:p w14:paraId="4C7DFDA0" w14:textId="77777777" w:rsidR="00904FE1" w:rsidRDefault="00000000">
      <w:pPr>
        <w:spacing w:before="80" w:after="120"/>
        <w:jc w:val="both"/>
      </w:pPr>
      <w:r>
        <w:rPr>
          <w:color w:val="333344"/>
        </w:rPr>
        <w:t>[8] Android FileProvider Documentation — https://developer.android.com/reference/androidx/core/content/FileProvider</w:t>
      </w:r>
    </w:p>
    <w:p w14:paraId="1877B254" w14:textId="77777777" w:rsidR="00904FE1" w:rsidRPr="00950A33" w:rsidRDefault="00000000">
      <w:pPr>
        <w:spacing w:before="80" w:after="120"/>
        <w:jc w:val="both"/>
        <w:rPr>
          <w:lang w:val="en-US"/>
        </w:rPr>
      </w:pPr>
      <w:r w:rsidRPr="00950A33">
        <w:rPr>
          <w:color w:val="333344"/>
          <w:lang w:val="en-US"/>
        </w:rPr>
        <w:t>[9] Fused Location Provider API — https://developers.google.com/location-context/fused-location-provider</w:t>
      </w:r>
    </w:p>
    <w:p w14:paraId="4300F3C4" w14:textId="77777777" w:rsidR="00904FE1" w:rsidRDefault="00000000">
      <w:pPr>
        <w:spacing w:before="80" w:after="120"/>
        <w:jc w:val="both"/>
      </w:pPr>
      <w:r>
        <w:rPr>
          <w:color w:val="333344"/>
        </w:rPr>
        <w:t>[10] Gradle Kotlin DSL Documentation — https://docs.gradle.org/current/userguide/kotlin_dsl.html</w:t>
      </w:r>
    </w:p>
    <w:p w14:paraId="16948956" w14:textId="77777777" w:rsidR="00904FE1" w:rsidRDefault="00000000">
      <w:pPr>
        <w:spacing w:before="80" w:after="120"/>
        <w:jc w:val="both"/>
      </w:pPr>
      <w:r>
        <w:rPr>
          <w:color w:val="333344"/>
        </w:rPr>
        <w:t>[11] EMSI — Ecole Marocaine des Sciences de l'Ingenieur — https://www.emsi.ma</w:t>
      </w:r>
    </w:p>
    <w:p w14:paraId="5B6567A1" w14:textId="77777777" w:rsidR="00904FE1" w:rsidRDefault="00000000">
      <w:r>
        <w:br w:type="page"/>
      </w:r>
    </w:p>
    <w:p w14:paraId="5C457EF4" w14:textId="77777777" w:rsidR="00904FE1" w:rsidRDefault="00000000">
      <w:pPr>
        <w:pStyle w:val="Heading1"/>
        <w:pBdr>
          <w:bottom w:val="single" w:sz="6" w:space="6" w:color="7C6AF7"/>
        </w:pBdr>
      </w:pPr>
      <w:r>
        <w:lastRenderedPageBreak/>
        <w:t>Annexes</w:t>
      </w:r>
    </w:p>
    <w:p w14:paraId="71242CF5" w14:textId="77777777" w:rsidR="00904FE1" w:rsidRDefault="00904FE1">
      <w:pPr>
        <w:spacing w:after="100"/>
      </w:pPr>
    </w:p>
    <w:p w14:paraId="13DD9670" w14:textId="77777777" w:rsidR="00904FE1" w:rsidRDefault="00000000">
      <w:pPr>
        <w:pStyle w:val="Heading2"/>
      </w:pPr>
      <w:r>
        <w:t>Annexe A : Structure du Projet Android Studio</w:t>
      </w:r>
    </w:p>
    <w:p w14:paraId="36E0FBAA"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20"/>
      </w:tblGrid>
      <w:tr w:rsidR="00904FE1" w14:paraId="169732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70236C57" w14:textId="77777777" w:rsidR="00904FE1" w:rsidRDefault="00000000">
            <w:pPr>
              <w:jc w:val="center"/>
            </w:pPr>
            <w:r>
              <w:rPr>
                <w:b/>
                <w:bCs/>
                <w:color w:val="FFFFFF"/>
                <w:sz w:val="19"/>
                <w:szCs w:val="19"/>
              </w:rPr>
              <w:t>Dossier / Fichier</w:t>
            </w:r>
          </w:p>
        </w:tc>
        <w:tc>
          <w:tcPr>
            <w:tcW w:w="52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1A003FAB" w14:textId="77777777" w:rsidR="00904FE1" w:rsidRDefault="00000000">
            <w:pPr>
              <w:jc w:val="center"/>
            </w:pPr>
            <w:r>
              <w:rPr>
                <w:b/>
                <w:bCs/>
                <w:color w:val="FFFFFF"/>
                <w:sz w:val="19"/>
                <w:szCs w:val="19"/>
              </w:rPr>
              <w:t>Description</w:t>
            </w:r>
          </w:p>
        </w:tc>
      </w:tr>
      <w:tr w:rsidR="00904FE1" w14:paraId="63CAE9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417B243D" w14:textId="77777777" w:rsidR="00904FE1" w:rsidRDefault="00000000">
            <w:r>
              <w:rPr>
                <w:color w:val="333344"/>
                <w:sz w:val="19"/>
                <w:szCs w:val="19"/>
              </w:rPr>
              <w:t>app/src/main/java/com/Ezziani/codequiz/</w:t>
            </w:r>
          </w:p>
        </w:tc>
        <w:tc>
          <w:tcPr>
            <w:tcW w:w="5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C2A09E9" w14:textId="77777777" w:rsidR="00904FE1" w:rsidRDefault="00000000">
            <w:r>
              <w:rPr>
                <w:color w:val="333344"/>
                <w:sz w:val="19"/>
                <w:szCs w:val="19"/>
              </w:rPr>
              <w:t>Contient toutes les classes Java de l'application (14 fichiers)</w:t>
            </w:r>
          </w:p>
        </w:tc>
      </w:tr>
      <w:tr w:rsidR="00904FE1" w14:paraId="101024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02AE" w14:textId="77777777" w:rsidR="00904FE1" w:rsidRDefault="00000000">
            <w:r>
              <w:rPr>
                <w:color w:val="333344"/>
                <w:sz w:val="19"/>
                <w:szCs w:val="19"/>
              </w:rPr>
              <w:t>app/src/main/res/layout/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BFB5" w14:textId="77777777" w:rsidR="00904FE1" w:rsidRDefault="00000000">
            <w:r>
              <w:rPr>
                <w:color w:val="333344"/>
                <w:sz w:val="19"/>
                <w:szCs w:val="19"/>
              </w:rPr>
              <w:t>Contient les 10 fichiers XML de mise en page des ecrans</w:t>
            </w:r>
          </w:p>
        </w:tc>
      </w:tr>
      <w:tr w:rsidR="00904FE1" w14:paraId="4DC72C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662651C" w14:textId="77777777" w:rsidR="00904FE1" w:rsidRDefault="00000000">
            <w:r>
              <w:rPr>
                <w:color w:val="333344"/>
                <w:sz w:val="19"/>
                <w:szCs w:val="19"/>
              </w:rPr>
              <w:t>app/src/main/res/values/colors.xml</w:t>
            </w:r>
          </w:p>
        </w:tc>
        <w:tc>
          <w:tcPr>
            <w:tcW w:w="5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7CDD092" w14:textId="77777777" w:rsidR="00904FE1" w:rsidRDefault="00000000">
            <w:r>
              <w:rPr>
                <w:color w:val="333344"/>
                <w:sz w:val="19"/>
                <w:szCs w:val="19"/>
              </w:rPr>
              <w:t>Definition de la palette de couleurs (theme sombre violet/vert)</w:t>
            </w:r>
          </w:p>
        </w:tc>
      </w:tr>
      <w:tr w:rsidR="00904FE1" w14:paraId="023366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20B1" w14:textId="77777777" w:rsidR="00904FE1" w:rsidRDefault="00000000">
            <w:r>
              <w:rPr>
                <w:color w:val="333344"/>
                <w:sz w:val="19"/>
                <w:szCs w:val="19"/>
              </w:rPr>
              <w:t>app/src/main/res/values/strings.xml</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0994" w14:textId="77777777" w:rsidR="00904FE1" w:rsidRDefault="00000000">
            <w:r>
              <w:rPr>
                <w:color w:val="333344"/>
                <w:sz w:val="19"/>
                <w:szCs w:val="19"/>
              </w:rPr>
              <w:t>Chaines de caracteres et cle API Google Maps</w:t>
            </w:r>
          </w:p>
        </w:tc>
      </w:tr>
      <w:tr w:rsidR="00904FE1" w14:paraId="51EC4F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8F13B3D" w14:textId="77777777" w:rsidR="00904FE1" w:rsidRPr="00950A33" w:rsidRDefault="00000000">
            <w:pPr>
              <w:rPr>
                <w:lang w:val="en-US"/>
              </w:rPr>
            </w:pPr>
            <w:r w:rsidRPr="00950A33">
              <w:rPr>
                <w:color w:val="333344"/>
                <w:sz w:val="19"/>
                <w:szCs w:val="19"/>
                <w:lang w:val="en-US"/>
              </w:rPr>
              <w:t>app/src/main/res/values/themes.xml</w:t>
            </w:r>
          </w:p>
        </w:tc>
        <w:tc>
          <w:tcPr>
            <w:tcW w:w="5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97A3FBF" w14:textId="77777777" w:rsidR="00904FE1" w:rsidRDefault="00000000">
            <w:r>
              <w:rPr>
                <w:color w:val="333344"/>
                <w:sz w:val="19"/>
                <w:szCs w:val="19"/>
              </w:rPr>
              <w:t>Theme global MaterialComponents sans barre d'action</w:t>
            </w:r>
          </w:p>
        </w:tc>
      </w:tr>
      <w:tr w:rsidR="00904FE1" w14:paraId="6D8B0A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D683C" w14:textId="77777777" w:rsidR="00904FE1" w:rsidRDefault="00000000">
            <w:r>
              <w:rPr>
                <w:color w:val="333344"/>
                <w:sz w:val="19"/>
                <w:szCs w:val="19"/>
              </w:rPr>
              <w:t>app/src/main/res/xml/file_paths.xml</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4AD5A" w14:textId="77777777" w:rsidR="00904FE1" w:rsidRDefault="00000000">
            <w:r>
              <w:rPr>
                <w:color w:val="333344"/>
                <w:sz w:val="19"/>
                <w:szCs w:val="19"/>
              </w:rPr>
              <w:t>Configuration FileProvider pour la camera</w:t>
            </w:r>
          </w:p>
        </w:tc>
      </w:tr>
      <w:tr w:rsidR="00904FE1" w14:paraId="6D1D8C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A19AC97" w14:textId="77777777" w:rsidR="00904FE1" w:rsidRDefault="00000000">
            <w:r>
              <w:rPr>
                <w:color w:val="333344"/>
                <w:sz w:val="19"/>
                <w:szCs w:val="19"/>
              </w:rPr>
              <w:t>app/src/main/AndroidManifest.xml</w:t>
            </w:r>
          </w:p>
        </w:tc>
        <w:tc>
          <w:tcPr>
            <w:tcW w:w="5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5FEDAD3" w14:textId="77777777" w:rsidR="00904FE1" w:rsidRDefault="00000000">
            <w:r>
              <w:rPr>
                <w:color w:val="333344"/>
                <w:sz w:val="19"/>
                <w:szCs w:val="19"/>
              </w:rPr>
              <w:t>Declaration des activites, permissions et meta-donnees</w:t>
            </w:r>
          </w:p>
        </w:tc>
      </w:tr>
      <w:tr w:rsidR="00904FE1" w14:paraId="68473E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1C94F" w14:textId="77777777" w:rsidR="00904FE1" w:rsidRDefault="00000000">
            <w:r>
              <w:rPr>
                <w:color w:val="333344"/>
                <w:sz w:val="19"/>
                <w:szCs w:val="19"/>
              </w:rPr>
              <w:t>app/build.gradle.kts</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91B9" w14:textId="77777777" w:rsidR="00904FE1" w:rsidRDefault="00000000">
            <w:r>
              <w:rPr>
                <w:color w:val="333344"/>
                <w:sz w:val="19"/>
                <w:szCs w:val="19"/>
              </w:rPr>
              <w:t>Configuration du module app et dependances</w:t>
            </w:r>
          </w:p>
        </w:tc>
      </w:tr>
      <w:tr w:rsidR="00904FE1" w14:paraId="24D4E7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03A407E" w14:textId="77777777" w:rsidR="00904FE1" w:rsidRDefault="00000000">
            <w:r>
              <w:rPr>
                <w:color w:val="333344"/>
                <w:sz w:val="19"/>
                <w:szCs w:val="19"/>
              </w:rPr>
              <w:t>build.gradle.kts</w:t>
            </w:r>
          </w:p>
        </w:tc>
        <w:tc>
          <w:tcPr>
            <w:tcW w:w="52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25C8D660" w14:textId="77777777" w:rsidR="00904FE1" w:rsidRDefault="00000000">
            <w:r>
              <w:rPr>
                <w:color w:val="333344"/>
                <w:sz w:val="19"/>
                <w:szCs w:val="19"/>
              </w:rPr>
              <w:t>Configuration du projet et plugins Google Services</w:t>
            </w:r>
          </w:p>
        </w:tc>
      </w:tr>
      <w:tr w:rsidR="00904FE1" w14:paraId="7283C6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707D" w14:textId="77777777" w:rsidR="00904FE1" w:rsidRDefault="00000000">
            <w:r>
              <w:rPr>
                <w:color w:val="333344"/>
                <w:sz w:val="19"/>
                <w:szCs w:val="19"/>
              </w:rPr>
              <w:t>app/google-services.json</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18E4" w14:textId="77777777" w:rsidR="00904FE1" w:rsidRDefault="00000000">
            <w:r>
              <w:rPr>
                <w:color w:val="333344"/>
                <w:sz w:val="19"/>
                <w:szCs w:val="19"/>
              </w:rPr>
              <w:t>Fichier de configuration Firebase (non versionne dans Git)</w:t>
            </w:r>
          </w:p>
        </w:tc>
      </w:tr>
    </w:tbl>
    <w:p w14:paraId="44624D00" w14:textId="77777777" w:rsidR="00904FE1" w:rsidRDefault="00904FE1">
      <w:pPr>
        <w:spacing w:after="100"/>
      </w:pPr>
    </w:p>
    <w:p w14:paraId="0A30DDA2" w14:textId="77777777" w:rsidR="00904FE1" w:rsidRDefault="00000000">
      <w:pPr>
        <w:pStyle w:val="Heading2"/>
      </w:pPr>
      <w:r>
        <w:t>Annexe B : Extrait AndroidManifest.xml</w:t>
      </w:r>
    </w:p>
    <w:p w14:paraId="0FB34128" w14:textId="77777777" w:rsidR="00904FE1" w:rsidRDefault="00904FE1">
      <w:pPr>
        <w:spacing w:after="100"/>
      </w:pPr>
    </w:p>
    <w:p w14:paraId="6AD762F0" w14:textId="77777777" w:rsidR="00904FE1" w:rsidRDefault="00000000">
      <w:pPr>
        <w:spacing w:before="100" w:after="100"/>
      </w:pPr>
      <w:r>
        <w:rPr>
          <w:rFonts w:ascii="Courier New" w:eastAsia="Courier New" w:hAnsi="Courier New" w:cs="Courier New"/>
          <w:color w:val="333344"/>
          <w:sz w:val="18"/>
          <w:szCs w:val="18"/>
        </w:rPr>
        <w:t>&lt;manifest xmlns:android="http://schemas.android.com/apk/res/android"&gt;   &lt;uses-permission android:name="android.permission.INTERNET" /&gt;   &lt;uses-permission android:name="android.permission.CAMERA" /&gt;   &lt;uses-permission android:name="android.permission.ACCESS_FINE_LOCATION" /&gt;   &lt;uses-permission android:name="android.permission.ACCESS_COARSE_LOCATION" /&gt;   &lt;application android:theme="@style/Theme.CodeQuiz"&gt;     &lt;activity android:name=".LoginActivity" android:exported="true" /&gt;     &lt;activity android:name=".MainActivity" /&gt;     &lt;activity android:name=".QuizActivity" /&gt;     &lt;activity android:name=".MapActivity" /&gt;     &lt;!-- ... autres activites ... --&gt;   &lt;/application&gt; &lt;/manifest&gt;</w:t>
      </w:r>
    </w:p>
    <w:p w14:paraId="63FB6EFF" w14:textId="77777777" w:rsidR="00904FE1" w:rsidRDefault="00904FE1">
      <w:pPr>
        <w:spacing w:after="100"/>
      </w:pPr>
    </w:p>
    <w:p w14:paraId="3FDE165C" w14:textId="77777777" w:rsidR="00904FE1" w:rsidRDefault="00000000">
      <w:pPr>
        <w:pStyle w:val="Heading2"/>
      </w:pPr>
      <w:r>
        <w:t>Annexe C : Structure Firestore</w:t>
      </w:r>
    </w:p>
    <w:p w14:paraId="460CAC93" w14:textId="77777777" w:rsidR="00904FE1" w:rsidRDefault="00904FE1">
      <w:pPr>
        <w:spacing w:after="100"/>
      </w:pPr>
    </w:p>
    <w:p w14:paraId="6F45657B" w14:textId="77777777" w:rsidR="00904FE1" w:rsidRDefault="00000000">
      <w:pPr>
        <w:spacing w:before="80" w:after="120"/>
        <w:jc w:val="both"/>
      </w:pPr>
      <w:r>
        <w:rPr>
          <w:color w:val="333344"/>
        </w:rPr>
        <w:t>La base de donnees Firestore est organisee en deux collections principales :</w:t>
      </w:r>
    </w:p>
    <w:p w14:paraId="545316F8" w14:textId="77777777" w:rsidR="00904FE1" w:rsidRDefault="00000000">
      <w:pPr>
        <w:pStyle w:val="ListParagraph"/>
        <w:numPr>
          <w:ilvl w:val="0"/>
          <w:numId w:val="2"/>
        </w:numPr>
        <w:spacing w:before="50" w:after="50"/>
      </w:pPr>
      <w:r>
        <w:rPr>
          <w:color w:val="333344"/>
        </w:rPr>
        <w:t>Collection users : contient un document par utilisateur (identifie par son UID Firebase) avec les champs username, email, level, totalScore, city, lat et lng.</w:t>
      </w:r>
    </w:p>
    <w:p w14:paraId="12A50888" w14:textId="77777777" w:rsidR="00904FE1" w:rsidRDefault="00000000">
      <w:pPr>
        <w:pStyle w:val="ListParagraph"/>
        <w:numPr>
          <w:ilvl w:val="0"/>
          <w:numId w:val="2"/>
        </w:numPr>
        <w:spacing w:before="50" w:after="50"/>
      </w:pPr>
      <w:r>
        <w:rPr>
          <w:color w:val="333344"/>
        </w:rPr>
        <w:t>Sous-collection progress (dans chaque document users) : contient un document par langage pratique avec les champs easyBest, mediumBest et hardBest representant les meilleurs scores de l'utilisateur pour ce langage.</w:t>
      </w:r>
    </w:p>
    <w:p w14:paraId="6044F41D" w14:textId="77777777" w:rsidR="00904FE1" w:rsidRDefault="00904FE1">
      <w:pPr>
        <w:spacing w:after="100"/>
      </w:pPr>
    </w:p>
    <w:p w14:paraId="5055EAE7" w14:textId="77777777" w:rsidR="00904FE1" w:rsidRDefault="00000000">
      <w:pPr>
        <w:pStyle w:val="Heading2"/>
      </w:pPr>
      <w:r>
        <w:t>Annexe D : Grille de Calcul du Grade Joueur</w:t>
      </w:r>
    </w:p>
    <w:p w14:paraId="0B218F1D" w14:textId="77777777" w:rsidR="00904FE1" w:rsidRDefault="00904FE1">
      <w:pPr>
        <w:spacing w:after="100"/>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720"/>
      </w:tblGrid>
      <w:tr w:rsidR="00904FE1" w14:paraId="58F588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217C144B" w14:textId="77777777" w:rsidR="00904FE1" w:rsidRDefault="00000000">
            <w:pPr>
              <w:jc w:val="center"/>
            </w:pPr>
            <w:r>
              <w:rPr>
                <w:b/>
                <w:bCs/>
                <w:color w:val="FFFFFF"/>
                <w:sz w:val="19"/>
                <w:szCs w:val="19"/>
              </w:rPr>
              <w:t>Grade</w:t>
            </w:r>
          </w:p>
        </w:tc>
        <w:tc>
          <w:tcPr>
            <w:tcW w:w="250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30234309" w14:textId="77777777" w:rsidR="00904FE1" w:rsidRDefault="00000000">
            <w:pPr>
              <w:jc w:val="center"/>
            </w:pPr>
            <w:r>
              <w:rPr>
                <w:b/>
                <w:bCs/>
                <w:color w:val="FFFFFF"/>
                <w:sz w:val="19"/>
                <w:szCs w:val="19"/>
              </w:rPr>
              <w:t>Score Cumule Total</w:t>
            </w:r>
          </w:p>
        </w:tc>
        <w:tc>
          <w:tcPr>
            <w:tcW w:w="4720" w:type="dxa"/>
            <w:tcBorders>
              <w:top w:val="single" w:sz="1" w:space="0" w:color="CCCCCC"/>
              <w:left w:val="single" w:sz="1" w:space="0" w:color="CCCCCC"/>
              <w:bottom w:val="single" w:sz="1" w:space="0" w:color="CCCCCC"/>
              <w:right w:val="single" w:sz="1" w:space="0" w:color="CCCCCC"/>
            </w:tcBorders>
            <w:shd w:val="clear" w:color="auto" w:fill="7C6AF7"/>
            <w:tcMar>
              <w:top w:w="80" w:type="dxa"/>
              <w:left w:w="120" w:type="dxa"/>
              <w:bottom w:w="80" w:type="dxa"/>
              <w:right w:w="120" w:type="dxa"/>
            </w:tcMar>
          </w:tcPr>
          <w:p w14:paraId="53CF762D" w14:textId="77777777" w:rsidR="00904FE1" w:rsidRDefault="00000000">
            <w:pPr>
              <w:jc w:val="center"/>
            </w:pPr>
            <w:r>
              <w:rPr>
                <w:b/>
                <w:bCs/>
                <w:color w:val="FFFFFF"/>
                <w:sz w:val="19"/>
                <w:szCs w:val="19"/>
              </w:rPr>
              <w:t>Condition</w:t>
            </w:r>
          </w:p>
        </w:tc>
      </w:tr>
      <w:tr w:rsidR="00904FE1" w14:paraId="1EB1DB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E78A1F1" w14:textId="77777777" w:rsidR="00904FE1" w:rsidRDefault="00000000">
            <w:r>
              <w:rPr>
                <w:color w:val="333344"/>
                <w:sz w:val="19"/>
                <w:szCs w:val="19"/>
              </w:rPr>
              <w:t>Debutant</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54E97836" w14:textId="77777777" w:rsidR="00904FE1" w:rsidRDefault="00000000">
            <w:r>
              <w:rPr>
                <w:color w:val="333344"/>
                <w:sz w:val="19"/>
                <w:szCs w:val="19"/>
              </w:rPr>
              <w:t>0 a 49 points</w:t>
            </w:r>
          </w:p>
        </w:tc>
        <w:tc>
          <w:tcPr>
            <w:tcW w:w="4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1BB58B68" w14:textId="77777777" w:rsidR="00904FE1" w:rsidRDefault="00000000">
            <w:r>
              <w:rPr>
                <w:color w:val="333344"/>
                <w:sz w:val="19"/>
                <w:szCs w:val="19"/>
              </w:rPr>
              <w:t>Grade initial attribue a tout nouvel utilisateur</w:t>
            </w:r>
          </w:p>
        </w:tc>
      </w:tr>
      <w:tr w:rsidR="00904FE1" w14:paraId="5246ED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A9BE5" w14:textId="77777777" w:rsidR="00904FE1" w:rsidRDefault="00000000">
            <w:r>
              <w:rPr>
                <w:color w:val="333344"/>
                <w:sz w:val="19"/>
                <w:szCs w:val="19"/>
              </w:rPr>
              <w:t>Intermediaire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7828" w14:textId="77777777" w:rsidR="00904FE1" w:rsidRDefault="00000000">
            <w:r>
              <w:rPr>
                <w:color w:val="333344"/>
                <w:sz w:val="19"/>
                <w:szCs w:val="19"/>
              </w:rPr>
              <w:t>50 a 99 points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D79CF" w14:textId="77777777" w:rsidR="00904FE1" w:rsidRDefault="00000000">
            <w:r>
              <w:rPr>
                <w:color w:val="333344"/>
                <w:sz w:val="19"/>
                <w:szCs w:val="19"/>
              </w:rPr>
              <w:t>Obtenu en accumulant des scores sur plusieurs langages</w:t>
            </w:r>
          </w:p>
        </w:tc>
      </w:tr>
      <w:tr w:rsidR="00904FE1" w14:paraId="3079AF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062108B1" w14:textId="77777777" w:rsidR="00904FE1" w:rsidRDefault="00000000">
            <w:r>
              <w:rPr>
                <w:color w:val="333344"/>
                <w:sz w:val="19"/>
                <w:szCs w:val="19"/>
              </w:rPr>
              <w:t>Avance</w:t>
            </w:r>
          </w:p>
        </w:tc>
        <w:tc>
          <w:tcPr>
            <w:tcW w:w="250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3C571F01" w14:textId="77777777" w:rsidR="00904FE1" w:rsidRDefault="00000000">
            <w:r>
              <w:rPr>
                <w:color w:val="333344"/>
                <w:sz w:val="19"/>
                <w:szCs w:val="19"/>
              </w:rPr>
              <w:t>100 a 149 points</w:t>
            </w:r>
          </w:p>
        </w:tc>
        <w:tc>
          <w:tcPr>
            <w:tcW w:w="4720" w:type="dxa"/>
            <w:tcBorders>
              <w:top w:val="single" w:sz="1" w:space="0" w:color="CCCCCC"/>
              <w:left w:val="single" w:sz="1" w:space="0" w:color="CCCCCC"/>
              <w:bottom w:val="single" w:sz="1" w:space="0" w:color="CCCCCC"/>
              <w:right w:val="single" w:sz="1" w:space="0" w:color="CCCCCC"/>
            </w:tcBorders>
            <w:shd w:val="clear" w:color="auto" w:fill="F4F3FF"/>
            <w:tcMar>
              <w:top w:w="80" w:type="dxa"/>
              <w:left w:w="120" w:type="dxa"/>
              <w:bottom w:w="80" w:type="dxa"/>
              <w:right w:w="120" w:type="dxa"/>
            </w:tcMar>
          </w:tcPr>
          <w:p w14:paraId="754D45BF" w14:textId="77777777" w:rsidR="00904FE1" w:rsidRDefault="00000000">
            <w:r>
              <w:rPr>
                <w:color w:val="333344"/>
                <w:sz w:val="19"/>
                <w:szCs w:val="19"/>
              </w:rPr>
              <w:t>Maitrise confirmee de plusieurs langages et niveaux</w:t>
            </w:r>
          </w:p>
        </w:tc>
      </w:tr>
      <w:tr w:rsidR="00904FE1" w14:paraId="322A3E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C4FC" w14:textId="77777777" w:rsidR="00904FE1" w:rsidRDefault="00000000">
            <w:r>
              <w:rPr>
                <w:color w:val="333344"/>
                <w:sz w:val="19"/>
                <w:szCs w:val="19"/>
              </w:rPr>
              <w:t>Expert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D283" w14:textId="77777777" w:rsidR="00904FE1" w:rsidRDefault="00000000">
            <w:r>
              <w:rPr>
                <w:color w:val="333344"/>
                <w:sz w:val="19"/>
                <w:szCs w:val="19"/>
              </w:rPr>
              <w:t>150 points et plus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B2B3" w14:textId="77777777" w:rsidR="00904FE1" w:rsidRDefault="00000000">
            <w:r>
              <w:rPr>
                <w:color w:val="333344"/>
                <w:sz w:val="19"/>
                <w:szCs w:val="19"/>
              </w:rPr>
              <w:t>Maitrise complete de l'ensemble des langages et niveaux</w:t>
            </w:r>
          </w:p>
        </w:tc>
      </w:tr>
    </w:tbl>
    <w:p w14:paraId="19BE5D94" w14:textId="77777777" w:rsidR="00904FE1" w:rsidRDefault="00904FE1">
      <w:pPr>
        <w:spacing w:after="100"/>
      </w:pPr>
    </w:p>
    <w:sectPr w:rsidR="00904FE1">
      <w:headerReference w:type="default" r:id="rId20"/>
      <w:footerReference w:type="default" r:id="rId21"/>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B1A2" w14:textId="77777777" w:rsidR="00F91D3B" w:rsidRDefault="00F91D3B">
      <w:r>
        <w:separator/>
      </w:r>
    </w:p>
  </w:endnote>
  <w:endnote w:type="continuationSeparator" w:id="0">
    <w:p w14:paraId="437597F5" w14:textId="77777777" w:rsidR="00F91D3B" w:rsidRDefault="00F9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9B26" w14:textId="77777777" w:rsidR="00904FE1" w:rsidRDefault="00000000">
    <w:pPr>
      <w:pBdr>
        <w:top w:val="single" w:sz="4" w:space="4" w:color="7C6AF7"/>
      </w:pBdr>
      <w:spacing w:before="100"/>
      <w:jc w:val="center"/>
    </w:pPr>
    <w:r>
      <w:rPr>
        <w:color w:val="555566"/>
        <w:sz w:val="17"/>
        <w:szCs w:val="17"/>
      </w:rPr>
      <w:t xml:space="preserve">Page </w:t>
    </w:r>
    <w:r>
      <w:rPr>
        <w:color w:val="555566"/>
        <w:sz w:val="17"/>
        <w:szCs w:val="17"/>
      </w:rPr>
      <w:fldChar w:fldCharType="begin"/>
    </w:r>
    <w:r>
      <w:rPr>
        <w:color w:val="555566"/>
        <w:sz w:val="17"/>
        <w:szCs w:val="17"/>
      </w:rPr>
      <w:instrText>PAGE</w:instrText>
    </w:r>
    <w:r>
      <w:rPr>
        <w:color w:val="555566"/>
        <w:sz w:val="17"/>
        <w:szCs w:val="17"/>
      </w:rPr>
      <w:fldChar w:fldCharType="separate"/>
    </w:r>
    <w:r w:rsidR="00950A33">
      <w:rPr>
        <w:noProof/>
        <w:color w:val="555566"/>
        <w:sz w:val="17"/>
        <w:szCs w:val="17"/>
      </w:rPr>
      <w:t>2</w:t>
    </w:r>
    <w:r>
      <w:rPr>
        <w:color w:val="555566"/>
        <w:sz w:val="17"/>
        <w:szCs w:val="17"/>
      </w:rPr>
      <w:fldChar w:fldCharType="end"/>
    </w:r>
    <w:r>
      <w:rPr>
        <w:color w:val="555566"/>
        <w:sz w:val="17"/>
        <w:szCs w:val="17"/>
      </w:rPr>
      <w:t xml:space="preserve"> / </w:t>
    </w:r>
    <w:r>
      <w:rPr>
        <w:color w:val="555566"/>
        <w:sz w:val="17"/>
        <w:szCs w:val="17"/>
      </w:rPr>
      <w:fldChar w:fldCharType="begin"/>
    </w:r>
    <w:r>
      <w:rPr>
        <w:color w:val="555566"/>
        <w:sz w:val="17"/>
        <w:szCs w:val="17"/>
      </w:rPr>
      <w:instrText>NUMPAGES</w:instrText>
    </w:r>
    <w:r>
      <w:rPr>
        <w:color w:val="555566"/>
        <w:sz w:val="17"/>
        <w:szCs w:val="17"/>
      </w:rPr>
      <w:fldChar w:fldCharType="separate"/>
    </w:r>
    <w:r w:rsidR="00950A33">
      <w:rPr>
        <w:noProof/>
        <w:color w:val="555566"/>
        <w:sz w:val="17"/>
        <w:szCs w:val="17"/>
      </w:rPr>
      <w:t>3</w:t>
    </w:r>
    <w:r>
      <w:rPr>
        <w:color w:val="5555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501B0" w14:textId="77777777" w:rsidR="00F91D3B" w:rsidRDefault="00F91D3B">
      <w:r>
        <w:separator/>
      </w:r>
    </w:p>
  </w:footnote>
  <w:footnote w:type="continuationSeparator" w:id="0">
    <w:p w14:paraId="52B4846C" w14:textId="77777777" w:rsidR="00F91D3B" w:rsidRDefault="00F91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0AC5" w14:textId="77777777" w:rsidR="00904FE1" w:rsidRDefault="00000000">
    <w:pPr>
      <w:pBdr>
        <w:bottom w:val="single" w:sz="4" w:space="4" w:color="7C6AF7"/>
      </w:pBdr>
      <w:spacing w:after="100"/>
    </w:pPr>
    <w:r>
      <w:rPr>
        <w:color w:val="7C6AF7"/>
        <w:sz w:val="17"/>
        <w:szCs w:val="17"/>
      </w:rPr>
      <w:t>Code Quiz  |  Rapport de Projet  |  EMSI 4DSIO  |  Ayoub Ezziani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6FA"/>
    <w:multiLevelType w:val="hybridMultilevel"/>
    <w:tmpl w:val="BE2E83FE"/>
    <w:lvl w:ilvl="0" w:tplc="1130A2DC">
      <w:start w:val="1"/>
      <w:numFmt w:val="bullet"/>
      <w:lvlText w:val="•"/>
      <w:lvlJc w:val="left"/>
      <w:pPr>
        <w:ind w:left="720" w:hanging="360"/>
      </w:pPr>
    </w:lvl>
    <w:lvl w:ilvl="1" w:tplc="70B89FEE">
      <w:numFmt w:val="decimal"/>
      <w:lvlText w:val=""/>
      <w:lvlJc w:val="left"/>
    </w:lvl>
    <w:lvl w:ilvl="2" w:tplc="071C127C">
      <w:numFmt w:val="decimal"/>
      <w:lvlText w:val=""/>
      <w:lvlJc w:val="left"/>
    </w:lvl>
    <w:lvl w:ilvl="3" w:tplc="8746EF28">
      <w:numFmt w:val="decimal"/>
      <w:lvlText w:val=""/>
      <w:lvlJc w:val="left"/>
    </w:lvl>
    <w:lvl w:ilvl="4" w:tplc="86D2C850">
      <w:numFmt w:val="decimal"/>
      <w:lvlText w:val=""/>
      <w:lvlJc w:val="left"/>
    </w:lvl>
    <w:lvl w:ilvl="5" w:tplc="1CDC6C1A">
      <w:numFmt w:val="decimal"/>
      <w:lvlText w:val=""/>
      <w:lvlJc w:val="left"/>
    </w:lvl>
    <w:lvl w:ilvl="6" w:tplc="9F64324E">
      <w:numFmt w:val="decimal"/>
      <w:lvlText w:val=""/>
      <w:lvlJc w:val="left"/>
    </w:lvl>
    <w:lvl w:ilvl="7" w:tplc="2C7AA2D0">
      <w:numFmt w:val="decimal"/>
      <w:lvlText w:val=""/>
      <w:lvlJc w:val="left"/>
    </w:lvl>
    <w:lvl w:ilvl="8" w:tplc="9A2C26F6">
      <w:numFmt w:val="decimal"/>
      <w:lvlText w:val=""/>
      <w:lvlJc w:val="left"/>
    </w:lvl>
  </w:abstractNum>
  <w:abstractNum w:abstractNumId="1" w15:restartNumberingAfterBreak="0">
    <w:nsid w:val="63091191"/>
    <w:multiLevelType w:val="hybridMultilevel"/>
    <w:tmpl w:val="40C066B8"/>
    <w:lvl w:ilvl="0" w:tplc="FAECDA38">
      <w:start w:val="1"/>
      <w:numFmt w:val="decimal"/>
      <w:lvlText w:val="%1."/>
      <w:lvlJc w:val="left"/>
      <w:pPr>
        <w:ind w:left="720" w:hanging="360"/>
      </w:pPr>
    </w:lvl>
    <w:lvl w:ilvl="1" w:tplc="4BE4CD7E">
      <w:numFmt w:val="decimal"/>
      <w:lvlText w:val=""/>
      <w:lvlJc w:val="left"/>
    </w:lvl>
    <w:lvl w:ilvl="2" w:tplc="D7F42F2A">
      <w:numFmt w:val="decimal"/>
      <w:lvlText w:val=""/>
      <w:lvlJc w:val="left"/>
    </w:lvl>
    <w:lvl w:ilvl="3" w:tplc="B25615D4">
      <w:numFmt w:val="decimal"/>
      <w:lvlText w:val=""/>
      <w:lvlJc w:val="left"/>
    </w:lvl>
    <w:lvl w:ilvl="4" w:tplc="B7FCB232">
      <w:numFmt w:val="decimal"/>
      <w:lvlText w:val=""/>
      <w:lvlJc w:val="left"/>
    </w:lvl>
    <w:lvl w:ilvl="5" w:tplc="D93C5BC8">
      <w:numFmt w:val="decimal"/>
      <w:lvlText w:val=""/>
      <w:lvlJc w:val="left"/>
    </w:lvl>
    <w:lvl w:ilvl="6" w:tplc="A3F0DF68">
      <w:numFmt w:val="decimal"/>
      <w:lvlText w:val=""/>
      <w:lvlJc w:val="left"/>
    </w:lvl>
    <w:lvl w:ilvl="7" w:tplc="1F78BEB4">
      <w:numFmt w:val="decimal"/>
      <w:lvlText w:val=""/>
      <w:lvlJc w:val="left"/>
    </w:lvl>
    <w:lvl w:ilvl="8" w:tplc="ACE68F28">
      <w:numFmt w:val="decimal"/>
      <w:lvlText w:val=""/>
      <w:lvlJc w:val="left"/>
    </w:lvl>
  </w:abstractNum>
  <w:abstractNum w:abstractNumId="2" w15:restartNumberingAfterBreak="0">
    <w:nsid w:val="73DD2B3B"/>
    <w:multiLevelType w:val="hybridMultilevel"/>
    <w:tmpl w:val="45D8E64C"/>
    <w:lvl w:ilvl="0" w:tplc="8C7CFB80">
      <w:start w:val="1"/>
      <w:numFmt w:val="bullet"/>
      <w:lvlText w:val="●"/>
      <w:lvlJc w:val="left"/>
      <w:pPr>
        <w:ind w:left="720" w:hanging="360"/>
      </w:pPr>
    </w:lvl>
    <w:lvl w:ilvl="1" w:tplc="21AC4DA0">
      <w:start w:val="1"/>
      <w:numFmt w:val="bullet"/>
      <w:lvlText w:val="○"/>
      <w:lvlJc w:val="left"/>
      <w:pPr>
        <w:ind w:left="1440" w:hanging="360"/>
      </w:pPr>
    </w:lvl>
    <w:lvl w:ilvl="2" w:tplc="45CE4790">
      <w:start w:val="1"/>
      <w:numFmt w:val="bullet"/>
      <w:lvlText w:val="■"/>
      <w:lvlJc w:val="left"/>
      <w:pPr>
        <w:ind w:left="2160" w:hanging="360"/>
      </w:pPr>
    </w:lvl>
    <w:lvl w:ilvl="3" w:tplc="D20EFE0C">
      <w:start w:val="1"/>
      <w:numFmt w:val="bullet"/>
      <w:lvlText w:val="●"/>
      <w:lvlJc w:val="left"/>
      <w:pPr>
        <w:ind w:left="2880" w:hanging="360"/>
      </w:pPr>
    </w:lvl>
    <w:lvl w:ilvl="4" w:tplc="BEDA2882">
      <w:start w:val="1"/>
      <w:numFmt w:val="bullet"/>
      <w:lvlText w:val="○"/>
      <w:lvlJc w:val="left"/>
      <w:pPr>
        <w:ind w:left="3600" w:hanging="360"/>
      </w:pPr>
    </w:lvl>
    <w:lvl w:ilvl="5" w:tplc="62A25462">
      <w:start w:val="1"/>
      <w:numFmt w:val="bullet"/>
      <w:lvlText w:val="■"/>
      <w:lvlJc w:val="left"/>
      <w:pPr>
        <w:ind w:left="4320" w:hanging="360"/>
      </w:pPr>
    </w:lvl>
    <w:lvl w:ilvl="6" w:tplc="917E0F06">
      <w:start w:val="1"/>
      <w:numFmt w:val="bullet"/>
      <w:lvlText w:val="●"/>
      <w:lvlJc w:val="left"/>
      <w:pPr>
        <w:ind w:left="5040" w:hanging="360"/>
      </w:pPr>
    </w:lvl>
    <w:lvl w:ilvl="7" w:tplc="CE9E1AA8">
      <w:start w:val="1"/>
      <w:numFmt w:val="bullet"/>
      <w:lvlText w:val="●"/>
      <w:lvlJc w:val="left"/>
      <w:pPr>
        <w:ind w:left="5760" w:hanging="360"/>
      </w:pPr>
    </w:lvl>
    <w:lvl w:ilvl="8" w:tplc="1ACEC5AA">
      <w:start w:val="1"/>
      <w:numFmt w:val="bullet"/>
      <w:lvlText w:val="●"/>
      <w:lvlJc w:val="left"/>
      <w:pPr>
        <w:ind w:left="6480" w:hanging="360"/>
      </w:pPr>
    </w:lvl>
  </w:abstractNum>
  <w:num w:numId="1" w16cid:durableId="2107188898">
    <w:abstractNumId w:val="2"/>
    <w:lvlOverride w:ilvl="0">
      <w:startOverride w:val="1"/>
    </w:lvlOverride>
  </w:num>
  <w:num w:numId="2" w16cid:durableId="28192364">
    <w:abstractNumId w:val="0"/>
    <w:lvlOverride w:ilvl="0">
      <w:startOverride w:val="1"/>
    </w:lvlOverride>
  </w:num>
  <w:num w:numId="3" w16cid:durableId="774641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FE1"/>
    <w:rsid w:val="000D4C40"/>
    <w:rsid w:val="002E14DC"/>
    <w:rsid w:val="00904FE1"/>
    <w:rsid w:val="00950A33"/>
    <w:rsid w:val="00F91D3B"/>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FB97"/>
  <w15:docId w15:val="{FEC0EC25-FEBB-4EF6-A256-B1FBC275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A1A2E"/>
      <w:sz w:val="36"/>
      <w:szCs w:val="36"/>
    </w:rPr>
  </w:style>
  <w:style w:type="paragraph" w:styleId="Heading2">
    <w:name w:val="heading 2"/>
    <w:uiPriority w:val="9"/>
    <w:unhideWhenUsed/>
    <w:qFormat/>
    <w:pPr>
      <w:spacing w:before="280" w:after="160"/>
      <w:outlineLvl w:val="1"/>
    </w:pPr>
    <w:rPr>
      <w:b/>
      <w:bCs/>
      <w:color w:val="7C6AF7"/>
      <w:sz w:val="28"/>
      <w:szCs w:val="28"/>
    </w:rPr>
  </w:style>
  <w:style w:type="paragraph" w:styleId="Heading3">
    <w:name w:val="heading 3"/>
    <w:uiPriority w:val="9"/>
    <w:unhideWhenUsed/>
    <w:qFormat/>
    <w:pPr>
      <w:spacing w:before="20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27</Pages>
  <Words>5565</Words>
  <Characters>30609</Characters>
  <Application>Microsoft Office Word</Application>
  <DocSecurity>0</DocSecurity>
  <Lines>255</Lines>
  <Paragraphs>72</Paragraphs>
  <ScaleCrop>false</ScaleCrop>
  <Company/>
  <LinksUpToDate>false</LinksUpToDate>
  <CharactersWithSpaces>36102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Ayoub Ezziani</cp:lastModifiedBy>
  <cp:revision>2</cp:revision>
  <dcterms:created xsi:type="dcterms:W3CDTF">2026-05-13T08:42:00Z</dcterms:created>
  <dcterms:modified xsi:type="dcterms:W3CDTF">2026-05-13T09:02:00Z</dcterms:modified>
</cp:coreProperties>
</file>